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39817" w14:textId="77777777" w:rsidR="00D92C70" w:rsidRPr="004C06D5" w:rsidRDefault="00D92C70" w:rsidP="00D92C70">
      <w:pPr>
        <w:pStyle w:val="a3"/>
        <w:jc w:val="right"/>
      </w:pPr>
      <w:r w:rsidRPr="007A373A">
        <w:t xml:space="preserve">                                                                                                                                          </w:t>
      </w:r>
      <w:r>
        <w:t xml:space="preserve">                              </w:t>
      </w:r>
    </w:p>
    <w:p w14:paraId="768C687F" w14:textId="192057CA" w:rsidR="00D85101" w:rsidRDefault="00D85101" w:rsidP="00D85101">
      <w:pPr>
        <w:pStyle w:val="a3"/>
        <w:jc w:val="both"/>
        <w:rPr>
          <w:rFonts w:ascii="Times New Roman" w:hAnsi="Times New Roman" w:cs="Times New Roman"/>
        </w:rPr>
      </w:pPr>
      <w:r w:rsidRPr="001E06E3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</w:t>
      </w:r>
      <w:r w:rsidRPr="001E06E3">
        <w:rPr>
          <w:rFonts w:ascii="Times New Roman" w:hAnsi="Times New Roman" w:cs="Times New Roman"/>
        </w:rPr>
        <w:t>Принято на педагогическом совете</w:t>
      </w:r>
      <w:r w:rsidRPr="00D851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Pr="001E06E3">
        <w:rPr>
          <w:rFonts w:ascii="Times New Roman" w:hAnsi="Times New Roman" w:cs="Times New Roman"/>
        </w:rPr>
        <w:t xml:space="preserve">Утверждено    </w:t>
      </w:r>
    </w:p>
    <w:p w14:paraId="6E46E0F6" w14:textId="31BB1706" w:rsidR="00D85101" w:rsidRDefault="00D85101" w:rsidP="00D85101">
      <w:pPr>
        <w:pStyle w:val="a3"/>
        <w:jc w:val="both"/>
      </w:pPr>
      <w:r>
        <w:rPr>
          <w:rFonts w:ascii="Times New Roman" w:hAnsi="Times New Roman" w:cs="Times New Roman"/>
        </w:rPr>
        <w:t xml:space="preserve">        </w:t>
      </w:r>
      <w:r w:rsidRPr="001E06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  <w:r w:rsidRPr="001E06E3">
        <w:rPr>
          <w:rFonts w:ascii="Times New Roman" w:hAnsi="Times New Roman" w:cs="Times New Roman"/>
        </w:rPr>
        <w:t>Протокол №</w:t>
      </w:r>
      <w:r w:rsidR="00340D8D">
        <w:rPr>
          <w:rFonts w:ascii="Times New Roman" w:hAnsi="Times New Roman" w:cs="Times New Roman"/>
        </w:rPr>
        <w:t>2</w:t>
      </w:r>
      <w:r w:rsidRPr="001E06E3">
        <w:rPr>
          <w:rFonts w:ascii="Times New Roman" w:hAnsi="Times New Roman" w:cs="Times New Roman"/>
        </w:rPr>
        <w:t xml:space="preserve"> от </w:t>
      </w:r>
      <w:r w:rsidR="00340D8D">
        <w:rPr>
          <w:rFonts w:ascii="Times New Roman" w:hAnsi="Times New Roman" w:cs="Times New Roman"/>
        </w:rPr>
        <w:t>25</w:t>
      </w:r>
      <w:r w:rsidRPr="001E06E3">
        <w:rPr>
          <w:rFonts w:ascii="Times New Roman" w:hAnsi="Times New Roman" w:cs="Times New Roman"/>
        </w:rPr>
        <w:t>.0</w:t>
      </w:r>
      <w:r w:rsidR="00340D8D">
        <w:rPr>
          <w:rFonts w:ascii="Times New Roman" w:hAnsi="Times New Roman" w:cs="Times New Roman"/>
        </w:rPr>
        <w:t>8</w:t>
      </w:r>
      <w:r w:rsidRPr="001E06E3">
        <w:rPr>
          <w:rFonts w:ascii="Times New Roman" w:hAnsi="Times New Roman" w:cs="Times New Roman"/>
        </w:rPr>
        <w:t>.202</w:t>
      </w:r>
      <w:r w:rsidR="00340D8D">
        <w:rPr>
          <w:rFonts w:ascii="Times New Roman" w:hAnsi="Times New Roman" w:cs="Times New Roman"/>
        </w:rPr>
        <w:t>6</w:t>
      </w:r>
      <w:r w:rsidRPr="001E06E3">
        <w:rPr>
          <w:rFonts w:ascii="Times New Roman" w:hAnsi="Times New Roman" w:cs="Times New Roman"/>
        </w:rPr>
        <w:t>г.</w:t>
      </w:r>
      <w:r w:rsidRPr="001E06E3">
        <w:t xml:space="preserve">   </w:t>
      </w:r>
      <w:r>
        <w:t xml:space="preserve">                                                                                                                                                </w:t>
      </w:r>
      <w:r w:rsidRPr="001E06E3">
        <w:rPr>
          <w:rFonts w:ascii="Times New Roman" w:hAnsi="Times New Roman" w:cs="Times New Roman"/>
        </w:rPr>
        <w:t xml:space="preserve">Приказом № </w:t>
      </w:r>
      <w:r w:rsidR="00340D8D">
        <w:rPr>
          <w:rFonts w:ascii="Times New Roman" w:hAnsi="Times New Roman" w:cs="Times New Roman"/>
        </w:rPr>
        <w:t>161</w:t>
      </w:r>
      <w:r w:rsidRPr="001E06E3">
        <w:rPr>
          <w:rFonts w:ascii="Times New Roman" w:hAnsi="Times New Roman" w:cs="Times New Roman"/>
        </w:rPr>
        <w:t xml:space="preserve"> от </w:t>
      </w:r>
      <w:r w:rsidR="00340D8D" w:rsidRPr="00340D8D">
        <w:rPr>
          <w:rFonts w:ascii="Times New Roman" w:hAnsi="Times New Roman" w:cs="Times New Roman"/>
        </w:rPr>
        <w:t>25.08.2026г.</w:t>
      </w:r>
    </w:p>
    <w:p w14:paraId="6908DEC2" w14:textId="77777777" w:rsidR="00D85101" w:rsidRDefault="00D85101" w:rsidP="00D85101">
      <w:pPr>
        <w:pStyle w:val="a3"/>
        <w:jc w:val="both"/>
      </w:pPr>
    </w:p>
    <w:p w14:paraId="561F6AB5" w14:textId="1D12F749" w:rsidR="00D92C70" w:rsidRPr="00F26818" w:rsidRDefault="00D92C70" w:rsidP="002A009C">
      <w:pPr>
        <w:pStyle w:val="a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26818">
        <w:rPr>
          <w:rFonts w:ascii="Times New Roman" w:hAnsi="Times New Roman" w:cs="Times New Roman"/>
          <w:b/>
          <w:bCs/>
          <w:sz w:val="22"/>
          <w:szCs w:val="22"/>
        </w:rPr>
        <w:t>РАСПИСАНИЕ ЗАНЯТИЙ</w:t>
      </w:r>
    </w:p>
    <w:p w14:paraId="0E4D78C0" w14:textId="77777777" w:rsidR="00D92C70" w:rsidRPr="00F26818" w:rsidRDefault="00D92C70" w:rsidP="002A009C">
      <w:pPr>
        <w:pStyle w:val="a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26818">
        <w:rPr>
          <w:rFonts w:ascii="Times New Roman" w:hAnsi="Times New Roman" w:cs="Times New Roman"/>
          <w:b/>
          <w:bCs/>
          <w:sz w:val="22"/>
          <w:szCs w:val="22"/>
        </w:rPr>
        <w:t>муниципального бюджетного учреждения дополнительного образования «Центр детско-юношеского туризма и парусного спорта»</w:t>
      </w:r>
    </w:p>
    <w:p w14:paraId="4D1E0CCE" w14:textId="7234DCDF" w:rsidR="00D92C70" w:rsidRPr="00F26818" w:rsidRDefault="00D92C70" w:rsidP="002A009C">
      <w:pPr>
        <w:pStyle w:val="a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26818">
        <w:rPr>
          <w:rFonts w:ascii="Times New Roman" w:hAnsi="Times New Roman" w:cs="Times New Roman"/>
          <w:b/>
          <w:bCs/>
          <w:sz w:val="22"/>
          <w:szCs w:val="22"/>
        </w:rPr>
        <w:t>на 202</w:t>
      </w:r>
      <w:r w:rsidR="00340D8D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F26818">
        <w:rPr>
          <w:rFonts w:ascii="Times New Roman" w:hAnsi="Times New Roman" w:cs="Times New Roman"/>
          <w:b/>
          <w:bCs/>
          <w:sz w:val="22"/>
          <w:szCs w:val="22"/>
        </w:rPr>
        <w:t>-202</w:t>
      </w:r>
      <w:r w:rsidR="00340D8D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F26818">
        <w:rPr>
          <w:rFonts w:ascii="Times New Roman" w:hAnsi="Times New Roman" w:cs="Times New Roman"/>
          <w:b/>
          <w:bCs/>
          <w:sz w:val="22"/>
          <w:szCs w:val="22"/>
        </w:rPr>
        <w:t xml:space="preserve"> учебный год </w:t>
      </w:r>
    </w:p>
    <w:tbl>
      <w:tblPr>
        <w:tblpPr w:leftFromText="180" w:rightFromText="180" w:vertAnchor="text" w:horzAnchor="margin" w:tblpXSpec="center" w:tblpY="176"/>
        <w:tblW w:w="16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126"/>
        <w:gridCol w:w="897"/>
        <w:gridCol w:w="23"/>
        <w:gridCol w:w="857"/>
        <w:gridCol w:w="992"/>
        <w:gridCol w:w="208"/>
        <w:gridCol w:w="18"/>
        <w:gridCol w:w="1116"/>
        <w:gridCol w:w="102"/>
        <w:gridCol w:w="1174"/>
        <w:gridCol w:w="44"/>
        <w:gridCol w:w="1219"/>
        <w:gridCol w:w="13"/>
        <w:gridCol w:w="1134"/>
        <w:gridCol w:w="71"/>
        <w:gridCol w:w="70"/>
        <w:gridCol w:w="1134"/>
        <w:gridCol w:w="14"/>
        <w:gridCol w:w="1196"/>
        <w:gridCol w:w="23"/>
        <w:gridCol w:w="2528"/>
        <w:gridCol w:w="23"/>
      </w:tblGrid>
      <w:tr w:rsidR="00D92C70" w:rsidRPr="00AB7ED6" w14:paraId="1E335028" w14:textId="77777777" w:rsidTr="00E4342A">
        <w:trPr>
          <w:gridAfter w:val="1"/>
          <w:wAfter w:w="23" w:type="dxa"/>
          <w:trHeight w:val="340"/>
        </w:trPr>
        <w:tc>
          <w:tcPr>
            <w:tcW w:w="1838" w:type="dxa"/>
            <w:vMerge w:val="restart"/>
            <w:vAlign w:val="center"/>
          </w:tcPr>
          <w:p w14:paraId="14DE1760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Руководитель</w:t>
            </w:r>
          </w:p>
        </w:tc>
        <w:tc>
          <w:tcPr>
            <w:tcW w:w="2126" w:type="dxa"/>
            <w:vMerge w:val="restart"/>
            <w:vAlign w:val="center"/>
          </w:tcPr>
          <w:p w14:paraId="27337DDE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Название объединения</w:t>
            </w:r>
          </w:p>
        </w:tc>
        <w:tc>
          <w:tcPr>
            <w:tcW w:w="920" w:type="dxa"/>
            <w:gridSpan w:val="2"/>
            <w:vMerge w:val="restart"/>
            <w:vAlign w:val="center"/>
          </w:tcPr>
          <w:p w14:paraId="7D7065C4" w14:textId="504E4E71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Кол. </w:t>
            </w:r>
            <w:r w:rsidR="000E34D2" w:rsidRPr="00AB7E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рупп</w:t>
            </w:r>
          </w:p>
        </w:tc>
        <w:tc>
          <w:tcPr>
            <w:tcW w:w="857" w:type="dxa"/>
            <w:vMerge w:val="restart"/>
            <w:vAlign w:val="center"/>
          </w:tcPr>
          <w:p w14:paraId="5BFD1247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B31439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Час.</w:t>
            </w:r>
          </w:p>
          <w:p w14:paraId="6F1B8DCB" w14:textId="7BD4878A" w:rsidR="00D92C70" w:rsidRPr="00AB7ED6" w:rsidRDefault="000E34D2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нед</w:t>
            </w:r>
            <w:proofErr w:type="spellEnd"/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F1BA2B4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5" w:type="dxa"/>
            <w:gridSpan w:val="15"/>
            <w:vAlign w:val="center"/>
          </w:tcPr>
          <w:p w14:paraId="323D93E8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Часы занятий по дням недели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14:paraId="7F5FEDD0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Место занятий</w:t>
            </w:r>
          </w:p>
        </w:tc>
      </w:tr>
      <w:tr w:rsidR="00D92C70" w:rsidRPr="00AB7ED6" w14:paraId="071D6E9E" w14:textId="77777777" w:rsidTr="00C50BDB">
        <w:trPr>
          <w:gridAfter w:val="1"/>
          <w:wAfter w:w="23" w:type="dxa"/>
          <w:trHeight w:val="300"/>
        </w:trPr>
        <w:tc>
          <w:tcPr>
            <w:tcW w:w="1838" w:type="dxa"/>
            <w:vMerge/>
          </w:tcPr>
          <w:p w14:paraId="3196D14B" w14:textId="77777777" w:rsidR="00D92C70" w:rsidRPr="00AB7ED6" w:rsidRDefault="00D92C70" w:rsidP="002A009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1E7FE05" w14:textId="77777777" w:rsidR="00D92C70" w:rsidRPr="00AB7ED6" w:rsidRDefault="00D92C70" w:rsidP="002A009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vMerge/>
          </w:tcPr>
          <w:p w14:paraId="3C08BC24" w14:textId="77777777" w:rsidR="00D92C70" w:rsidRPr="00AB7ED6" w:rsidRDefault="00D92C70" w:rsidP="002A009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7" w:type="dxa"/>
            <w:vMerge/>
          </w:tcPr>
          <w:p w14:paraId="36267F02" w14:textId="77777777" w:rsidR="00D92C70" w:rsidRPr="00AB7ED6" w:rsidRDefault="00D92C70" w:rsidP="002A009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7DE3369B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B2D212" w14:textId="2B5B3222" w:rsidR="00D92C70" w:rsidRPr="00AB7ED6" w:rsidRDefault="000E34D2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онед</w:t>
            </w:r>
            <w:proofErr w:type="spellEnd"/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42" w:type="dxa"/>
            <w:gridSpan w:val="3"/>
          </w:tcPr>
          <w:p w14:paraId="3731B676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19002" w14:textId="42D6896E" w:rsidR="00D92C70" w:rsidRPr="00AB7ED6" w:rsidRDefault="00A2736D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торн</w:t>
            </w:r>
            <w:proofErr w:type="spellEnd"/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276" w:type="dxa"/>
            <w:gridSpan w:val="2"/>
          </w:tcPr>
          <w:p w14:paraId="4D6E469C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97BD1E" w14:textId="63C03661" w:rsidR="00D92C70" w:rsidRPr="00AB7ED6" w:rsidRDefault="00A2736D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реда</w:t>
            </w:r>
          </w:p>
        </w:tc>
        <w:tc>
          <w:tcPr>
            <w:tcW w:w="1276" w:type="dxa"/>
            <w:gridSpan w:val="3"/>
          </w:tcPr>
          <w:p w14:paraId="4A3EF7B2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B152A9" w14:textId="421B6E3F" w:rsidR="00D92C70" w:rsidRPr="00AB7ED6" w:rsidRDefault="000E34D2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етв</w:t>
            </w:r>
            <w:proofErr w:type="spellEnd"/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69BD05EB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98F133" w14:textId="0B0110F9" w:rsidR="00D92C70" w:rsidRPr="00AB7ED6" w:rsidRDefault="00A2736D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ятн</w:t>
            </w:r>
            <w:proofErr w:type="spellEnd"/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275" w:type="dxa"/>
            <w:gridSpan w:val="3"/>
          </w:tcPr>
          <w:p w14:paraId="6D69E96C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2CC168" w14:textId="45060E69" w:rsidR="00D92C70" w:rsidRPr="00AB7ED6" w:rsidRDefault="00A2736D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убб</w:t>
            </w:r>
            <w:proofErr w:type="spellEnd"/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210" w:type="dxa"/>
            <w:gridSpan w:val="2"/>
          </w:tcPr>
          <w:p w14:paraId="37047F49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93D874" w14:textId="4F312F90" w:rsidR="00D92C70" w:rsidRPr="00AB7ED6" w:rsidRDefault="00A2736D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D92C70" w:rsidRPr="00AB7ED6">
              <w:rPr>
                <w:rFonts w:ascii="Times New Roman" w:hAnsi="Times New Roman" w:cs="Times New Roman"/>
                <w:sz w:val="22"/>
                <w:szCs w:val="22"/>
              </w:rPr>
              <w:t>оскр.</w:t>
            </w:r>
          </w:p>
        </w:tc>
        <w:tc>
          <w:tcPr>
            <w:tcW w:w="2551" w:type="dxa"/>
            <w:gridSpan w:val="2"/>
            <w:vMerge/>
          </w:tcPr>
          <w:p w14:paraId="3CE3B82D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2C70" w:rsidRPr="00AB7ED6" w14:paraId="3FCE62DC" w14:textId="77777777" w:rsidTr="002A009C">
        <w:trPr>
          <w:gridAfter w:val="1"/>
          <w:wAfter w:w="23" w:type="dxa"/>
          <w:trHeight w:val="392"/>
        </w:trPr>
        <w:tc>
          <w:tcPr>
            <w:tcW w:w="16797" w:type="dxa"/>
            <w:gridSpan w:val="22"/>
          </w:tcPr>
          <w:p w14:paraId="0F2955D4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b/>
                <w:sz w:val="22"/>
                <w:szCs w:val="22"/>
              </w:rPr>
              <w:t>ТУРИСТСКО-КРАЕВЕДЧЕСКАЯ НАПРАВЛЕННОСТЬ</w:t>
            </w:r>
          </w:p>
        </w:tc>
      </w:tr>
      <w:tr w:rsidR="00D92C70" w:rsidRPr="00AB7ED6" w14:paraId="6E0E0294" w14:textId="77777777" w:rsidTr="00C50BDB">
        <w:trPr>
          <w:gridAfter w:val="1"/>
          <w:wAfter w:w="23" w:type="dxa"/>
          <w:trHeight w:val="412"/>
        </w:trPr>
        <w:tc>
          <w:tcPr>
            <w:tcW w:w="1838" w:type="dxa"/>
            <w:vMerge w:val="restart"/>
            <w:vAlign w:val="center"/>
          </w:tcPr>
          <w:p w14:paraId="6BB35847" w14:textId="3D753010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lk158035844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Кроткова И.Г.</w:t>
            </w:r>
          </w:p>
        </w:tc>
        <w:tc>
          <w:tcPr>
            <w:tcW w:w="2126" w:type="dxa"/>
            <w:vAlign w:val="center"/>
          </w:tcPr>
          <w:p w14:paraId="5A4E8B23" w14:textId="1DCEFFC0" w:rsidR="00D92C70" w:rsidRPr="00AB7ED6" w:rsidRDefault="00A22EE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Путешественники </w:t>
            </w:r>
          </w:p>
        </w:tc>
        <w:tc>
          <w:tcPr>
            <w:tcW w:w="920" w:type="dxa"/>
            <w:gridSpan w:val="2"/>
            <w:vAlign w:val="center"/>
          </w:tcPr>
          <w:p w14:paraId="123C948F" w14:textId="23BECDB3" w:rsidR="00D92C70" w:rsidRPr="00AB7ED6" w:rsidRDefault="009C20AD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A009C"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="002A009C"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="002A009C"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91BF96E" w14:textId="658913C9" w:rsidR="00D92C70" w:rsidRPr="00AB7ED6" w:rsidRDefault="00A22EE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013CD5BE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15E09944" w14:textId="6C208754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46484DE" w14:textId="4B264FCC" w:rsidR="00D92C70" w:rsidRPr="00AB7ED6" w:rsidRDefault="00A22EE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22937" w:rsidRPr="00AB7ED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722937" w:rsidRPr="00AB7ED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0-12.</w:t>
            </w:r>
            <w:r w:rsidR="00722937" w:rsidRPr="00AB7ED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gridSpan w:val="3"/>
            <w:vAlign w:val="center"/>
          </w:tcPr>
          <w:p w14:paraId="7F4A22B5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A226B0B" w14:textId="7777777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CFEDEFF" w14:textId="6F762183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1FA9C808" w14:textId="3C7CFDA7" w:rsidR="00D92C70" w:rsidRPr="00AB7ED6" w:rsidRDefault="00D92C70" w:rsidP="002A009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F6B9A5F" w14:textId="30166464" w:rsidR="00D92C70" w:rsidRPr="00AB7ED6" w:rsidRDefault="009C0316" w:rsidP="00590D31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Староладожская СОШ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им.Героя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Советского Союза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В.Ф.Голубева</w:t>
            </w:r>
            <w:proofErr w:type="spellEnd"/>
          </w:p>
        </w:tc>
      </w:tr>
      <w:bookmarkEnd w:id="0"/>
      <w:tr w:rsidR="00A5501F" w:rsidRPr="00AB7ED6" w14:paraId="33287A71" w14:textId="77777777" w:rsidTr="00C50BDB">
        <w:trPr>
          <w:gridAfter w:val="1"/>
          <w:wAfter w:w="23" w:type="dxa"/>
        </w:trPr>
        <w:tc>
          <w:tcPr>
            <w:tcW w:w="1838" w:type="dxa"/>
            <w:vMerge/>
            <w:vAlign w:val="center"/>
          </w:tcPr>
          <w:p w14:paraId="0265099C" w14:textId="7777777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92E5459" w14:textId="0924E2C4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</w:t>
            </w:r>
          </w:p>
        </w:tc>
        <w:tc>
          <w:tcPr>
            <w:tcW w:w="920" w:type="dxa"/>
            <w:gridSpan w:val="2"/>
            <w:vAlign w:val="center"/>
          </w:tcPr>
          <w:p w14:paraId="0166E0C3" w14:textId="0256902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62C937C9" w14:textId="3E470841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5C6DF488" w14:textId="7777777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014AFAE6" w14:textId="4187A5FF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12.30-13.15</w:t>
            </w:r>
          </w:p>
        </w:tc>
        <w:tc>
          <w:tcPr>
            <w:tcW w:w="1276" w:type="dxa"/>
            <w:gridSpan w:val="2"/>
            <w:vAlign w:val="center"/>
          </w:tcPr>
          <w:p w14:paraId="3487F5D7" w14:textId="03190379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EEEF9FE" w14:textId="7777777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0F97628" w14:textId="0A2E741B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12.30-14.10</w:t>
            </w:r>
          </w:p>
        </w:tc>
        <w:tc>
          <w:tcPr>
            <w:tcW w:w="1275" w:type="dxa"/>
            <w:gridSpan w:val="3"/>
            <w:vAlign w:val="center"/>
          </w:tcPr>
          <w:p w14:paraId="4D36957A" w14:textId="7777777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421144F5" w14:textId="7777777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B8F4A77" w14:textId="0C1ECF47" w:rsidR="00A5501F" w:rsidRPr="00AB7ED6" w:rsidRDefault="009C031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«Пашская СОШ»</w:t>
            </w:r>
          </w:p>
        </w:tc>
      </w:tr>
      <w:tr w:rsidR="00A5501F" w:rsidRPr="00AB7ED6" w14:paraId="3FADB2B1" w14:textId="77777777" w:rsidTr="00C50BDB">
        <w:trPr>
          <w:gridAfter w:val="1"/>
          <w:wAfter w:w="23" w:type="dxa"/>
          <w:trHeight w:val="634"/>
        </w:trPr>
        <w:tc>
          <w:tcPr>
            <w:tcW w:w="1838" w:type="dxa"/>
            <w:vMerge/>
            <w:vAlign w:val="center"/>
          </w:tcPr>
          <w:p w14:paraId="0B8DA6A4" w14:textId="7777777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43EA696" w14:textId="4BBB78B8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</w:t>
            </w:r>
          </w:p>
        </w:tc>
        <w:tc>
          <w:tcPr>
            <w:tcW w:w="920" w:type="dxa"/>
            <w:gridSpan w:val="2"/>
            <w:vAlign w:val="center"/>
          </w:tcPr>
          <w:p w14:paraId="0289AD80" w14:textId="73814B11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76D1B547" w14:textId="057C96CC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66246452" w14:textId="77777777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1D29948E" w14:textId="1BB46FE5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13.20-14.55</w:t>
            </w:r>
          </w:p>
        </w:tc>
        <w:tc>
          <w:tcPr>
            <w:tcW w:w="1276" w:type="dxa"/>
            <w:gridSpan w:val="2"/>
            <w:vAlign w:val="center"/>
          </w:tcPr>
          <w:p w14:paraId="5F34BB3D" w14:textId="27DCBEE4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5000115" w14:textId="315F4813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C364803" w14:textId="5FA3FDD3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14.15-15.00</w:t>
            </w:r>
          </w:p>
        </w:tc>
        <w:tc>
          <w:tcPr>
            <w:tcW w:w="1275" w:type="dxa"/>
            <w:gridSpan w:val="3"/>
            <w:vAlign w:val="center"/>
          </w:tcPr>
          <w:p w14:paraId="79757C92" w14:textId="66DC2483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2B38D305" w14:textId="150D418E" w:rsidR="00A5501F" w:rsidRPr="00AB7ED6" w:rsidRDefault="00A5501F" w:rsidP="00A5501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E042289" w14:textId="247CDAD1" w:rsidR="00A5501F" w:rsidRPr="00AB7ED6" w:rsidRDefault="009C031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«Пашская СОШ»</w:t>
            </w:r>
          </w:p>
        </w:tc>
      </w:tr>
      <w:tr w:rsidR="00D557DD" w:rsidRPr="00AB7ED6" w14:paraId="319DBE79" w14:textId="77777777" w:rsidTr="00C50BDB">
        <w:trPr>
          <w:gridAfter w:val="1"/>
          <w:wAfter w:w="23" w:type="dxa"/>
          <w:trHeight w:val="558"/>
        </w:trPr>
        <w:tc>
          <w:tcPr>
            <w:tcW w:w="1838" w:type="dxa"/>
            <w:vMerge w:val="restart"/>
            <w:vAlign w:val="center"/>
          </w:tcPr>
          <w:p w14:paraId="72126587" w14:textId="77777777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2DBAA9" w14:textId="05F3B925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Непокорова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Э.Д.</w:t>
            </w:r>
          </w:p>
        </w:tc>
        <w:tc>
          <w:tcPr>
            <w:tcW w:w="2126" w:type="dxa"/>
            <w:vAlign w:val="center"/>
          </w:tcPr>
          <w:p w14:paraId="5EBEDE81" w14:textId="77777777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Путешественники </w:t>
            </w:r>
          </w:p>
          <w:p w14:paraId="1B5EDDF5" w14:textId="3A6A5F18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vAlign w:val="center"/>
          </w:tcPr>
          <w:p w14:paraId="2175BD73" w14:textId="6ECCCA6E" w:rsidR="00D557DD" w:rsidRPr="00AB7ED6" w:rsidRDefault="00B366D2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557DD"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="00D557DD"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="00D557DD"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CF19628" w14:textId="72FDE43B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1B1A4AE9" w14:textId="4962B002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5AB87FF8" w14:textId="633C9214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123730" w14:textId="2D2021A8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11.30-12.35</w:t>
            </w:r>
          </w:p>
        </w:tc>
        <w:tc>
          <w:tcPr>
            <w:tcW w:w="1276" w:type="dxa"/>
            <w:gridSpan w:val="3"/>
            <w:vAlign w:val="center"/>
          </w:tcPr>
          <w:p w14:paraId="1CDC346F" w14:textId="2C8D6679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6D453E0" w14:textId="77777777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AA29223" w14:textId="6CEEBF8E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29CD39C9" w14:textId="77777777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12E8B2B" w14:textId="7FEDCDB0" w:rsidR="00D557DD" w:rsidRPr="00AB7ED6" w:rsidRDefault="00D557DD" w:rsidP="00D557DD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МДОБУ </w:t>
            </w:r>
            <w:r w:rsidR="000452B4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Д/с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№17 «Сказка»</w:t>
            </w:r>
            <w:r w:rsidR="005B177B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комбинированного вида, г. Н. Ладога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 территория около д/сада</w:t>
            </w:r>
          </w:p>
        </w:tc>
      </w:tr>
      <w:tr w:rsidR="008A6CF4" w:rsidRPr="00AB7ED6" w14:paraId="45773910" w14:textId="77777777" w:rsidTr="00C50BDB">
        <w:trPr>
          <w:gridAfter w:val="1"/>
          <w:wAfter w:w="23" w:type="dxa"/>
          <w:trHeight w:val="558"/>
        </w:trPr>
        <w:tc>
          <w:tcPr>
            <w:tcW w:w="1838" w:type="dxa"/>
            <w:vMerge/>
            <w:vAlign w:val="center"/>
          </w:tcPr>
          <w:p w14:paraId="54362DD4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476FDDA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Путешественники </w:t>
            </w:r>
          </w:p>
          <w:p w14:paraId="3D88F921" w14:textId="75A447FB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vAlign w:val="center"/>
          </w:tcPr>
          <w:p w14:paraId="4ACA3C08" w14:textId="01E3330F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4B6DDEF7" w14:textId="75449C3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510F7E53" w14:textId="781896F5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342" w:type="dxa"/>
            <w:gridSpan w:val="3"/>
            <w:vAlign w:val="center"/>
          </w:tcPr>
          <w:p w14:paraId="5A6E12C3" w14:textId="13A39FD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BD2B029" w14:textId="4369D8F9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276" w:type="dxa"/>
            <w:gridSpan w:val="3"/>
            <w:vAlign w:val="center"/>
          </w:tcPr>
          <w:p w14:paraId="6CBCEF41" w14:textId="077A8E42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7339311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9DAFCC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3C6DD690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 w:val="restart"/>
            <w:vAlign w:val="center"/>
          </w:tcPr>
          <w:p w14:paraId="5CCD27A8" w14:textId="66A26D6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МДОБУ Д/с №18 «Теремок»,</w:t>
            </w:r>
            <w:r w:rsidRPr="00AB7ED6">
              <w:t xml:space="preserve">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комбинированного вида, г. Н. Ладога, территория около д/сада</w:t>
            </w:r>
          </w:p>
        </w:tc>
      </w:tr>
      <w:tr w:rsidR="008A6CF4" w:rsidRPr="00AB7ED6" w14:paraId="2B601E67" w14:textId="77777777" w:rsidTr="00C50BDB">
        <w:trPr>
          <w:gridAfter w:val="1"/>
          <w:wAfter w:w="23" w:type="dxa"/>
          <w:trHeight w:val="558"/>
        </w:trPr>
        <w:tc>
          <w:tcPr>
            <w:tcW w:w="1838" w:type="dxa"/>
            <w:vMerge/>
            <w:vAlign w:val="center"/>
          </w:tcPr>
          <w:p w14:paraId="22290F38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C399011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vAlign w:val="center"/>
          </w:tcPr>
          <w:p w14:paraId="6758A2E8" w14:textId="68C1FE45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4E6E8A1A" w14:textId="6429F38C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01B4EFE6" w14:textId="68E8D7CB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16.05-17.05</w:t>
            </w:r>
          </w:p>
        </w:tc>
        <w:tc>
          <w:tcPr>
            <w:tcW w:w="1342" w:type="dxa"/>
            <w:gridSpan w:val="3"/>
            <w:vAlign w:val="center"/>
          </w:tcPr>
          <w:p w14:paraId="156405FA" w14:textId="0737A78B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945FCDF" w14:textId="29736B88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16.05-17.05</w:t>
            </w:r>
          </w:p>
        </w:tc>
        <w:tc>
          <w:tcPr>
            <w:tcW w:w="1276" w:type="dxa"/>
            <w:gridSpan w:val="3"/>
            <w:vAlign w:val="center"/>
          </w:tcPr>
          <w:p w14:paraId="4D02D891" w14:textId="0E185870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13B1F8D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43614C6" w14:textId="2CC7028A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39C7E4BF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14:paraId="449F3925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0DF6" w:rsidRPr="00AB7ED6" w14:paraId="4550F21C" w14:textId="77777777" w:rsidTr="00C50BDB">
        <w:trPr>
          <w:gridAfter w:val="1"/>
          <w:wAfter w:w="23" w:type="dxa"/>
          <w:trHeight w:val="558"/>
        </w:trPr>
        <w:tc>
          <w:tcPr>
            <w:tcW w:w="1838" w:type="dxa"/>
            <w:vMerge/>
            <w:vAlign w:val="center"/>
          </w:tcPr>
          <w:p w14:paraId="65AF3C20" w14:textId="77777777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EA29356" w14:textId="21F07060" w:rsidR="002F0DF6" w:rsidRPr="00AB7ED6" w:rsidRDefault="00CC65D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Пеше-лыжный</w:t>
            </w:r>
            <w:proofErr w:type="gramEnd"/>
            <w:r w:rsidR="00B366D2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т</w:t>
            </w:r>
            <w:r w:rsidR="002F0DF6" w:rsidRPr="00AB7ED6">
              <w:rPr>
                <w:rFonts w:ascii="Times New Roman" w:hAnsi="Times New Roman" w:cs="Times New Roman"/>
                <w:sz w:val="22"/>
                <w:szCs w:val="22"/>
              </w:rPr>
              <w:t>уризм</w:t>
            </w:r>
          </w:p>
        </w:tc>
        <w:tc>
          <w:tcPr>
            <w:tcW w:w="920" w:type="dxa"/>
            <w:gridSpan w:val="2"/>
            <w:vAlign w:val="center"/>
          </w:tcPr>
          <w:p w14:paraId="0DFAF973" w14:textId="3A93C936" w:rsidR="002F0DF6" w:rsidRPr="00AB7ED6" w:rsidRDefault="00B366D2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F0DF6"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="002F0DF6"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="002F0DF6"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704074E2" w14:textId="60AB3D76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73D10692" w14:textId="77777777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34F614A3" w14:textId="066C9EC2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14.05-16.30</w:t>
            </w:r>
          </w:p>
        </w:tc>
        <w:tc>
          <w:tcPr>
            <w:tcW w:w="1276" w:type="dxa"/>
            <w:gridSpan w:val="2"/>
            <w:vAlign w:val="center"/>
          </w:tcPr>
          <w:p w14:paraId="5F8285F5" w14:textId="109D1E4E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D59F28E" w14:textId="40C5D102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EBAF04C" w14:textId="77777777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4A19517" w14:textId="7938C6F6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17.25-20.00</w:t>
            </w:r>
          </w:p>
        </w:tc>
        <w:tc>
          <w:tcPr>
            <w:tcW w:w="1210" w:type="dxa"/>
            <w:gridSpan w:val="2"/>
            <w:vAlign w:val="center"/>
          </w:tcPr>
          <w:p w14:paraId="15E1420A" w14:textId="318537C1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17.25-20.00</w:t>
            </w:r>
          </w:p>
        </w:tc>
        <w:tc>
          <w:tcPr>
            <w:tcW w:w="2551" w:type="dxa"/>
            <w:gridSpan w:val="2"/>
            <w:vAlign w:val="center"/>
          </w:tcPr>
          <w:p w14:paraId="7DAF3353" w14:textId="4D2D31A6" w:rsidR="002F0DF6" w:rsidRPr="00AB7ED6" w:rsidRDefault="002F0DF6" w:rsidP="002F0DF6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«Новоладожская СОШ им. вице-адмирала В.С.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Черокова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» территория около школы</w:t>
            </w:r>
          </w:p>
        </w:tc>
      </w:tr>
      <w:tr w:rsidR="008A6CF4" w:rsidRPr="00AB7ED6" w14:paraId="1C46BF66" w14:textId="77777777" w:rsidTr="00C50BDB">
        <w:trPr>
          <w:gridAfter w:val="1"/>
          <w:wAfter w:w="23" w:type="dxa"/>
          <w:trHeight w:val="558"/>
        </w:trPr>
        <w:tc>
          <w:tcPr>
            <w:tcW w:w="1838" w:type="dxa"/>
            <w:vMerge/>
            <w:vAlign w:val="center"/>
          </w:tcPr>
          <w:p w14:paraId="7B66B419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E1815CC" w14:textId="571B847E" w:rsidR="008A6CF4" w:rsidRPr="00AB7ED6" w:rsidRDefault="00CC65D6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6D09108B" w14:textId="68874129" w:rsidR="008A6CF4" w:rsidRPr="00AB7ED6" w:rsidRDefault="004A17F0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0FCC91BF" w14:textId="79EC0665" w:rsidR="008A6CF4" w:rsidRPr="00AB7ED6" w:rsidRDefault="004A17F0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35FFF992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165D299F" w14:textId="77777777" w:rsidR="008A6CF4" w:rsidRPr="00AB7ED6" w:rsidRDefault="002F0DF6" w:rsidP="00B366D2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12.00-13.30</w:t>
            </w:r>
          </w:p>
          <w:p w14:paraId="38161DD2" w14:textId="43E92A64" w:rsidR="00B366D2" w:rsidRPr="00AB7ED6" w:rsidRDefault="00B366D2" w:rsidP="00B366D2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13.35-15.10</w:t>
            </w:r>
          </w:p>
        </w:tc>
        <w:tc>
          <w:tcPr>
            <w:tcW w:w="1276" w:type="dxa"/>
            <w:gridSpan w:val="2"/>
            <w:vAlign w:val="center"/>
          </w:tcPr>
          <w:p w14:paraId="4382DB94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010F1EC" w14:textId="77777777" w:rsidR="008A6CF4" w:rsidRPr="00AB7ED6" w:rsidRDefault="008A6CF4" w:rsidP="00B366D2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</w:t>
            </w:r>
            <w:r w:rsidR="002F0DF6" w:rsidRPr="00AB7ED6">
              <w:rPr>
                <w:rFonts w:ascii="Times New Roman" w:hAnsi="Times New Roman" w:cs="Times New Roman"/>
                <w:sz w:val="22"/>
                <w:szCs w:val="22"/>
              </w:rPr>
              <w:t>3.30</w:t>
            </w:r>
          </w:p>
          <w:p w14:paraId="0E2E91E3" w14:textId="34A531A1" w:rsidR="00B366D2" w:rsidRPr="00AB7ED6" w:rsidRDefault="00B366D2" w:rsidP="00B366D2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13.35-15.10</w:t>
            </w:r>
          </w:p>
        </w:tc>
        <w:tc>
          <w:tcPr>
            <w:tcW w:w="1134" w:type="dxa"/>
            <w:vAlign w:val="center"/>
          </w:tcPr>
          <w:p w14:paraId="2B9F7221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EEA2C77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18B887DB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A409FFE" w14:textId="61BE1409" w:rsidR="008A6CF4" w:rsidRPr="00AB7ED6" w:rsidRDefault="002F0DF6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«Новоладожская СОШ им. вице-адмирала В.С.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Черокова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» территория около школы</w:t>
            </w:r>
          </w:p>
        </w:tc>
      </w:tr>
      <w:tr w:rsidR="008A6CF4" w:rsidRPr="00AB7ED6" w14:paraId="6EEAFBB2" w14:textId="77777777" w:rsidTr="00C50BDB">
        <w:trPr>
          <w:gridAfter w:val="1"/>
          <w:wAfter w:w="23" w:type="dxa"/>
          <w:trHeight w:val="985"/>
        </w:trPr>
        <w:tc>
          <w:tcPr>
            <w:tcW w:w="1838" w:type="dxa"/>
            <w:vAlign w:val="center"/>
          </w:tcPr>
          <w:p w14:paraId="01D43187" w14:textId="67EDA0C3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Калинников С.Л.</w:t>
            </w:r>
          </w:p>
        </w:tc>
        <w:tc>
          <w:tcPr>
            <w:tcW w:w="2126" w:type="dxa"/>
            <w:vAlign w:val="center"/>
          </w:tcPr>
          <w:p w14:paraId="447CADA8" w14:textId="434EA1F1" w:rsidR="008A6CF4" w:rsidRPr="00AB7ED6" w:rsidRDefault="008A6CF4" w:rsidP="00CC45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Школа туризма </w:t>
            </w:r>
          </w:p>
        </w:tc>
        <w:tc>
          <w:tcPr>
            <w:tcW w:w="920" w:type="dxa"/>
            <w:gridSpan w:val="2"/>
            <w:vAlign w:val="center"/>
          </w:tcPr>
          <w:p w14:paraId="5CEFC1FD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1EE6EA" w14:textId="7C076F1F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028D8A89" w14:textId="46E51FFD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7" w:type="dxa"/>
            <w:vAlign w:val="center"/>
          </w:tcPr>
          <w:p w14:paraId="0B085010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58F42252" w14:textId="62640959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14.30-17.10</w:t>
            </w:r>
          </w:p>
        </w:tc>
        <w:tc>
          <w:tcPr>
            <w:tcW w:w="1342" w:type="dxa"/>
            <w:gridSpan w:val="3"/>
            <w:vAlign w:val="center"/>
          </w:tcPr>
          <w:p w14:paraId="28D59094" w14:textId="77777777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4183E6E" w14:textId="46AA16E6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14.30-17.10</w:t>
            </w:r>
          </w:p>
        </w:tc>
        <w:tc>
          <w:tcPr>
            <w:tcW w:w="1276" w:type="dxa"/>
            <w:gridSpan w:val="3"/>
            <w:vAlign w:val="center"/>
          </w:tcPr>
          <w:p w14:paraId="511FD26F" w14:textId="7DBA331D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CD8C94F" w14:textId="3C01EAB2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14.30-17.10</w:t>
            </w:r>
          </w:p>
        </w:tc>
        <w:tc>
          <w:tcPr>
            <w:tcW w:w="1275" w:type="dxa"/>
            <w:gridSpan w:val="3"/>
            <w:vAlign w:val="center"/>
          </w:tcPr>
          <w:p w14:paraId="79388541" w14:textId="06A6F128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085D12F1" w14:textId="77777777" w:rsidR="008A6CF4" w:rsidRPr="00AB7ED6" w:rsidRDefault="008A6CF4" w:rsidP="008A6CF4"/>
        </w:tc>
        <w:tc>
          <w:tcPr>
            <w:tcW w:w="2551" w:type="dxa"/>
            <w:gridSpan w:val="2"/>
            <w:vAlign w:val="center"/>
          </w:tcPr>
          <w:p w14:paraId="75AC52A2" w14:textId="5F415D8F" w:rsidR="008A6CF4" w:rsidRPr="00AB7ED6" w:rsidRDefault="008A6CF4" w:rsidP="008A6CF4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 №1»</w:t>
            </w:r>
          </w:p>
        </w:tc>
      </w:tr>
      <w:tr w:rsidR="009B5A3C" w:rsidRPr="00AB7ED6" w14:paraId="3FBBA66A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 w:val="restart"/>
            <w:vAlign w:val="center"/>
          </w:tcPr>
          <w:p w14:paraId="38BAC2B3" w14:textId="1E007BB4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Кравцов А.С.</w:t>
            </w:r>
          </w:p>
          <w:p w14:paraId="47C6DCC4" w14:textId="734D2410" w:rsidR="009B5A3C" w:rsidRPr="00AB7ED6" w:rsidRDefault="009B5A3C" w:rsidP="009B5A3C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D3BEABE" w14:textId="17A9C7F4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</w:t>
            </w:r>
          </w:p>
        </w:tc>
        <w:tc>
          <w:tcPr>
            <w:tcW w:w="920" w:type="dxa"/>
            <w:gridSpan w:val="2"/>
            <w:vAlign w:val="center"/>
          </w:tcPr>
          <w:p w14:paraId="67688AC5" w14:textId="77777777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49BA8992" w14:textId="30A08B13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43C83C7" w14:textId="1A0413C6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709825AF" w14:textId="77777777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17EA93DA" w14:textId="61D51F7D" w:rsidR="009B5A3C" w:rsidRPr="00AB7ED6" w:rsidRDefault="00FC714A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15.00-17.25</w:t>
            </w:r>
          </w:p>
        </w:tc>
        <w:tc>
          <w:tcPr>
            <w:tcW w:w="1276" w:type="dxa"/>
            <w:gridSpan w:val="2"/>
            <w:vAlign w:val="center"/>
          </w:tcPr>
          <w:p w14:paraId="1D36CD9E" w14:textId="2F3974D1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A7ADB72" w14:textId="77777777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6419555" w14:textId="537AF5ED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D0AAD75" w14:textId="42113831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DAD113B" w14:textId="1FF62C61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37AF953" w14:textId="4D878949" w:rsidR="009B5A3C" w:rsidRPr="00AB7ED6" w:rsidRDefault="009B5A3C" w:rsidP="009B5A3C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«Алексинская СОШ»</w:t>
            </w:r>
          </w:p>
        </w:tc>
      </w:tr>
      <w:tr w:rsidR="00FC714A" w:rsidRPr="00AB7ED6" w14:paraId="6AB7ABCE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7EA6D38A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10E5B1A" w14:textId="757A8526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</w:t>
            </w:r>
          </w:p>
        </w:tc>
        <w:tc>
          <w:tcPr>
            <w:tcW w:w="920" w:type="dxa"/>
            <w:gridSpan w:val="2"/>
            <w:vAlign w:val="center"/>
          </w:tcPr>
          <w:p w14:paraId="7852FEBC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EC9EBF4" w14:textId="23035CEC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236DE4FB" w14:textId="53108F7E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49F6360B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05841B11" w14:textId="00F958B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80F1133" w14:textId="61B74EB4" w:rsidR="00FC714A" w:rsidRPr="00AB7ED6" w:rsidRDefault="007054BE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15.00-17.25</w:t>
            </w:r>
          </w:p>
        </w:tc>
        <w:tc>
          <w:tcPr>
            <w:tcW w:w="1276" w:type="dxa"/>
            <w:gridSpan w:val="3"/>
            <w:vAlign w:val="center"/>
          </w:tcPr>
          <w:p w14:paraId="3513A9F2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E6B6947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9B2A3C2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25411096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C260C6E" w14:textId="3D5DB2BC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«Алексинская СОШ»</w:t>
            </w:r>
          </w:p>
        </w:tc>
      </w:tr>
      <w:tr w:rsidR="00FC714A" w:rsidRPr="00AB7ED6" w14:paraId="5FF1F7D3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1CEC125E" w14:textId="0DDED5BF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7895C2B" w14:textId="66124840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</w:t>
            </w:r>
          </w:p>
        </w:tc>
        <w:tc>
          <w:tcPr>
            <w:tcW w:w="920" w:type="dxa"/>
            <w:gridSpan w:val="2"/>
            <w:vAlign w:val="center"/>
          </w:tcPr>
          <w:p w14:paraId="5BA1A40D" w14:textId="5353A07C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31F7D08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4A0C94D7" w14:textId="56380B14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5FB6DC63" w14:textId="18548B31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11.00-13.25</w:t>
            </w:r>
          </w:p>
        </w:tc>
        <w:tc>
          <w:tcPr>
            <w:tcW w:w="1342" w:type="dxa"/>
            <w:gridSpan w:val="3"/>
            <w:vAlign w:val="center"/>
          </w:tcPr>
          <w:p w14:paraId="0531AB78" w14:textId="7E6CA5D9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D8BC47A" w14:textId="2C75DA5C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5FD6AC3" w14:textId="358A0614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5F5B100" w14:textId="292367E0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A351A29" w14:textId="6A2F5984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42E5941B" w14:textId="50911DC1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C6F969D" w14:textId="7F5A950D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Староладожская СОШ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им.Героя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Советского Союза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В.Ф.Голубева</w:t>
            </w:r>
            <w:proofErr w:type="spellEnd"/>
          </w:p>
        </w:tc>
      </w:tr>
      <w:tr w:rsidR="00FC714A" w:rsidRPr="00AB7ED6" w14:paraId="0F59B90E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4B49CD71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95B55F8" w14:textId="049BC00F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2AD44056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FFDF6D7" w14:textId="2BB4E8B4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7CF37795" w14:textId="37B3D478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233F9B79" w14:textId="647E79F0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13.30-15.55</w:t>
            </w:r>
          </w:p>
        </w:tc>
        <w:tc>
          <w:tcPr>
            <w:tcW w:w="1342" w:type="dxa"/>
            <w:gridSpan w:val="3"/>
            <w:vAlign w:val="center"/>
          </w:tcPr>
          <w:p w14:paraId="5A3C2CAC" w14:textId="4ECE69D4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18AB9C5" w14:textId="4A9B9C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2059B00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C182013" w14:textId="386660C8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49340EA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202DF37A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DE25814" w14:textId="6FFDA548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Староладожская СОШ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им.Героя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Советского Союза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В.Ф.Голубева</w:t>
            </w:r>
            <w:proofErr w:type="spellEnd"/>
          </w:p>
        </w:tc>
      </w:tr>
      <w:tr w:rsidR="00FC714A" w:rsidRPr="00AB7ED6" w14:paraId="08E38971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0A1F0035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2579598" w14:textId="3C4E601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25C93975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5512C5BA" w14:textId="33AE14F2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4C3864C9" w14:textId="08EACAE6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2A7F424C" w14:textId="480DD8ED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16.00-18.25</w:t>
            </w:r>
          </w:p>
        </w:tc>
        <w:tc>
          <w:tcPr>
            <w:tcW w:w="1342" w:type="dxa"/>
            <w:gridSpan w:val="3"/>
            <w:vAlign w:val="center"/>
          </w:tcPr>
          <w:p w14:paraId="6F1F17D3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6E1FF07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7016F4E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D17F348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ADCD304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349833B2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E03F53A" w14:textId="773C12B4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Староладожская СОШ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им.Героя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Советского Союза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В.Ф.Голубева</w:t>
            </w:r>
            <w:proofErr w:type="spellEnd"/>
          </w:p>
        </w:tc>
      </w:tr>
      <w:tr w:rsidR="00FC714A" w:rsidRPr="00AB7ED6" w14:paraId="0260DBCE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1C7A53AB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BE88E3B" w14:textId="1E44BB4F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4DD29220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43A52F5F" w14:textId="223CB9F5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317235C" w14:textId="0EB6A7CD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19B43DB7" w14:textId="5647D676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32B05F49" w14:textId="0562F4ED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12.00-14.25</w:t>
            </w:r>
          </w:p>
        </w:tc>
        <w:tc>
          <w:tcPr>
            <w:tcW w:w="1276" w:type="dxa"/>
            <w:gridSpan w:val="2"/>
            <w:vAlign w:val="center"/>
          </w:tcPr>
          <w:p w14:paraId="33444A23" w14:textId="2D068C72" w:rsidR="00FC714A" w:rsidRPr="00AB7ED6" w:rsidRDefault="007054BE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12.00-14.25</w:t>
            </w:r>
          </w:p>
        </w:tc>
        <w:tc>
          <w:tcPr>
            <w:tcW w:w="1276" w:type="dxa"/>
            <w:gridSpan w:val="3"/>
            <w:vAlign w:val="center"/>
          </w:tcPr>
          <w:p w14:paraId="5DDCF9A7" w14:textId="0497F75F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1626CD0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7F525AE" w14:textId="78CD0D2A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52B34DF1" w14:textId="77777777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3C1F1AA" w14:textId="09A03696" w:rsidR="00FC714A" w:rsidRPr="00AB7ED6" w:rsidRDefault="00FC714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Иссадская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ООШ</w:t>
            </w:r>
          </w:p>
        </w:tc>
      </w:tr>
      <w:tr w:rsidR="00E1030A" w:rsidRPr="00AB7ED6" w14:paraId="403C2298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 w:val="restart"/>
            <w:vAlign w:val="center"/>
          </w:tcPr>
          <w:p w14:paraId="2EBA4449" w14:textId="436A27D3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Осетрова Н.Б.</w:t>
            </w:r>
          </w:p>
        </w:tc>
        <w:tc>
          <w:tcPr>
            <w:tcW w:w="2126" w:type="dxa"/>
            <w:vAlign w:val="center"/>
          </w:tcPr>
          <w:p w14:paraId="3ADA6D33" w14:textId="300A06FC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Пеше-лыжный</w:t>
            </w:r>
            <w:proofErr w:type="gram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туризм</w:t>
            </w:r>
          </w:p>
        </w:tc>
        <w:tc>
          <w:tcPr>
            <w:tcW w:w="920" w:type="dxa"/>
            <w:gridSpan w:val="2"/>
            <w:vAlign w:val="center"/>
          </w:tcPr>
          <w:p w14:paraId="67E51C19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4852F625" w14:textId="11E06090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1B9D4F7" w14:textId="504F62AD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497CA69A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5FD53F8F" w14:textId="46590B0A" w:rsidR="00E1030A" w:rsidRPr="00AB7ED6" w:rsidRDefault="00E1030A" w:rsidP="00FC714A">
            <w:pPr>
              <w:pStyle w:val="a3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</w:t>
            </w:r>
            <w:r w:rsidRPr="00AB7ED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-18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.5</w:t>
            </w:r>
            <w:r w:rsidRPr="00AB7ED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14:paraId="12F44C95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12ABEBB" w14:textId="3C6084FA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16.30-18.55</w:t>
            </w:r>
          </w:p>
        </w:tc>
        <w:tc>
          <w:tcPr>
            <w:tcW w:w="1134" w:type="dxa"/>
            <w:vAlign w:val="center"/>
          </w:tcPr>
          <w:p w14:paraId="024F2CFF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27DEF08" w14:textId="6498DDC9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11:00-13.25</w:t>
            </w:r>
          </w:p>
        </w:tc>
        <w:tc>
          <w:tcPr>
            <w:tcW w:w="1210" w:type="dxa"/>
            <w:gridSpan w:val="2"/>
            <w:vAlign w:val="center"/>
          </w:tcPr>
          <w:p w14:paraId="2447C8D2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0EFF2A2" w14:textId="5351CCA1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6»</w:t>
            </w:r>
            <w:r w:rsidRPr="00AB7ED6">
              <w:t xml:space="preserve">,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туризма, бывшее РГПУ им. Герцена.  г. Волхов, Октябрьская набережная дом 1</w:t>
            </w:r>
          </w:p>
        </w:tc>
      </w:tr>
      <w:tr w:rsidR="00E1030A" w:rsidRPr="00AB7ED6" w14:paraId="6DC356C7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770FACE2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F68647F" w14:textId="448929BB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Пеше-лыжный</w:t>
            </w:r>
            <w:proofErr w:type="gram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туризм</w:t>
            </w:r>
          </w:p>
        </w:tc>
        <w:tc>
          <w:tcPr>
            <w:tcW w:w="920" w:type="dxa"/>
            <w:gridSpan w:val="2"/>
            <w:vAlign w:val="center"/>
          </w:tcPr>
          <w:p w14:paraId="4F6E2A08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52E4227E" w14:textId="03DCF9F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50C2B1F" w14:textId="108964A9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0EDEF498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1A5A24C4" w14:textId="7D474874" w:rsidR="00E1030A" w:rsidRPr="00AB7ED6" w:rsidRDefault="00E1030A" w:rsidP="00FC714A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13.30-15.55</w:t>
            </w:r>
          </w:p>
        </w:tc>
        <w:tc>
          <w:tcPr>
            <w:tcW w:w="1276" w:type="dxa"/>
            <w:gridSpan w:val="2"/>
            <w:vAlign w:val="center"/>
          </w:tcPr>
          <w:p w14:paraId="0F4139DD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45591C6" w14:textId="4C562FA8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13.30-15.55</w:t>
            </w:r>
          </w:p>
        </w:tc>
        <w:tc>
          <w:tcPr>
            <w:tcW w:w="1134" w:type="dxa"/>
            <w:vAlign w:val="center"/>
          </w:tcPr>
          <w:p w14:paraId="71C64580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E6520E8" w14:textId="12F27251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8AC4337" w14:textId="2442A208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11:00-13.25</w:t>
            </w:r>
          </w:p>
        </w:tc>
        <w:tc>
          <w:tcPr>
            <w:tcW w:w="2551" w:type="dxa"/>
            <w:gridSpan w:val="2"/>
            <w:vAlign w:val="center"/>
          </w:tcPr>
          <w:p w14:paraId="339B7424" w14:textId="360EB401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5</w:t>
            </w: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»,бывшее</w:t>
            </w:r>
            <w:proofErr w:type="gram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РГПУ им. Герцена. Октябрьская набережная дом 1</w:t>
            </w:r>
          </w:p>
        </w:tc>
      </w:tr>
      <w:tr w:rsidR="00E1030A" w:rsidRPr="00AB7ED6" w14:paraId="0C88C153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0517D7B6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EBB036E" w14:textId="11BDDDCA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Музейное дело</w:t>
            </w:r>
          </w:p>
        </w:tc>
        <w:tc>
          <w:tcPr>
            <w:tcW w:w="920" w:type="dxa"/>
            <w:gridSpan w:val="2"/>
            <w:vAlign w:val="center"/>
          </w:tcPr>
          <w:p w14:paraId="236952C5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77F9A81" w14:textId="1A992583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25573755" w14:textId="4DC3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1DF28402" w14:textId="64EF4DA5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14.30-16.05</w:t>
            </w:r>
          </w:p>
        </w:tc>
        <w:tc>
          <w:tcPr>
            <w:tcW w:w="1342" w:type="dxa"/>
            <w:gridSpan w:val="3"/>
            <w:vAlign w:val="center"/>
          </w:tcPr>
          <w:p w14:paraId="7BBF092E" w14:textId="77777777" w:rsidR="00E1030A" w:rsidRPr="00AB7ED6" w:rsidRDefault="00E1030A" w:rsidP="00FC714A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AD01C59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CDC7F3D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20A1935" w14:textId="7D948482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14.30-16.05</w:t>
            </w:r>
          </w:p>
        </w:tc>
        <w:tc>
          <w:tcPr>
            <w:tcW w:w="1275" w:type="dxa"/>
            <w:gridSpan w:val="3"/>
            <w:vAlign w:val="center"/>
          </w:tcPr>
          <w:p w14:paraId="1875DC20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7C8A713E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6274B83" w14:textId="7ED4E3CB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бывшее РГПУ им. Герцена.  г. Волхов, Октябрьская набережная дом 1</w:t>
            </w:r>
          </w:p>
        </w:tc>
      </w:tr>
      <w:tr w:rsidR="00E1030A" w:rsidRPr="00AB7ED6" w14:paraId="4930B6EA" w14:textId="77777777" w:rsidTr="00C50BDB">
        <w:trPr>
          <w:gridAfter w:val="1"/>
          <w:wAfter w:w="23" w:type="dxa"/>
          <w:trHeight w:val="1836"/>
        </w:trPr>
        <w:tc>
          <w:tcPr>
            <w:tcW w:w="1838" w:type="dxa"/>
            <w:vMerge/>
            <w:vAlign w:val="center"/>
          </w:tcPr>
          <w:p w14:paraId="567ABFCA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E1C81FF" w14:textId="50CDD721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Краеведение</w:t>
            </w:r>
          </w:p>
        </w:tc>
        <w:tc>
          <w:tcPr>
            <w:tcW w:w="920" w:type="dxa"/>
            <w:gridSpan w:val="2"/>
            <w:vAlign w:val="center"/>
          </w:tcPr>
          <w:p w14:paraId="1EC5ECD2" w14:textId="77777777" w:rsidR="00E1030A" w:rsidRPr="00AB7ED6" w:rsidRDefault="00E1030A" w:rsidP="00E1030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6B3F6C4" w14:textId="2A1B00DE" w:rsidR="00E1030A" w:rsidRPr="00AB7ED6" w:rsidRDefault="00E1030A" w:rsidP="00E1030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210EA2F5" w14:textId="68FD108C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498E5E1B" w14:textId="7AE4D1E9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16.30-18.55</w:t>
            </w:r>
          </w:p>
        </w:tc>
        <w:tc>
          <w:tcPr>
            <w:tcW w:w="1342" w:type="dxa"/>
            <w:gridSpan w:val="3"/>
            <w:vAlign w:val="center"/>
          </w:tcPr>
          <w:p w14:paraId="75BD081F" w14:textId="77777777" w:rsidR="00E1030A" w:rsidRPr="00AB7ED6" w:rsidRDefault="00E1030A" w:rsidP="00FC714A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FED970D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8C8CF6D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CA4C43" w14:textId="1588D989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16.30-18.55</w:t>
            </w:r>
          </w:p>
        </w:tc>
        <w:tc>
          <w:tcPr>
            <w:tcW w:w="1275" w:type="dxa"/>
            <w:gridSpan w:val="3"/>
            <w:vAlign w:val="center"/>
          </w:tcPr>
          <w:p w14:paraId="5DDC5AA3" w14:textId="33BACF40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16.30-18.55</w:t>
            </w:r>
          </w:p>
        </w:tc>
        <w:tc>
          <w:tcPr>
            <w:tcW w:w="1210" w:type="dxa"/>
            <w:gridSpan w:val="2"/>
            <w:vAlign w:val="center"/>
          </w:tcPr>
          <w:p w14:paraId="698E172C" w14:textId="77777777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B1BEBC6" w14:textId="1BF67998" w:rsidR="00E1030A" w:rsidRPr="00AB7ED6" w:rsidRDefault="00E1030A" w:rsidP="00FC714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бывшее РГПУ им. Герцена.  г. Волхов, Октябрьская набережная дом 1</w:t>
            </w:r>
          </w:p>
        </w:tc>
      </w:tr>
      <w:tr w:rsidR="00AB663F" w:rsidRPr="00AB7ED6" w14:paraId="5AF1233B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 w:val="restart"/>
            <w:vAlign w:val="center"/>
          </w:tcPr>
          <w:p w14:paraId="19188C83" w14:textId="50F86A08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Суроегина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П.М.</w:t>
            </w:r>
          </w:p>
        </w:tc>
        <w:tc>
          <w:tcPr>
            <w:tcW w:w="2126" w:type="dxa"/>
            <w:vAlign w:val="center"/>
          </w:tcPr>
          <w:p w14:paraId="5DD3315D" w14:textId="7E706A22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0A19AA55" w14:textId="113F80CA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5A847C9" w14:textId="097B29FB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73D6B9BE" w14:textId="433DC4DD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342" w:type="dxa"/>
            <w:gridSpan w:val="3"/>
            <w:vAlign w:val="center"/>
          </w:tcPr>
          <w:p w14:paraId="0FA0920E" w14:textId="33B62010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276" w:type="dxa"/>
            <w:gridSpan w:val="2"/>
            <w:vAlign w:val="center"/>
          </w:tcPr>
          <w:p w14:paraId="1E0FE972" w14:textId="6CF8CE1E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276" w:type="dxa"/>
            <w:gridSpan w:val="3"/>
            <w:vAlign w:val="center"/>
          </w:tcPr>
          <w:p w14:paraId="637B8364" w14:textId="2008399B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134" w:type="dxa"/>
            <w:vAlign w:val="center"/>
          </w:tcPr>
          <w:p w14:paraId="146C9063" w14:textId="7696A794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275" w:type="dxa"/>
            <w:gridSpan w:val="3"/>
            <w:vAlign w:val="center"/>
          </w:tcPr>
          <w:p w14:paraId="23EBDF83" w14:textId="412D92E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15.00-16.00</w:t>
            </w:r>
          </w:p>
        </w:tc>
        <w:tc>
          <w:tcPr>
            <w:tcW w:w="1210" w:type="dxa"/>
            <w:gridSpan w:val="2"/>
            <w:vAlign w:val="center"/>
          </w:tcPr>
          <w:p w14:paraId="2AEA6B40" w14:textId="1668398C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E2134BD" w14:textId="2B39D71A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зал 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СОШ№1» (Ленинградская область, Волховский р-он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г.Сясьстрой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 ул. Космонавтов, д.11)</w:t>
            </w:r>
          </w:p>
        </w:tc>
      </w:tr>
      <w:tr w:rsidR="00AB663F" w:rsidRPr="00AB7ED6" w14:paraId="62D5DECE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0A45754C" w14:textId="7777777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5B1ACEB" w14:textId="74DEE7AF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2C4371B7" w14:textId="0A168736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26E31C1" w14:textId="5506347F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48777C66" w14:textId="4896EB43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16.00-17.00</w:t>
            </w:r>
          </w:p>
        </w:tc>
        <w:tc>
          <w:tcPr>
            <w:tcW w:w="1342" w:type="dxa"/>
            <w:gridSpan w:val="3"/>
            <w:vAlign w:val="center"/>
          </w:tcPr>
          <w:p w14:paraId="2AEC333E" w14:textId="3223A55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16.00-17.00</w:t>
            </w:r>
          </w:p>
        </w:tc>
        <w:tc>
          <w:tcPr>
            <w:tcW w:w="1276" w:type="dxa"/>
            <w:gridSpan w:val="2"/>
            <w:vAlign w:val="center"/>
          </w:tcPr>
          <w:p w14:paraId="4276915D" w14:textId="26792B83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16.00-17.00</w:t>
            </w:r>
          </w:p>
        </w:tc>
        <w:tc>
          <w:tcPr>
            <w:tcW w:w="1276" w:type="dxa"/>
            <w:gridSpan w:val="3"/>
            <w:vAlign w:val="center"/>
          </w:tcPr>
          <w:p w14:paraId="59B36D55" w14:textId="283EF8AE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16.00-17.00</w:t>
            </w:r>
          </w:p>
        </w:tc>
        <w:tc>
          <w:tcPr>
            <w:tcW w:w="1134" w:type="dxa"/>
            <w:vAlign w:val="center"/>
          </w:tcPr>
          <w:p w14:paraId="537639D5" w14:textId="12A59034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16.00-17.00</w:t>
            </w:r>
          </w:p>
        </w:tc>
        <w:tc>
          <w:tcPr>
            <w:tcW w:w="1275" w:type="dxa"/>
            <w:gridSpan w:val="3"/>
            <w:vAlign w:val="center"/>
          </w:tcPr>
          <w:p w14:paraId="7995860E" w14:textId="7A428CE1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16.00-17.00</w:t>
            </w:r>
          </w:p>
        </w:tc>
        <w:tc>
          <w:tcPr>
            <w:tcW w:w="1210" w:type="dxa"/>
            <w:gridSpan w:val="2"/>
            <w:vAlign w:val="center"/>
          </w:tcPr>
          <w:p w14:paraId="7844B394" w14:textId="7777777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EAA3590" w14:textId="033272C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зал 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СОШ№1» (Ленинградская область, Волховский р-он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г.Сясьстрой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 ул. Космонавтов, д.11)</w:t>
            </w:r>
          </w:p>
        </w:tc>
      </w:tr>
      <w:tr w:rsidR="00AB663F" w:rsidRPr="00AB7ED6" w14:paraId="3D1CE600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2F3D27A4" w14:textId="7777777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8267AF8" w14:textId="11B57A8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5748655E" w14:textId="6BF33959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0F65A8DC" w14:textId="52763C3C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4A0BAE01" w14:textId="348CDC26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342" w:type="dxa"/>
            <w:gridSpan w:val="3"/>
            <w:vAlign w:val="center"/>
          </w:tcPr>
          <w:p w14:paraId="3D1F2B0A" w14:textId="62A2A337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276" w:type="dxa"/>
            <w:gridSpan w:val="2"/>
            <w:vAlign w:val="center"/>
          </w:tcPr>
          <w:p w14:paraId="6FC2EDD4" w14:textId="475F67EC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276" w:type="dxa"/>
            <w:gridSpan w:val="3"/>
            <w:vAlign w:val="center"/>
          </w:tcPr>
          <w:p w14:paraId="242ADDFF" w14:textId="6D4B36DB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134" w:type="dxa"/>
            <w:vAlign w:val="center"/>
          </w:tcPr>
          <w:p w14:paraId="1B933C68" w14:textId="01AB40FD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275" w:type="dxa"/>
            <w:gridSpan w:val="3"/>
            <w:vAlign w:val="center"/>
          </w:tcPr>
          <w:p w14:paraId="7A81212B" w14:textId="5600C0EB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210" w:type="dxa"/>
            <w:gridSpan w:val="2"/>
            <w:vAlign w:val="center"/>
          </w:tcPr>
          <w:p w14:paraId="46E26216" w14:textId="7777777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5D9BC62" w14:textId="56D0DD95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зал 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СОШ№2» (Ленинградская область, Волховский р-он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г.Сясьстрой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 ул. 25 Октября, д.17)</w:t>
            </w:r>
          </w:p>
        </w:tc>
      </w:tr>
      <w:tr w:rsidR="00AB663F" w:rsidRPr="00AB7ED6" w14:paraId="14D286F1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0664D0E9" w14:textId="7777777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4AF2786" w14:textId="09042E53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2E8C3851" w14:textId="2018F99F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54593FD6" w14:textId="56260A4C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7EF2C85C" w14:textId="6B00CD08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13.00-14.00</w:t>
            </w:r>
          </w:p>
        </w:tc>
        <w:tc>
          <w:tcPr>
            <w:tcW w:w="1342" w:type="dxa"/>
            <w:gridSpan w:val="3"/>
            <w:vAlign w:val="center"/>
          </w:tcPr>
          <w:p w14:paraId="42FD6689" w14:textId="7A5AE7F4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13.00-14.00</w:t>
            </w:r>
          </w:p>
        </w:tc>
        <w:tc>
          <w:tcPr>
            <w:tcW w:w="1276" w:type="dxa"/>
            <w:gridSpan w:val="2"/>
            <w:vAlign w:val="center"/>
          </w:tcPr>
          <w:p w14:paraId="0E536C04" w14:textId="48C4619F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13.00-14.00</w:t>
            </w:r>
          </w:p>
        </w:tc>
        <w:tc>
          <w:tcPr>
            <w:tcW w:w="1276" w:type="dxa"/>
            <w:gridSpan w:val="3"/>
            <w:vAlign w:val="center"/>
          </w:tcPr>
          <w:p w14:paraId="31638B8D" w14:textId="1A86710C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13.00-14.00</w:t>
            </w:r>
          </w:p>
        </w:tc>
        <w:tc>
          <w:tcPr>
            <w:tcW w:w="1134" w:type="dxa"/>
            <w:vAlign w:val="center"/>
          </w:tcPr>
          <w:p w14:paraId="52ED7F9B" w14:textId="5800B70C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13.00-14.00</w:t>
            </w:r>
          </w:p>
        </w:tc>
        <w:tc>
          <w:tcPr>
            <w:tcW w:w="1275" w:type="dxa"/>
            <w:gridSpan w:val="3"/>
            <w:vAlign w:val="center"/>
          </w:tcPr>
          <w:p w14:paraId="7C453FE9" w14:textId="2725700D" w:rsidR="00AB663F" w:rsidRPr="00AB7ED6" w:rsidRDefault="0045087A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13.00-14.00</w:t>
            </w:r>
          </w:p>
        </w:tc>
        <w:tc>
          <w:tcPr>
            <w:tcW w:w="1210" w:type="dxa"/>
            <w:gridSpan w:val="2"/>
            <w:vAlign w:val="center"/>
          </w:tcPr>
          <w:p w14:paraId="07B1CF59" w14:textId="77777777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B6C4CFE" w14:textId="3773792A" w:rsidR="00AB663F" w:rsidRPr="00AB7ED6" w:rsidRDefault="00AB663F" w:rsidP="00AB663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зал 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СОШ№2» (Ленинградская область, Волховский р-он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г.Сясьстрой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 ул. 25 Октября, д.17)</w:t>
            </w:r>
          </w:p>
        </w:tc>
      </w:tr>
      <w:tr w:rsidR="0045087A" w:rsidRPr="00AB7ED6" w14:paraId="1844A4A5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1C6A2CBD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0430390" w14:textId="0AFB599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15EC67EF" w14:textId="67A930E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295BED47" w14:textId="60C4E99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46AA9223" w14:textId="4B52775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11.30-12.00</w:t>
            </w:r>
          </w:p>
        </w:tc>
        <w:tc>
          <w:tcPr>
            <w:tcW w:w="1342" w:type="dxa"/>
            <w:gridSpan w:val="3"/>
            <w:vAlign w:val="center"/>
          </w:tcPr>
          <w:p w14:paraId="18B51E49" w14:textId="4BD722C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11.30-12.00</w:t>
            </w:r>
          </w:p>
        </w:tc>
        <w:tc>
          <w:tcPr>
            <w:tcW w:w="1276" w:type="dxa"/>
            <w:gridSpan w:val="2"/>
            <w:vAlign w:val="center"/>
          </w:tcPr>
          <w:p w14:paraId="77579AA0" w14:textId="7416B5B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6D3F098" w14:textId="44A11E5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BC1FCD1" w14:textId="0EF4139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C0CB2AC" w14:textId="6248691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2E2F34A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4046933" w14:textId="1C933B3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зал 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СОШ№2»</w:t>
            </w:r>
          </w:p>
        </w:tc>
      </w:tr>
      <w:tr w:rsidR="0045087A" w:rsidRPr="00AB7ED6" w14:paraId="32E366D3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7234864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4110812" w14:textId="3B141BB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7C6F7B1E" w14:textId="1ADCBF6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5BD33345" w14:textId="20E75FC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5062C431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780D7BB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851101A" w14:textId="3B3F876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11.00-11.30</w:t>
            </w:r>
          </w:p>
        </w:tc>
        <w:tc>
          <w:tcPr>
            <w:tcW w:w="1276" w:type="dxa"/>
            <w:gridSpan w:val="3"/>
            <w:vAlign w:val="center"/>
          </w:tcPr>
          <w:p w14:paraId="18E37476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F7A37D" w14:textId="3AE0CEB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11.00-11.30</w:t>
            </w:r>
          </w:p>
        </w:tc>
        <w:tc>
          <w:tcPr>
            <w:tcW w:w="1275" w:type="dxa"/>
            <w:gridSpan w:val="3"/>
            <w:vAlign w:val="center"/>
          </w:tcPr>
          <w:p w14:paraId="7F47DD5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0302E771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1757A59" w14:textId="130FE07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зал 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СОШ№2» (Ленинградская область, Волховский р-он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г.Сясьстрой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 ул. Первое мая д.39 А)</w:t>
            </w:r>
          </w:p>
        </w:tc>
      </w:tr>
      <w:tr w:rsidR="0045087A" w:rsidRPr="00AB7ED6" w14:paraId="37FAFDDD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69FA7C8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98934B1" w14:textId="3E7EC8B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2FB753BA" w14:textId="49EBADE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2713CFDA" w14:textId="67518DA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3E19AA66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79AADA7A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8C68D7" w14:textId="380588A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11.30-12.00</w:t>
            </w:r>
          </w:p>
        </w:tc>
        <w:tc>
          <w:tcPr>
            <w:tcW w:w="1276" w:type="dxa"/>
            <w:gridSpan w:val="3"/>
            <w:vAlign w:val="center"/>
          </w:tcPr>
          <w:p w14:paraId="679ED6F2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3A8EFC2" w14:textId="5D67B21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11.30-12.00</w:t>
            </w:r>
          </w:p>
        </w:tc>
        <w:tc>
          <w:tcPr>
            <w:tcW w:w="1275" w:type="dxa"/>
            <w:gridSpan w:val="3"/>
            <w:vAlign w:val="center"/>
          </w:tcPr>
          <w:p w14:paraId="1302CA42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D160537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0D2F483" w14:textId="448D166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зал 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СОШ№2» (Ленинградская область, Волховский р-он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г.Сясьстрой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 ул. Первое мая д.39 А)</w:t>
            </w:r>
          </w:p>
        </w:tc>
      </w:tr>
      <w:tr w:rsidR="0045087A" w:rsidRPr="00AB7ED6" w14:paraId="0CBCFC97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 w:val="restart"/>
            <w:vAlign w:val="center"/>
          </w:tcPr>
          <w:p w14:paraId="6D008937" w14:textId="07212FD0" w:rsidR="0045087A" w:rsidRPr="00AB7ED6" w:rsidRDefault="000D420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Hlk158035590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Суворова</w:t>
            </w:r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Н.Д.</w:t>
            </w:r>
          </w:p>
        </w:tc>
        <w:tc>
          <w:tcPr>
            <w:tcW w:w="2126" w:type="dxa"/>
            <w:vAlign w:val="center"/>
          </w:tcPr>
          <w:p w14:paraId="489CF0C0" w14:textId="3CFDFA6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</w:t>
            </w:r>
          </w:p>
        </w:tc>
        <w:tc>
          <w:tcPr>
            <w:tcW w:w="920" w:type="dxa"/>
            <w:gridSpan w:val="2"/>
            <w:vAlign w:val="center"/>
          </w:tcPr>
          <w:p w14:paraId="47CCD3A3" w14:textId="750294A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7DFDE8C" w14:textId="32D5652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02695B8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1EE92C80" w14:textId="1BFFEC7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15.00-16.35</w:t>
            </w:r>
          </w:p>
        </w:tc>
        <w:tc>
          <w:tcPr>
            <w:tcW w:w="1276" w:type="dxa"/>
            <w:gridSpan w:val="2"/>
            <w:vAlign w:val="center"/>
          </w:tcPr>
          <w:p w14:paraId="725CF7E7" w14:textId="4C5C9E8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39F3BBF" w14:textId="317163C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16.20-17.50</w:t>
            </w:r>
          </w:p>
        </w:tc>
        <w:tc>
          <w:tcPr>
            <w:tcW w:w="1134" w:type="dxa"/>
            <w:vAlign w:val="center"/>
          </w:tcPr>
          <w:p w14:paraId="3EC3FEB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0F2406" w14:textId="340A1E3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5FE5AB7B" w14:textId="0DF6DA9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8F07B75" w14:textId="1EDA2FA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«Пашская СОШ»</w:t>
            </w:r>
          </w:p>
        </w:tc>
      </w:tr>
      <w:tr w:rsidR="0045087A" w:rsidRPr="00AB7ED6" w14:paraId="28C3BB84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1188BC2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8B6FD1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  <w:p w14:paraId="45A5E507" w14:textId="5F453DD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vAlign w:val="center"/>
          </w:tcPr>
          <w:p w14:paraId="08500960" w14:textId="24D1445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01845476" w14:textId="0B380E8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4CA8E94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0709AA9A" w14:textId="1FEBD80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16.40-18.15</w:t>
            </w:r>
          </w:p>
        </w:tc>
        <w:tc>
          <w:tcPr>
            <w:tcW w:w="1276" w:type="dxa"/>
            <w:gridSpan w:val="2"/>
            <w:vAlign w:val="center"/>
          </w:tcPr>
          <w:p w14:paraId="18E28D2C" w14:textId="48AAE63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16.40-18.15</w:t>
            </w:r>
          </w:p>
        </w:tc>
        <w:tc>
          <w:tcPr>
            <w:tcW w:w="1276" w:type="dxa"/>
            <w:gridSpan w:val="3"/>
            <w:vAlign w:val="center"/>
          </w:tcPr>
          <w:p w14:paraId="464E7F71" w14:textId="4582121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14.40-16.15</w:t>
            </w:r>
          </w:p>
        </w:tc>
        <w:tc>
          <w:tcPr>
            <w:tcW w:w="1134" w:type="dxa"/>
            <w:vAlign w:val="center"/>
          </w:tcPr>
          <w:p w14:paraId="4C7BDD3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6E1F4D9" w14:textId="48107ED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57B0451" w14:textId="42D878F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B618F50" w14:textId="1D35409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«Пашская СОШ»</w:t>
            </w:r>
          </w:p>
        </w:tc>
      </w:tr>
      <w:bookmarkEnd w:id="1"/>
      <w:tr w:rsidR="0045087A" w:rsidRPr="00AB7ED6" w14:paraId="2CFACAE6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62522E37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A90686B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  <w:p w14:paraId="05C3E93F" w14:textId="6C8DB47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(5-8класс)</w:t>
            </w:r>
          </w:p>
        </w:tc>
        <w:tc>
          <w:tcPr>
            <w:tcW w:w="920" w:type="dxa"/>
            <w:gridSpan w:val="2"/>
            <w:vAlign w:val="center"/>
          </w:tcPr>
          <w:p w14:paraId="47D7D3A1" w14:textId="10103733" w:rsidR="0045087A" w:rsidRPr="00AB7ED6" w:rsidRDefault="000D420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DDE94BD" w14:textId="260A449E" w:rsidR="0045087A" w:rsidRPr="00AB7ED6" w:rsidRDefault="000D420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1EFCFAEB" w14:textId="3C594F11" w:rsidR="0045087A" w:rsidRPr="00AB7ED6" w:rsidRDefault="000D420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</w:t>
            </w:r>
            <w:r w:rsidR="00AF66C3" w:rsidRPr="00AB7ED6">
              <w:rPr>
                <w:rFonts w:ascii="Times New Roman" w:hAnsi="Times New Roman" w:cs="Times New Roman"/>
                <w:sz w:val="22"/>
                <w:szCs w:val="22"/>
              </w:rPr>
              <w:t>18.25</w:t>
            </w:r>
          </w:p>
        </w:tc>
        <w:tc>
          <w:tcPr>
            <w:tcW w:w="1342" w:type="dxa"/>
            <w:gridSpan w:val="3"/>
            <w:vAlign w:val="center"/>
          </w:tcPr>
          <w:p w14:paraId="6A32BE31" w14:textId="03DA64F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18.20-20.00</w:t>
            </w:r>
          </w:p>
        </w:tc>
        <w:tc>
          <w:tcPr>
            <w:tcW w:w="1276" w:type="dxa"/>
            <w:gridSpan w:val="2"/>
            <w:vAlign w:val="center"/>
          </w:tcPr>
          <w:p w14:paraId="37B7602D" w14:textId="280FFAE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18.20-20.00</w:t>
            </w:r>
          </w:p>
        </w:tc>
        <w:tc>
          <w:tcPr>
            <w:tcW w:w="1276" w:type="dxa"/>
            <w:gridSpan w:val="3"/>
            <w:vAlign w:val="center"/>
          </w:tcPr>
          <w:p w14:paraId="10F17A4A" w14:textId="5B82F8FD" w:rsidR="0045087A" w:rsidRPr="00AB7ED6" w:rsidRDefault="000D420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17.55-19.30</w:t>
            </w:r>
          </w:p>
        </w:tc>
        <w:tc>
          <w:tcPr>
            <w:tcW w:w="1134" w:type="dxa"/>
            <w:vAlign w:val="center"/>
          </w:tcPr>
          <w:p w14:paraId="1AED177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4AAEF81" w14:textId="6C604F2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7CB2DA36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46A4C37" w14:textId="429FC85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«Пашская СОШ»</w:t>
            </w:r>
          </w:p>
        </w:tc>
      </w:tr>
      <w:tr w:rsidR="0045087A" w:rsidRPr="00AB7ED6" w14:paraId="7236BC20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66FB2DC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D18E34B" w14:textId="15AE21A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4ED49B92" w14:textId="770D93A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4D611C63" w14:textId="649E44E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218ACE78" w14:textId="31032B5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12.00-14.25</w:t>
            </w:r>
          </w:p>
        </w:tc>
        <w:tc>
          <w:tcPr>
            <w:tcW w:w="1342" w:type="dxa"/>
            <w:gridSpan w:val="3"/>
            <w:vAlign w:val="center"/>
          </w:tcPr>
          <w:p w14:paraId="651F9687" w14:textId="4CF2B9E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7DE9715" w14:textId="0E0B0BC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156B28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60BE431" w14:textId="58CF1A9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12.00-14.25</w:t>
            </w:r>
          </w:p>
        </w:tc>
        <w:tc>
          <w:tcPr>
            <w:tcW w:w="1275" w:type="dxa"/>
            <w:gridSpan w:val="3"/>
            <w:vAlign w:val="center"/>
          </w:tcPr>
          <w:p w14:paraId="413E355F" w14:textId="0C190DE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12.00-14.25</w:t>
            </w:r>
          </w:p>
        </w:tc>
        <w:tc>
          <w:tcPr>
            <w:tcW w:w="1210" w:type="dxa"/>
            <w:gridSpan w:val="2"/>
            <w:vAlign w:val="center"/>
          </w:tcPr>
          <w:p w14:paraId="0A924F6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9FD3714" w14:textId="41DB0E4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Кисельнинская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СШ»</w:t>
            </w:r>
          </w:p>
        </w:tc>
      </w:tr>
      <w:tr w:rsidR="0045087A" w:rsidRPr="00AB7ED6" w14:paraId="270CF0C4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3A7353A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55C794A" w14:textId="227E3C0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Путешественники </w:t>
            </w:r>
          </w:p>
        </w:tc>
        <w:tc>
          <w:tcPr>
            <w:tcW w:w="920" w:type="dxa"/>
            <w:gridSpan w:val="2"/>
            <w:vAlign w:val="center"/>
          </w:tcPr>
          <w:p w14:paraId="77A60D5B" w14:textId="5FD1FC7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85B5777" w14:textId="15CFAF6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2337505E" w14:textId="61A3089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10.40-11.45</w:t>
            </w:r>
          </w:p>
        </w:tc>
        <w:tc>
          <w:tcPr>
            <w:tcW w:w="1342" w:type="dxa"/>
            <w:gridSpan w:val="3"/>
            <w:vAlign w:val="center"/>
          </w:tcPr>
          <w:p w14:paraId="1C12DB5A" w14:textId="16D2040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A75BDD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2000EF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74BB06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DBAB3C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3E90F0FA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9798C6C" w14:textId="29AF9EA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Hlk158035655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Кисельнинская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СШ» ДО</w:t>
            </w:r>
            <w:bookmarkEnd w:id="2"/>
          </w:p>
        </w:tc>
      </w:tr>
      <w:tr w:rsidR="0045087A" w:rsidRPr="00AB7ED6" w14:paraId="292C9966" w14:textId="77777777" w:rsidTr="00C50BDB">
        <w:trPr>
          <w:gridAfter w:val="1"/>
          <w:wAfter w:w="23" w:type="dxa"/>
          <w:trHeight w:val="849"/>
        </w:trPr>
        <w:tc>
          <w:tcPr>
            <w:tcW w:w="1838" w:type="dxa"/>
            <w:vMerge/>
            <w:vAlign w:val="center"/>
          </w:tcPr>
          <w:p w14:paraId="3CFFC902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BCF15E9" w14:textId="500D7B2A" w:rsidR="0045087A" w:rsidRPr="00AB7ED6" w:rsidRDefault="00AF66C3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128870BA" w14:textId="24636C2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7594453" w14:textId="45F53435" w:rsidR="0045087A" w:rsidRPr="00AB7ED6" w:rsidRDefault="00AF66C3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569ED2D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260B157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2423E4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25C2CC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52E4885" w14:textId="0D61791F" w:rsidR="0045087A" w:rsidRPr="00AB7ED6" w:rsidRDefault="00AF66C3" w:rsidP="0045087A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15.00-17.25</w:t>
            </w:r>
          </w:p>
        </w:tc>
        <w:tc>
          <w:tcPr>
            <w:tcW w:w="1275" w:type="dxa"/>
            <w:gridSpan w:val="3"/>
            <w:vAlign w:val="center"/>
          </w:tcPr>
          <w:p w14:paraId="0BA1170C" w14:textId="5482C9E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15.00-17.25</w:t>
            </w:r>
          </w:p>
        </w:tc>
        <w:tc>
          <w:tcPr>
            <w:tcW w:w="1210" w:type="dxa"/>
            <w:gridSpan w:val="2"/>
            <w:vAlign w:val="center"/>
          </w:tcPr>
          <w:p w14:paraId="3DFDDD3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F1D1146" w14:textId="6CF1B72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Кисельнинская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СШ»</w:t>
            </w:r>
          </w:p>
        </w:tc>
      </w:tr>
      <w:tr w:rsidR="0045087A" w:rsidRPr="00AB7ED6" w14:paraId="7E9FC388" w14:textId="77777777" w:rsidTr="00C50BDB">
        <w:trPr>
          <w:gridAfter w:val="1"/>
          <w:wAfter w:w="23" w:type="dxa"/>
          <w:trHeight w:val="374"/>
        </w:trPr>
        <w:tc>
          <w:tcPr>
            <w:tcW w:w="1838" w:type="dxa"/>
            <w:vMerge w:val="restart"/>
            <w:vAlign w:val="center"/>
          </w:tcPr>
          <w:p w14:paraId="175D71D1" w14:textId="48FB301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Афонина К.В.</w:t>
            </w:r>
          </w:p>
        </w:tc>
        <w:tc>
          <w:tcPr>
            <w:tcW w:w="2126" w:type="dxa"/>
            <w:vAlign w:val="center"/>
          </w:tcPr>
          <w:p w14:paraId="76E42B46" w14:textId="2EDB1FF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Туризм и краеведение</w:t>
            </w:r>
          </w:p>
        </w:tc>
        <w:tc>
          <w:tcPr>
            <w:tcW w:w="920" w:type="dxa"/>
            <w:gridSpan w:val="2"/>
            <w:vAlign w:val="center"/>
          </w:tcPr>
          <w:p w14:paraId="2A5D2028" w14:textId="07650FC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51A75E98" w14:textId="2CC48558" w:rsidR="0045087A" w:rsidRPr="00AB7ED6" w:rsidRDefault="00FC17C7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14:paraId="1CE4D2AD" w14:textId="4026ACEA" w:rsidR="0045087A" w:rsidRPr="00AB7ED6" w:rsidRDefault="00812E68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16.00-18.35</w:t>
            </w:r>
          </w:p>
        </w:tc>
        <w:tc>
          <w:tcPr>
            <w:tcW w:w="1342" w:type="dxa"/>
            <w:gridSpan w:val="3"/>
            <w:vAlign w:val="center"/>
          </w:tcPr>
          <w:p w14:paraId="1172E814" w14:textId="7943C08C" w:rsidR="0045087A" w:rsidRPr="00AB7ED6" w:rsidRDefault="0078731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16.30-18.10</w:t>
            </w:r>
          </w:p>
        </w:tc>
        <w:tc>
          <w:tcPr>
            <w:tcW w:w="1276" w:type="dxa"/>
            <w:gridSpan w:val="2"/>
            <w:vAlign w:val="center"/>
          </w:tcPr>
          <w:p w14:paraId="003E07B5" w14:textId="536812B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6BA6652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7F44124" w14:textId="6ADFC3DE" w:rsidR="0045087A" w:rsidRPr="00AB7ED6" w:rsidRDefault="0078731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15.00-17.35</w:t>
            </w:r>
          </w:p>
        </w:tc>
        <w:tc>
          <w:tcPr>
            <w:tcW w:w="1275" w:type="dxa"/>
            <w:gridSpan w:val="3"/>
            <w:vAlign w:val="center"/>
          </w:tcPr>
          <w:p w14:paraId="1073D2C7" w14:textId="1454755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7EF40B9" w14:textId="5C2B6B5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092E673" w14:textId="5210806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</w:t>
            </w:r>
          </w:p>
        </w:tc>
      </w:tr>
      <w:tr w:rsidR="0045087A" w:rsidRPr="00AB7ED6" w14:paraId="1844263B" w14:textId="77777777" w:rsidTr="00C50BDB">
        <w:trPr>
          <w:gridAfter w:val="1"/>
          <w:wAfter w:w="23" w:type="dxa"/>
          <w:trHeight w:val="374"/>
        </w:trPr>
        <w:tc>
          <w:tcPr>
            <w:tcW w:w="1838" w:type="dxa"/>
            <w:vMerge/>
            <w:vAlign w:val="center"/>
          </w:tcPr>
          <w:p w14:paraId="333E8752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0DA1202" w14:textId="2D55178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 (1 год обучения)</w:t>
            </w:r>
          </w:p>
        </w:tc>
        <w:tc>
          <w:tcPr>
            <w:tcW w:w="920" w:type="dxa"/>
            <w:gridSpan w:val="2"/>
            <w:vAlign w:val="center"/>
          </w:tcPr>
          <w:p w14:paraId="48F19990" w14:textId="347364F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779D040C" w14:textId="49F49F7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5DB14AC0" w14:textId="19A05D96" w:rsidR="0045087A" w:rsidRPr="00AB7ED6" w:rsidRDefault="00812E68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13.00-15.35</w:t>
            </w:r>
          </w:p>
        </w:tc>
        <w:tc>
          <w:tcPr>
            <w:tcW w:w="1342" w:type="dxa"/>
            <w:gridSpan w:val="3"/>
            <w:vAlign w:val="center"/>
          </w:tcPr>
          <w:p w14:paraId="758D9478" w14:textId="4B16F80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385AEF0" w14:textId="75E02D59" w:rsidR="0045087A" w:rsidRPr="00AB7ED6" w:rsidRDefault="0078731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16.30-19.05</w:t>
            </w:r>
          </w:p>
        </w:tc>
        <w:tc>
          <w:tcPr>
            <w:tcW w:w="1276" w:type="dxa"/>
            <w:gridSpan w:val="3"/>
            <w:vAlign w:val="center"/>
          </w:tcPr>
          <w:p w14:paraId="4A950407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1C86E6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13FB0B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536C4EA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D1135A6" w14:textId="0FDD701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</w:t>
            </w:r>
          </w:p>
        </w:tc>
      </w:tr>
      <w:tr w:rsidR="0045087A" w:rsidRPr="00AB7ED6" w14:paraId="1E1721CA" w14:textId="77777777" w:rsidTr="00C50BDB">
        <w:trPr>
          <w:gridAfter w:val="1"/>
          <w:wAfter w:w="23" w:type="dxa"/>
          <w:trHeight w:val="374"/>
        </w:trPr>
        <w:tc>
          <w:tcPr>
            <w:tcW w:w="1838" w:type="dxa"/>
            <w:vMerge/>
            <w:vAlign w:val="center"/>
          </w:tcPr>
          <w:p w14:paraId="05C0CDD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0A5A71E" w14:textId="73B4711C" w:rsidR="0045087A" w:rsidRPr="00AB7ED6" w:rsidRDefault="00812E68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</w:t>
            </w:r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туризм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</w:tc>
        <w:tc>
          <w:tcPr>
            <w:tcW w:w="920" w:type="dxa"/>
            <w:gridSpan w:val="2"/>
            <w:vAlign w:val="center"/>
          </w:tcPr>
          <w:p w14:paraId="7E0906F5" w14:textId="0F32034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B5CD5C6" w14:textId="1A60F2EE" w:rsidR="0045087A" w:rsidRPr="00AB7ED6" w:rsidRDefault="0078731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7381CEA4" w14:textId="26C4591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55E14EE1" w14:textId="1C15D9EF" w:rsidR="0045087A" w:rsidRPr="00AB7ED6" w:rsidRDefault="00812E68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12.00-13.</w:t>
            </w:r>
            <w:r w:rsidR="00787316" w:rsidRPr="00AB7ED6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276" w:type="dxa"/>
            <w:gridSpan w:val="2"/>
            <w:vAlign w:val="center"/>
          </w:tcPr>
          <w:p w14:paraId="3F9BFDC2" w14:textId="255D6FE5" w:rsidR="0045087A" w:rsidRPr="00AB7ED6" w:rsidRDefault="0078731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12.00-13.40</w:t>
            </w:r>
          </w:p>
        </w:tc>
        <w:tc>
          <w:tcPr>
            <w:tcW w:w="1276" w:type="dxa"/>
            <w:gridSpan w:val="3"/>
            <w:vAlign w:val="center"/>
          </w:tcPr>
          <w:p w14:paraId="5E62C42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E0C13B7" w14:textId="14545B4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05D1D8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0F41EFC1" w14:textId="0207FE4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F976553" w14:textId="2804C77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</w:t>
            </w:r>
          </w:p>
        </w:tc>
      </w:tr>
      <w:tr w:rsidR="0045087A" w:rsidRPr="00AB7ED6" w14:paraId="2F4EDC61" w14:textId="77777777" w:rsidTr="00C50BDB">
        <w:trPr>
          <w:gridAfter w:val="1"/>
          <w:wAfter w:w="23" w:type="dxa"/>
          <w:trHeight w:val="318"/>
        </w:trPr>
        <w:tc>
          <w:tcPr>
            <w:tcW w:w="1838" w:type="dxa"/>
            <w:vMerge/>
            <w:vAlign w:val="center"/>
          </w:tcPr>
          <w:p w14:paraId="521D3EFA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705DF5A" w14:textId="6C4BAF2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 (1 год обучения)</w:t>
            </w:r>
          </w:p>
        </w:tc>
        <w:tc>
          <w:tcPr>
            <w:tcW w:w="920" w:type="dxa"/>
            <w:gridSpan w:val="2"/>
            <w:vAlign w:val="center"/>
          </w:tcPr>
          <w:p w14:paraId="47565410" w14:textId="3D47E58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55E3D7E2" w14:textId="5638B5F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20DDCC6D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77F8247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59C1C9D" w14:textId="30638B9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10260D1" w14:textId="3D513232" w:rsidR="0045087A" w:rsidRPr="00AB7ED6" w:rsidRDefault="00FC17C7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17.20-19.00</w:t>
            </w:r>
          </w:p>
        </w:tc>
        <w:tc>
          <w:tcPr>
            <w:tcW w:w="1134" w:type="dxa"/>
            <w:vAlign w:val="center"/>
          </w:tcPr>
          <w:p w14:paraId="63490B17" w14:textId="46E83FB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2A0C4BF" w14:textId="23631E99" w:rsidR="0045087A" w:rsidRPr="00AB7ED6" w:rsidRDefault="00343668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13.00-16.30</w:t>
            </w:r>
          </w:p>
        </w:tc>
        <w:tc>
          <w:tcPr>
            <w:tcW w:w="1210" w:type="dxa"/>
            <w:gridSpan w:val="2"/>
            <w:vAlign w:val="center"/>
          </w:tcPr>
          <w:p w14:paraId="118B3378" w14:textId="34077A0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4424F2C" w14:textId="4545583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Усадищенская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СОШ»</w:t>
            </w:r>
          </w:p>
          <w:p w14:paraId="1EE416E4" w14:textId="6CD8D3D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. Музыки, спортзал</w:t>
            </w:r>
          </w:p>
        </w:tc>
      </w:tr>
      <w:tr w:rsidR="0045087A" w:rsidRPr="00AB7ED6" w14:paraId="71108143" w14:textId="77777777" w:rsidTr="00C50BDB">
        <w:trPr>
          <w:gridAfter w:val="1"/>
          <w:wAfter w:w="23" w:type="dxa"/>
          <w:trHeight w:val="318"/>
        </w:trPr>
        <w:tc>
          <w:tcPr>
            <w:tcW w:w="1838" w:type="dxa"/>
            <w:vMerge/>
            <w:vAlign w:val="center"/>
          </w:tcPr>
          <w:p w14:paraId="7618115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45D2A45" w14:textId="6DC127B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</w:t>
            </w:r>
          </w:p>
        </w:tc>
        <w:tc>
          <w:tcPr>
            <w:tcW w:w="920" w:type="dxa"/>
            <w:gridSpan w:val="2"/>
            <w:vAlign w:val="center"/>
          </w:tcPr>
          <w:p w14:paraId="552B4473" w14:textId="6D8485E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77EDD022" w14:textId="33FCD4A0" w:rsidR="0045087A" w:rsidRPr="00AB7ED6" w:rsidRDefault="00343668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795698D1" w14:textId="04736BF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0A317C7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781BD46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746F58E" w14:textId="5EE59F65" w:rsidR="0045087A" w:rsidRPr="00AB7ED6" w:rsidRDefault="00FC17C7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</w:t>
            </w:r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>-15.45</w:t>
            </w:r>
          </w:p>
        </w:tc>
        <w:tc>
          <w:tcPr>
            <w:tcW w:w="1134" w:type="dxa"/>
            <w:vAlign w:val="center"/>
          </w:tcPr>
          <w:p w14:paraId="38471B3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EC8DB0" w14:textId="30E880C0" w:rsidR="0045087A" w:rsidRPr="00AB7ED6" w:rsidRDefault="00343668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11.00-12.40</w:t>
            </w:r>
          </w:p>
        </w:tc>
        <w:tc>
          <w:tcPr>
            <w:tcW w:w="1210" w:type="dxa"/>
            <w:gridSpan w:val="2"/>
            <w:vAlign w:val="center"/>
          </w:tcPr>
          <w:p w14:paraId="000457F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356414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Усадищенская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СОШ»</w:t>
            </w:r>
          </w:p>
          <w:p w14:paraId="41AEFC44" w14:textId="1F125CF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. Музыки, спортзал</w:t>
            </w:r>
          </w:p>
        </w:tc>
      </w:tr>
      <w:tr w:rsidR="0045087A" w:rsidRPr="00AB7ED6" w14:paraId="4C55F830" w14:textId="77777777" w:rsidTr="00C50BDB">
        <w:trPr>
          <w:gridAfter w:val="1"/>
          <w:wAfter w:w="23" w:type="dxa"/>
          <w:trHeight w:val="318"/>
        </w:trPr>
        <w:tc>
          <w:tcPr>
            <w:tcW w:w="1838" w:type="dxa"/>
            <w:vMerge/>
            <w:vAlign w:val="center"/>
          </w:tcPr>
          <w:p w14:paraId="63446E5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34AF353" w14:textId="157C0A08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7D65958F" w14:textId="2F20341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D278A0F" w14:textId="22C7ABB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30E825B6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54FB7CCD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EEF9B77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92BF9A6" w14:textId="415661F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16.00-17.05</w:t>
            </w:r>
          </w:p>
        </w:tc>
        <w:tc>
          <w:tcPr>
            <w:tcW w:w="1134" w:type="dxa"/>
            <w:vAlign w:val="center"/>
          </w:tcPr>
          <w:p w14:paraId="071531D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325EB7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70C6C5F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4A656A0" w14:textId="2A00F3C8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Усадищенская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СОШ», ДО</w:t>
            </w:r>
          </w:p>
        </w:tc>
      </w:tr>
      <w:tr w:rsidR="0045087A" w:rsidRPr="00AB7ED6" w14:paraId="201E8045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 w:val="restart"/>
            <w:vAlign w:val="center"/>
          </w:tcPr>
          <w:p w14:paraId="067F6A91" w14:textId="1FF6A86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Иванова Е.В.</w:t>
            </w:r>
          </w:p>
        </w:tc>
        <w:tc>
          <w:tcPr>
            <w:tcW w:w="2126" w:type="dxa"/>
            <w:vAlign w:val="center"/>
          </w:tcPr>
          <w:p w14:paraId="59BFAB26" w14:textId="605081E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«Пеше-лыжный туризм»</w:t>
            </w:r>
          </w:p>
          <w:p w14:paraId="6127EBBB" w14:textId="3424149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(1-4 класс) </w:t>
            </w:r>
          </w:p>
        </w:tc>
        <w:tc>
          <w:tcPr>
            <w:tcW w:w="920" w:type="dxa"/>
            <w:gridSpan w:val="2"/>
            <w:vAlign w:val="center"/>
          </w:tcPr>
          <w:p w14:paraId="538B4178" w14:textId="2CB64EC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205B7EF3" w14:textId="0A7B278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992" w:type="dxa"/>
            <w:vAlign w:val="center"/>
          </w:tcPr>
          <w:p w14:paraId="7121E865" w14:textId="5C117CA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3CDD6CC4" w14:textId="21E92EC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15.00-18.00</w:t>
            </w:r>
          </w:p>
        </w:tc>
        <w:tc>
          <w:tcPr>
            <w:tcW w:w="1276" w:type="dxa"/>
            <w:gridSpan w:val="2"/>
            <w:vAlign w:val="center"/>
          </w:tcPr>
          <w:p w14:paraId="15A281A2" w14:textId="649FE0E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653E2F2" w14:textId="53526D8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15.00-18.00</w:t>
            </w:r>
          </w:p>
        </w:tc>
        <w:tc>
          <w:tcPr>
            <w:tcW w:w="1134" w:type="dxa"/>
            <w:vAlign w:val="center"/>
          </w:tcPr>
          <w:p w14:paraId="2B360F25" w14:textId="73DF16D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3EFBEE1" w14:textId="25E9340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15.00-18.00</w:t>
            </w:r>
          </w:p>
        </w:tc>
        <w:tc>
          <w:tcPr>
            <w:tcW w:w="1210" w:type="dxa"/>
            <w:gridSpan w:val="2"/>
            <w:vAlign w:val="center"/>
          </w:tcPr>
          <w:p w14:paraId="2F7A9FAC" w14:textId="338D150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E4C4C79" w14:textId="414CF20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Волховская городская гимназия № 3 имени Героя Советского Союза Александра Лукьянова</w:t>
            </w:r>
          </w:p>
        </w:tc>
      </w:tr>
      <w:tr w:rsidR="0045087A" w:rsidRPr="00AB7ED6" w14:paraId="01EB95F6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306BC33C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0843F5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«Пеше-лыжный туризм»</w:t>
            </w:r>
          </w:p>
          <w:p w14:paraId="312D9E01" w14:textId="1218C8C8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(5-9 класс)</w:t>
            </w:r>
          </w:p>
        </w:tc>
        <w:tc>
          <w:tcPr>
            <w:tcW w:w="920" w:type="dxa"/>
            <w:gridSpan w:val="2"/>
            <w:vAlign w:val="center"/>
          </w:tcPr>
          <w:p w14:paraId="3E135199" w14:textId="317F598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062E2E22" w14:textId="449285E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34AC6FC5" w14:textId="359C059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16.00-19.00</w:t>
            </w:r>
          </w:p>
        </w:tc>
        <w:tc>
          <w:tcPr>
            <w:tcW w:w="1342" w:type="dxa"/>
            <w:gridSpan w:val="3"/>
            <w:vAlign w:val="center"/>
          </w:tcPr>
          <w:p w14:paraId="5648B2DB" w14:textId="1C4138B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E0250AD" w14:textId="06D0E53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16.00-19.00</w:t>
            </w:r>
          </w:p>
        </w:tc>
        <w:tc>
          <w:tcPr>
            <w:tcW w:w="1276" w:type="dxa"/>
            <w:gridSpan w:val="3"/>
            <w:vAlign w:val="center"/>
          </w:tcPr>
          <w:p w14:paraId="79DDE3DF" w14:textId="0D29F92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07BD8D9" w14:textId="07BB60B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16.00-19.00</w:t>
            </w:r>
          </w:p>
        </w:tc>
        <w:tc>
          <w:tcPr>
            <w:tcW w:w="1275" w:type="dxa"/>
            <w:gridSpan w:val="3"/>
            <w:vAlign w:val="center"/>
          </w:tcPr>
          <w:p w14:paraId="3A3AD9F8" w14:textId="78ECF5B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7EC8D076" w14:textId="466B7F1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8F2491B" w14:textId="049F59F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«Волховская СОШ № </w:t>
            </w:r>
            <w:r w:rsidR="00DF12B1"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45087A" w:rsidRPr="00AB7ED6" w14:paraId="2CF4580F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 w:val="restart"/>
            <w:vAlign w:val="center"/>
          </w:tcPr>
          <w:p w14:paraId="774B733C" w14:textId="42145DB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Злых М.Д.</w:t>
            </w:r>
          </w:p>
        </w:tc>
        <w:tc>
          <w:tcPr>
            <w:tcW w:w="2126" w:type="dxa"/>
            <w:vAlign w:val="center"/>
          </w:tcPr>
          <w:p w14:paraId="2490BD6F" w14:textId="49E6FE1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Краеведение</w:t>
            </w:r>
          </w:p>
        </w:tc>
        <w:tc>
          <w:tcPr>
            <w:tcW w:w="920" w:type="dxa"/>
            <w:gridSpan w:val="2"/>
            <w:vAlign w:val="center"/>
          </w:tcPr>
          <w:p w14:paraId="5FC00FE2" w14:textId="5C25E5E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662E32A8" w14:textId="0328195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155A43E8" w14:textId="0FD9668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42EBCBD6" w14:textId="7DAC178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17.25-20.00</w:t>
            </w:r>
          </w:p>
        </w:tc>
        <w:tc>
          <w:tcPr>
            <w:tcW w:w="1276" w:type="dxa"/>
            <w:gridSpan w:val="2"/>
            <w:vAlign w:val="center"/>
          </w:tcPr>
          <w:p w14:paraId="6AF79F31" w14:textId="65B4835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17.25-20.00</w:t>
            </w:r>
          </w:p>
        </w:tc>
        <w:tc>
          <w:tcPr>
            <w:tcW w:w="1276" w:type="dxa"/>
            <w:gridSpan w:val="3"/>
            <w:vAlign w:val="center"/>
          </w:tcPr>
          <w:p w14:paraId="38A2FB76" w14:textId="0CA2A12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17.25-20.00</w:t>
            </w:r>
          </w:p>
        </w:tc>
        <w:tc>
          <w:tcPr>
            <w:tcW w:w="1134" w:type="dxa"/>
            <w:vAlign w:val="center"/>
          </w:tcPr>
          <w:p w14:paraId="5F959DA1" w14:textId="766CB7B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9CD196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1C55790A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6113393" w14:textId="672842D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</w:t>
            </w:r>
          </w:p>
        </w:tc>
      </w:tr>
      <w:tr w:rsidR="0045087A" w:rsidRPr="00AB7ED6" w14:paraId="015BB6C7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42B8B42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2E45206" w14:textId="3C2EE38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Краеведение</w:t>
            </w:r>
          </w:p>
        </w:tc>
        <w:tc>
          <w:tcPr>
            <w:tcW w:w="920" w:type="dxa"/>
            <w:gridSpan w:val="2"/>
            <w:vAlign w:val="center"/>
          </w:tcPr>
          <w:p w14:paraId="4C2B94CF" w14:textId="2C9A0CC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EF8A0DE" w14:textId="2CE9DD6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63402C0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2FE6F2E6" w14:textId="4C7DDED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14.00-17.00</w:t>
            </w:r>
          </w:p>
        </w:tc>
        <w:tc>
          <w:tcPr>
            <w:tcW w:w="1276" w:type="dxa"/>
            <w:gridSpan w:val="2"/>
            <w:vAlign w:val="center"/>
          </w:tcPr>
          <w:p w14:paraId="4A0124EA" w14:textId="29D1090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14.00-17.00</w:t>
            </w:r>
          </w:p>
        </w:tc>
        <w:tc>
          <w:tcPr>
            <w:tcW w:w="1276" w:type="dxa"/>
            <w:gridSpan w:val="3"/>
            <w:vAlign w:val="center"/>
          </w:tcPr>
          <w:p w14:paraId="28F20A2A" w14:textId="5C590C4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14.00-17.00</w:t>
            </w:r>
          </w:p>
        </w:tc>
        <w:tc>
          <w:tcPr>
            <w:tcW w:w="1134" w:type="dxa"/>
            <w:vAlign w:val="center"/>
          </w:tcPr>
          <w:p w14:paraId="687CA8F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16B4FB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5CDF0C7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3EDB593" w14:textId="0486731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</w:t>
            </w:r>
          </w:p>
        </w:tc>
      </w:tr>
      <w:tr w:rsidR="0045087A" w:rsidRPr="00AB7ED6" w14:paraId="03E0F4FB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 w:val="restart"/>
            <w:vAlign w:val="center"/>
          </w:tcPr>
          <w:p w14:paraId="4FFFDBC5" w14:textId="6FDFC6A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Иванов В.А.</w:t>
            </w:r>
          </w:p>
        </w:tc>
        <w:tc>
          <w:tcPr>
            <w:tcW w:w="2126" w:type="dxa"/>
            <w:vAlign w:val="center"/>
          </w:tcPr>
          <w:p w14:paraId="259F0483" w14:textId="16CA8568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607CD74D" w14:textId="5024CBD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305C8A47" w14:textId="27C2C1D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69318F72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2D58F776" w14:textId="0CB21B0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10.30-11.30</w:t>
            </w:r>
          </w:p>
        </w:tc>
        <w:tc>
          <w:tcPr>
            <w:tcW w:w="1276" w:type="dxa"/>
            <w:gridSpan w:val="2"/>
            <w:vAlign w:val="center"/>
          </w:tcPr>
          <w:p w14:paraId="491A24B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AFE3DF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69C184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D5B4231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71071DB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90B5C4E" w14:textId="00C9BF6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МДОБУ «Детский сад № 10 «Светлячок»</w:t>
            </w:r>
          </w:p>
        </w:tc>
      </w:tr>
      <w:tr w:rsidR="0045087A" w:rsidRPr="00AB7ED6" w14:paraId="3811DD59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08F4F340" w14:textId="6B4C798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82484C4" w14:textId="21CFA47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6C06149D" w14:textId="2D12DFB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1гр</w:t>
            </w:r>
          </w:p>
        </w:tc>
        <w:tc>
          <w:tcPr>
            <w:tcW w:w="857" w:type="dxa"/>
            <w:vAlign w:val="center"/>
          </w:tcPr>
          <w:p w14:paraId="4051BAD4" w14:textId="36996CA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1A793128" w14:textId="2AE1B45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365F92B7" w14:textId="127CCE6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11.40-12.40</w:t>
            </w:r>
          </w:p>
        </w:tc>
        <w:tc>
          <w:tcPr>
            <w:tcW w:w="1276" w:type="dxa"/>
            <w:gridSpan w:val="2"/>
            <w:vAlign w:val="center"/>
          </w:tcPr>
          <w:p w14:paraId="0B8C3F6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E6888B1" w14:textId="403BEE2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B50ABF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0E20F6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0B74BE41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8B37811" w14:textId="4F5939F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МДОБУ «Детский сад № 10 «Светлячок»</w:t>
            </w:r>
          </w:p>
        </w:tc>
      </w:tr>
      <w:tr w:rsidR="0045087A" w:rsidRPr="00AB7ED6" w14:paraId="1C95D814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3D1845AD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735D656" w14:textId="65AE7BB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176C8EF1" w14:textId="71CCE8C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1гр</w:t>
            </w:r>
          </w:p>
        </w:tc>
        <w:tc>
          <w:tcPr>
            <w:tcW w:w="857" w:type="dxa"/>
            <w:vAlign w:val="center"/>
          </w:tcPr>
          <w:p w14:paraId="3AB46408" w14:textId="5D0C120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356E4E64" w14:textId="2FCF4BF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10.30-11.30</w:t>
            </w:r>
          </w:p>
        </w:tc>
        <w:tc>
          <w:tcPr>
            <w:tcW w:w="1342" w:type="dxa"/>
            <w:gridSpan w:val="3"/>
            <w:vAlign w:val="center"/>
          </w:tcPr>
          <w:p w14:paraId="63C210B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7092EA1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64E95A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FD0063B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A8BC1C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3E94C50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C588FE9" w14:textId="4C45356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МБОУ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Гостинопольская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ООШ, МДОБУ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Вындиностровский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детский сад №13»</w:t>
            </w:r>
          </w:p>
        </w:tc>
      </w:tr>
      <w:tr w:rsidR="008B42EB" w:rsidRPr="00AB7ED6" w14:paraId="095E0F6C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1BD7C96B" w14:textId="7777777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1F58217" w14:textId="77777777" w:rsidR="00E94AE0" w:rsidRPr="00AB7ED6" w:rsidRDefault="00E94AE0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  <w:r w:rsidR="008B42EB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1 </w:t>
            </w:r>
            <w:proofErr w:type="spellStart"/>
            <w:r w:rsidR="008B42EB" w:rsidRPr="00AB7ED6">
              <w:rPr>
                <w:rFonts w:ascii="Times New Roman" w:hAnsi="Times New Roman" w:cs="Times New Roman"/>
                <w:sz w:val="22"/>
                <w:szCs w:val="22"/>
              </w:rPr>
              <w:t>Гостинополье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7B48C10" w14:textId="0A51DF70" w:rsidR="008B42EB" w:rsidRPr="00AB7ED6" w:rsidRDefault="00E94AE0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(1-4 класс) 2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г.о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056D354" w14:textId="4487711E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vAlign w:val="center"/>
          </w:tcPr>
          <w:p w14:paraId="5DF625F7" w14:textId="61CD0719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471B5683" w14:textId="223FD549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7ED2BB00" w14:textId="75B7789A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12.00-14.25</w:t>
            </w:r>
          </w:p>
        </w:tc>
        <w:tc>
          <w:tcPr>
            <w:tcW w:w="1342" w:type="dxa"/>
            <w:gridSpan w:val="3"/>
            <w:vAlign w:val="center"/>
          </w:tcPr>
          <w:p w14:paraId="755CDFEA" w14:textId="381542E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7070A06" w14:textId="7777777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4183EF4" w14:textId="5A22785C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133E804" w14:textId="45BCB42E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F589EF8" w14:textId="0DC9160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12.00-14.25</w:t>
            </w:r>
          </w:p>
        </w:tc>
        <w:tc>
          <w:tcPr>
            <w:tcW w:w="1210" w:type="dxa"/>
            <w:gridSpan w:val="2"/>
            <w:vAlign w:val="center"/>
          </w:tcPr>
          <w:p w14:paraId="65D76ECD" w14:textId="7777777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4C29F18" w14:textId="644BEEDF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Гостинопольская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ООШ»</w:t>
            </w:r>
          </w:p>
        </w:tc>
      </w:tr>
      <w:tr w:rsidR="008B42EB" w:rsidRPr="00AB7ED6" w14:paraId="15E8CF51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7081FDEE" w14:textId="7777777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50927D9" w14:textId="5896E050" w:rsidR="008B42EB" w:rsidRPr="00AB7ED6" w:rsidRDefault="00E94AE0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</w:t>
            </w:r>
            <w:r w:rsidR="008B42EB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туризм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42EB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proofErr w:type="spellStart"/>
            <w:r w:rsidR="008B42EB" w:rsidRPr="00AB7ED6">
              <w:rPr>
                <w:rFonts w:ascii="Times New Roman" w:hAnsi="Times New Roman" w:cs="Times New Roman"/>
                <w:sz w:val="22"/>
                <w:szCs w:val="22"/>
              </w:rPr>
              <w:t>Гостинополье</w:t>
            </w:r>
            <w:proofErr w:type="spellEnd"/>
          </w:p>
          <w:p w14:paraId="45F794F0" w14:textId="19B9DCA2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(5-9</w:t>
            </w:r>
            <w:r w:rsidR="00E94AE0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кл</w:t>
            </w:r>
            <w:r w:rsidR="00E94AE0" w:rsidRPr="00AB7ED6">
              <w:rPr>
                <w:rFonts w:ascii="Times New Roman" w:hAnsi="Times New Roman" w:cs="Times New Roman"/>
                <w:sz w:val="22"/>
                <w:szCs w:val="22"/>
              </w:rPr>
              <w:t>асс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E94AE0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, 2 </w:t>
            </w:r>
            <w:proofErr w:type="spellStart"/>
            <w:r w:rsidR="00E94AE0" w:rsidRPr="00AB7ED6">
              <w:rPr>
                <w:rFonts w:ascii="Times New Roman" w:hAnsi="Times New Roman" w:cs="Times New Roman"/>
                <w:sz w:val="22"/>
                <w:szCs w:val="22"/>
              </w:rPr>
              <w:t>г.о</w:t>
            </w:r>
            <w:proofErr w:type="spellEnd"/>
            <w:r w:rsidR="00E94AE0"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20" w:type="dxa"/>
            <w:gridSpan w:val="2"/>
            <w:vAlign w:val="center"/>
          </w:tcPr>
          <w:p w14:paraId="4619903B" w14:textId="6FCD216D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5DBF077D" w14:textId="68962B8D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048F415F" w14:textId="349DFFCB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15.00-17.30</w:t>
            </w:r>
          </w:p>
        </w:tc>
        <w:tc>
          <w:tcPr>
            <w:tcW w:w="1342" w:type="dxa"/>
            <w:gridSpan w:val="3"/>
            <w:vAlign w:val="center"/>
          </w:tcPr>
          <w:p w14:paraId="06CB8FC3" w14:textId="22B46F36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A56F2CC" w14:textId="66C8F06F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4AD567A" w14:textId="64C705C8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8DB3C0C" w14:textId="7777777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D9B54E6" w14:textId="2B81796E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15.00-17.30</w:t>
            </w:r>
          </w:p>
        </w:tc>
        <w:tc>
          <w:tcPr>
            <w:tcW w:w="1210" w:type="dxa"/>
            <w:gridSpan w:val="2"/>
            <w:vAlign w:val="center"/>
          </w:tcPr>
          <w:p w14:paraId="2B14F2C4" w14:textId="77777777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DB222AB" w14:textId="5ED2BA81" w:rsidR="008B42EB" w:rsidRPr="00AB7ED6" w:rsidRDefault="008B42EB" w:rsidP="008B42EB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Гостинопольская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ООШ»</w:t>
            </w:r>
          </w:p>
        </w:tc>
      </w:tr>
      <w:tr w:rsidR="0045087A" w:rsidRPr="00AB7ED6" w14:paraId="13548105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52AE69F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822F7D4" w14:textId="5B4960B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Мир туризма 1 (1-3класс) (Бережки)</w:t>
            </w:r>
          </w:p>
        </w:tc>
        <w:tc>
          <w:tcPr>
            <w:tcW w:w="920" w:type="dxa"/>
            <w:gridSpan w:val="2"/>
            <w:vAlign w:val="center"/>
          </w:tcPr>
          <w:p w14:paraId="408A391C" w14:textId="1B24A91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1BDD0C0" w14:textId="76920B2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39FE069B" w14:textId="6F5A0EA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61502C44" w14:textId="12DA18A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BBF233D" w14:textId="398BB5A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11.45-13.20</w:t>
            </w:r>
          </w:p>
        </w:tc>
        <w:tc>
          <w:tcPr>
            <w:tcW w:w="1276" w:type="dxa"/>
            <w:gridSpan w:val="3"/>
            <w:vAlign w:val="center"/>
          </w:tcPr>
          <w:p w14:paraId="4EB7C2A3" w14:textId="6DE93DA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AB2BB22" w14:textId="3FC5381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5C1F1FA" w14:textId="133979E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C6CC99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47E10BA" w14:textId="128B6D7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«Бережковская ООШ»</w:t>
            </w:r>
          </w:p>
        </w:tc>
      </w:tr>
      <w:tr w:rsidR="0045087A" w:rsidRPr="00AB7ED6" w14:paraId="28C41497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20CED087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9228543" w14:textId="142E79EC" w:rsidR="0045087A" w:rsidRPr="00AB7ED6" w:rsidRDefault="004A66E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(4-</w:t>
            </w:r>
            <w:r w:rsidR="008B42EB" w:rsidRPr="00AB7ED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45087A" w:rsidRPr="00AB7ED6">
              <w:rPr>
                <w:rFonts w:ascii="Times New Roman" w:hAnsi="Times New Roman" w:cs="Times New Roman"/>
                <w:sz w:val="22"/>
                <w:szCs w:val="22"/>
              </w:rPr>
              <w:t>класс) (Бережки)</w:t>
            </w:r>
          </w:p>
        </w:tc>
        <w:tc>
          <w:tcPr>
            <w:tcW w:w="920" w:type="dxa"/>
            <w:gridSpan w:val="2"/>
            <w:vAlign w:val="center"/>
          </w:tcPr>
          <w:p w14:paraId="7C5F3A58" w14:textId="549C1EE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6C4E4E75" w14:textId="1521A907" w:rsidR="0045087A" w:rsidRPr="00AB7ED6" w:rsidRDefault="004A66E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1324CE86" w14:textId="35275F6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0613B37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CD7917A" w14:textId="5EB3561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13.30-15.</w:t>
            </w:r>
            <w:r w:rsidR="00337606" w:rsidRPr="00AB7ED6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1276" w:type="dxa"/>
            <w:gridSpan w:val="3"/>
            <w:vAlign w:val="center"/>
          </w:tcPr>
          <w:p w14:paraId="34F4BB3B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BBF8BF8" w14:textId="412A6E4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E69722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5E4CF977" w14:textId="6AFADA2C" w:rsidR="0045087A" w:rsidRPr="00AB7ED6" w:rsidRDefault="00337606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13.30-15.55</w:t>
            </w:r>
          </w:p>
        </w:tc>
        <w:tc>
          <w:tcPr>
            <w:tcW w:w="2551" w:type="dxa"/>
            <w:gridSpan w:val="2"/>
            <w:vAlign w:val="center"/>
          </w:tcPr>
          <w:p w14:paraId="4A0B262B" w14:textId="62DB7B6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«Бережковская ООШ»</w:t>
            </w:r>
          </w:p>
        </w:tc>
      </w:tr>
      <w:tr w:rsidR="0045087A" w:rsidRPr="00AB7ED6" w14:paraId="3DBCBDC0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007BE2F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BBFE505" w14:textId="41B6EBA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</w:t>
            </w:r>
          </w:p>
        </w:tc>
        <w:tc>
          <w:tcPr>
            <w:tcW w:w="920" w:type="dxa"/>
            <w:gridSpan w:val="2"/>
            <w:vAlign w:val="center"/>
          </w:tcPr>
          <w:p w14:paraId="7BC1B3E0" w14:textId="217B953A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511E9385" w14:textId="1D189BF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1D0E303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445C216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D79E5C0" w14:textId="0B41B5EC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11.00-11.30</w:t>
            </w:r>
          </w:p>
        </w:tc>
        <w:tc>
          <w:tcPr>
            <w:tcW w:w="1276" w:type="dxa"/>
            <w:gridSpan w:val="3"/>
            <w:vAlign w:val="center"/>
          </w:tcPr>
          <w:p w14:paraId="686FCA3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3ADAD86" w14:textId="72ECE41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8E6A5BA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2370A551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382D89D" w14:textId="542396DD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МБОУ Бережковская ООШ, группа дошкольного образования «детский сад №19»</w:t>
            </w:r>
          </w:p>
        </w:tc>
      </w:tr>
      <w:tr w:rsidR="0045087A" w:rsidRPr="00AB7ED6" w14:paraId="60636E84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35AB554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8F4620A" w14:textId="23EE7E4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 1</w:t>
            </w:r>
          </w:p>
        </w:tc>
        <w:tc>
          <w:tcPr>
            <w:tcW w:w="920" w:type="dxa"/>
            <w:gridSpan w:val="2"/>
            <w:vAlign w:val="center"/>
          </w:tcPr>
          <w:p w14:paraId="2261BECD" w14:textId="4C47407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AE1758C" w14:textId="166807F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566742B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5278466B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32571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5437CCD" w14:textId="4E91ABD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11.00-12.00</w:t>
            </w:r>
          </w:p>
        </w:tc>
        <w:tc>
          <w:tcPr>
            <w:tcW w:w="1134" w:type="dxa"/>
            <w:vAlign w:val="center"/>
          </w:tcPr>
          <w:p w14:paraId="0917728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3928042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064F598B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D2ADCC0" w14:textId="6FEF3CD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МДОБУ «детский сад№2 «Рябинка»</w:t>
            </w:r>
          </w:p>
        </w:tc>
      </w:tr>
      <w:tr w:rsidR="0045087A" w:rsidRPr="00AB7ED6" w14:paraId="30189369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5D10F9A1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F4580A2" w14:textId="63111C6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 2</w:t>
            </w:r>
          </w:p>
        </w:tc>
        <w:tc>
          <w:tcPr>
            <w:tcW w:w="920" w:type="dxa"/>
            <w:gridSpan w:val="2"/>
            <w:vAlign w:val="center"/>
          </w:tcPr>
          <w:p w14:paraId="5864BD50" w14:textId="6482166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2BBF86A6" w14:textId="3006A1A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6D9D46F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45B7BE6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10657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110425E" w14:textId="49C5BCA1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7CEF154" w14:textId="4E8474C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10.30-11.35</w:t>
            </w:r>
          </w:p>
        </w:tc>
        <w:tc>
          <w:tcPr>
            <w:tcW w:w="1275" w:type="dxa"/>
            <w:gridSpan w:val="3"/>
            <w:vAlign w:val="center"/>
          </w:tcPr>
          <w:p w14:paraId="590D13E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5C196CD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EC32969" w14:textId="36372249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МДОБУ «детский сад№2 «Рябинка»</w:t>
            </w:r>
          </w:p>
        </w:tc>
      </w:tr>
      <w:tr w:rsidR="0045087A" w:rsidRPr="00AB7ED6" w14:paraId="2E6F0E43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220B5ADD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8A98D6E" w14:textId="6F71BA2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Путешественники 3</w:t>
            </w:r>
          </w:p>
        </w:tc>
        <w:tc>
          <w:tcPr>
            <w:tcW w:w="920" w:type="dxa"/>
            <w:gridSpan w:val="2"/>
            <w:vAlign w:val="center"/>
          </w:tcPr>
          <w:p w14:paraId="0BA370D5" w14:textId="6DA39968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82C53E1" w14:textId="0974D82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779A909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7FA8DC7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C1FDB77" w14:textId="5EFEA7A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D332A4A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EEA2C5A" w14:textId="4CB034B5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11.40-12.40</w:t>
            </w:r>
          </w:p>
        </w:tc>
        <w:tc>
          <w:tcPr>
            <w:tcW w:w="1275" w:type="dxa"/>
            <w:gridSpan w:val="3"/>
            <w:vAlign w:val="center"/>
          </w:tcPr>
          <w:p w14:paraId="28B45FE0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2ACECC7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A87FFD9" w14:textId="52E781B6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МДОБУ «детский сад№2 «Рябинка»</w:t>
            </w:r>
          </w:p>
        </w:tc>
      </w:tr>
      <w:tr w:rsidR="0045087A" w:rsidRPr="00AB7ED6" w14:paraId="3E83C0F0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 w:val="restart"/>
            <w:vAlign w:val="center"/>
          </w:tcPr>
          <w:p w14:paraId="78EC7C37" w14:textId="1508D76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Романов К.А.</w:t>
            </w:r>
          </w:p>
        </w:tc>
        <w:tc>
          <w:tcPr>
            <w:tcW w:w="2126" w:type="dxa"/>
            <w:vAlign w:val="center"/>
          </w:tcPr>
          <w:p w14:paraId="2366458A" w14:textId="27CC82F0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36EE500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80B08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258686D7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7" w:type="dxa"/>
            <w:vAlign w:val="center"/>
          </w:tcPr>
          <w:p w14:paraId="34EFB96D" w14:textId="37017BC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6BA963D6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dxa"/>
            <w:gridSpan w:val="3"/>
            <w:vAlign w:val="center"/>
          </w:tcPr>
          <w:p w14:paraId="5C67EF64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A57C9D7" w14:textId="4EF6F6AF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15.00-17.40</w:t>
            </w:r>
          </w:p>
        </w:tc>
        <w:tc>
          <w:tcPr>
            <w:tcW w:w="1276" w:type="dxa"/>
            <w:gridSpan w:val="3"/>
            <w:vAlign w:val="center"/>
          </w:tcPr>
          <w:p w14:paraId="34E6EFE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8E76F8" w14:textId="32191534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13.00-15.25</w:t>
            </w:r>
          </w:p>
        </w:tc>
        <w:tc>
          <w:tcPr>
            <w:tcW w:w="1275" w:type="dxa"/>
            <w:gridSpan w:val="3"/>
            <w:vAlign w:val="center"/>
          </w:tcPr>
          <w:p w14:paraId="6676B9D8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73C484A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5231905" w14:textId="21EAE99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ГБОУ ЛО "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школа-интернат"</w:t>
            </w:r>
          </w:p>
        </w:tc>
      </w:tr>
      <w:tr w:rsidR="0045087A" w:rsidRPr="00AB7ED6" w14:paraId="5B2F5F5D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1AEA69EC" w14:textId="7E8AFBC2" w:rsidR="0045087A" w:rsidRPr="00AB7ED6" w:rsidRDefault="0045087A" w:rsidP="004508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2DEE4E1D" w14:textId="2C5CA32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Спортивный туризм</w:t>
            </w:r>
          </w:p>
        </w:tc>
        <w:tc>
          <w:tcPr>
            <w:tcW w:w="920" w:type="dxa"/>
            <w:gridSpan w:val="2"/>
            <w:vAlign w:val="center"/>
          </w:tcPr>
          <w:p w14:paraId="1BB4C55D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044726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2A377E09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7" w:type="dxa"/>
            <w:vAlign w:val="center"/>
          </w:tcPr>
          <w:p w14:paraId="2DEAEE65" w14:textId="73F35DEE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center"/>
          </w:tcPr>
          <w:p w14:paraId="28C86B57" w14:textId="7079D802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13.00-14.40</w:t>
            </w:r>
          </w:p>
        </w:tc>
        <w:tc>
          <w:tcPr>
            <w:tcW w:w="1342" w:type="dxa"/>
            <w:gridSpan w:val="3"/>
            <w:vAlign w:val="center"/>
          </w:tcPr>
          <w:p w14:paraId="2BCAA97F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8D52C27" w14:textId="1CFCC858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13.00-14.40</w:t>
            </w:r>
          </w:p>
        </w:tc>
        <w:tc>
          <w:tcPr>
            <w:tcW w:w="1276" w:type="dxa"/>
            <w:gridSpan w:val="3"/>
            <w:vAlign w:val="center"/>
          </w:tcPr>
          <w:p w14:paraId="450BA4CA" w14:textId="10097B7B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13.00-14.40</w:t>
            </w:r>
          </w:p>
        </w:tc>
        <w:tc>
          <w:tcPr>
            <w:tcW w:w="1134" w:type="dxa"/>
            <w:vAlign w:val="center"/>
          </w:tcPr>
          <w:p w14:paraId="6ABDC44E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D20C5E5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3D54A8B3" w14:textId="77777777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3D8B1F1" w14:textId="1A6E9783" w:rsidR="0045087A" w:rsidRPr="00AB7ED6" w:rsidRDefault="0045087A" w:rsidP="0045087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ГБОУ ЛО "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школа-интернат"</w:t>
            </w:r>
          </w:p>
        </w:tc>
      </w:tr>
      <w:tr w:rsidR="007268FE" w:rsidRPr="00AB7ED6" w14:paraId="59CE56A8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 w:val="restart"/>
            <w:vAlign w:val="center"/>
          </w:tcPr>
          <w:p w14:paraId="64F445BC" w14:textId="7687C661" w:rsidR="007268FE" w:rsidRPr="00AB7ED6" w:rsidRDefault="007268FE" w:rsidP="007268FE">
            <w:pPr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Коробов А.Ю.</w:t>
            </w:r>
          </w:p>
        </w:tc>
        <w:tc>
          <w:tcPr>
            <w:tcW w:w="2126" w:type="dxa"/>
            <w:vAlign w:val="center"/>
          </w:tcPr>
          <w:p w14:paraId="0A241916" w14:textId="51FBAF3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Велотуризм</w:t>
            </w:r>
          </w:p>
        </w:tc>
        <w:tc>
          <w:tcPr>
            <w:tcW w:w="920" w:type="dxa"/>
            <w:gridSpan w:val="2"/>
            <w:vAlign w:val="center"/>
          </w:tcPr>
          <w:p w14:paraId="25E32807" w14:textId="3FB4581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16834F84" w14:textId="56FE1E6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468E2C8E" w14:textId="4B0C190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12.00-15.00</w:t>
            </w:r>
          </w:p>
        </w:tc>
        <w:tc>
          <w:tcPr>
            <w:tcW w:w="1342" w:type="dxa"/>
            <w:gridSpan w:val="3"/>
            <w:vAlign w:val="center"/>
          </w:tcPr>
          <w:p w14:paraId="575026D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8EFDFFA" w14:textId="3ADC6B2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12.00-15.00</w:t>
            </w:r>
          </w:p>
        </w:tc>
        <w:tc>
          <w:tcPr>
            <w:tcW w:w="1276" w:type="dxa"/>
            <w:gridSpan w:val="3"/>
            <w:vAlign w:val="center"/>
          </w:tcPr>
          <w:p w14:paraId="65703EA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E21704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3DD302F" w14:textId="40669DF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15.00-18.00</w:t>
            </w:r>
          </w:p>
        </w:tc>
        <w:tc>
          <w:tcPr>
            <w:tcW w:w="1210" w:type="dxa"/>
            <w:gridSpan w:val="2"/>
            <w:vAlign w:val="center"/>
          </w:tcPr>
          <w:p w14:paraId="578E2D2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4660B5B" w14:textId="7C3AF58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туризма, г. Новая Ладога, пр-т К. Маркса д.33/3</w:t>
            </w:r>
          </w:p>
        </w:tc>
      </w:tr>
      <w:tr w:rsidR="007268FE" w:rsidRPr="00AB7ED6" w14:paraId="04924907" w14:textId="77777777" w:rsidTr="00C50BDB">
        <w:trPr>
          <w:gridAfter w:val="1"/>
          <w:wAfter w:w="23" w:type="dxa"/>
          <w:trHeight w:val="360"/>
        </w:trPr>
        <w:tc>
          <w:tcPr>
            <w:tcW w:w="1838" w:type="dxa"/>
            <w:vMerge/>
            <w:vAlign w:val="center"/>
          </w:tcPr>
          <w:p w14:paraId="41D1F5AD" w14:textId="77777777" w:rsidR="007268FE" w:rsidRPr="00AB7ED6" w:rsidRDefault="007268FE" w:rsidP="007268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2ECAD3C0" w14:textId="1D295DB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Велотуризм</w:t>
            </w:r>
          </w:p>
        </w:tc>
        <w:tc>
          <w:tcPr>
            <w:tcW w:w="920" w:type="dxa"/>
            <w:gridSpan w:val="2"/>
            <w:vAlign w:val="center"/>
          </w:tcPr>
          <w:p w14:paraId="362A47CA" w14:textId="32B256B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57" w:type="dxa"/>
            <w:vAlign w:val="center"/>
          </w:tcPr>
          <w:p w14:paraId="0F10DE76" w14:textId="6DE17A8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center"/>
          </w:tcPr>
          <w:p w14:paraId="153312B0" w14:textId="3667AC2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15.00-18.00</w:t>
            </w:r>
          </w:p>
        </w:tc>
        <w:tc>
          <w:tcPr>
            <w:tcW w:w="1342" w:type="dxa"/>
            <w:gridSpan w:val="3"/>
            <w:vAlign w:val="center"/>
          </w:tcPr>
          <w:p w14:paraId="636097CB" w14:textId="36426D4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15.00-18.00</w:t>
            </w:r>
          </w:p>
        </w:tc>
        <w:tc>
          <w:tcPr>
            <w:tcW w:w="1276" w:type="dxa"/>
            <w:gridSpan w:val="2"/>
            <w:vAlign w:val="center"/>
          </w:tcPr>
          <w:p w14:paraId="0BAC26E2" w14:textId="3506770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15.00-18.00</w:t>
            </w:r>
          </w:p>
        </w:tc>
        <w:tc>
          <w:tcPr>
            <w:tcW w:w="1276" w:type="dxa"/>
            <w:gridSpan w:val="3"/>
            <w:vAlign w:val="center"/>
          </w:tcPr>
          <w:p w14:paraId="665C614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10D9F7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2AB5F9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037DEE2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1264784" w14:textId="76DECDC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туризма, г. Новая Ладога, пр-т К. Маркса д.33/3</w:t>
            </w:r>
          </w:p>
        </w:tc>
      </w:tr>
      <w:tr w:rsidR="007268FE" w:rsidRPr="00AB7ED6" w14:paraId="6BA03857" w14:textId="77777777" w:rsidTr="002A009C">
        <w:trPr>
          <w:gridAfter w:val="1"/>
          <w:wAfter w:w="23" w:type="dxa"/>
          <w:trHeight w:val="396"/>
        </w:trPr>
        <w:tc>
          <w:tcPr>
            <w:tcW w:w="16797" w:type="dxa"/>
            <w:gridSpan w:val="22"/>
            <w:vAlign w:val="center"/>
          </w:tcPr>
          <w:p w14:paraId="17E948F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ТЕХНИЧЕСКАЯ НАПРАВЛЕННОСТЬ</w:t>
            </w:r>
          </w:p>
        </w:tc>
      </w:tr>
      <w:tr w:rsidR="007268FE" w:rsidRPr="00A7631B" w14:paraId="4C2FA9D3" w14:textId="77777777" w:rsidTr="00C50BDB">
        <w:trPr>
          <w:trHeight w:val="402"/>
        </w:trPr>
        <w:tc>
          <w:tcPr>
            <w:tcW w:w="1838" w:type="dxa"/>
            <w:vMerge w:val="restart"/>
            <w:vAlign w:val="center"/>
          </w:tcPr>
          <w:p w14:paraId="372DDAC8" w14:textId="4051EA6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Дементьев Р.С.</w:t>
            </w:r>
          </w:p>
        </w:tc>
        <w:tc>
          <w:tcPr>
            <w:tcW w:w="2126" w:type="dxa"/>
            <w:vAlign w:val="center"/>
          </w:tcPr>
          <w:p w14:paraId="752F0385" w14:textId="2199B13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Судостроение</w:t>
            </w:r>
          </w:p>
        </w:tc>
        <w:tc>
          <w:tcPr>
            <w:tcW w:w="897" w:type="dxa"/>
            <w:vAlign w:val="center"/>
          </w:tcPr>
          <w:p w14:paraId="27A6EF7E" w14:textId="202FFE8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596B5750" w14:textId="6C44EE7D" w:rsidR="007268FE" w:rsidRPr="00AB7ED6" w:rsidRDefault="007268FE" w:rsidP="007268FE">
            <w:pPr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0" w:type="dxa"/>
            <w:gridSpan w:val="2"/>
            <w:vAlign w:val="center"/>
          </w:tcPr>
          <w:p w14:paraId="06018D7B" w14:textId="7F7C33E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49D4D00" w14:textId="73F3C1B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9FBE03" w14:textId="5AE00E0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84937BC" w14:textId="6608A01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BEBD513" w14:textId="2B7E230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16.30-19.15</w:t>
            </w:r>
          </w:p>
        </w:tc>
        <w:tc>
          <w:tcPr>
            <w:tcW w:w="1275" w:type="dxa"/>
            <w:gridSpan w:val="3"/>
            <w:vAlign w:val="center"/>
          </w:tcPr>
          <w:p w14:paraId="1D5A10CC" w14:textId="21119EEE" w:rsidR="007268FE" w:rsidRPr="00AB7ED6" w:rsidRDefault="007268FE" w:rsidP="007268FE">
            <w:pPr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16.30-19.15</w:t>
            </w:r>
          </w:p>
        </w:tc>
        <w:tc>
          <w:tcPr>
            <w:tcW w:w="1233" w:type="dxa"/>
            <w:gridSpan w:val="3"/>
            <w:vAlign w:val="center"/>
          </w:tcPr>
          <w:p w14:paraId="234321CD" w14:textId="3C0AC1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16.30-19.15</w:t>
            </w:r>
          </w:p>
        </w:tc>
        <w:tc>
          <w:tcPr>
            <w:tcW w:w="2551" w:type="dxa"/>
            <w:gridSpan w:val="2"/>
            <w:vAlign w:val="center"/>
          </w:tcPr>
          <w:p w14:paraId="61747815" w14:textId="27DBF18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туризма,</w:t>
            </w:r>
            <w:r w:rsidRPr="00AB7ED6">
              <w:t xml:space="preserve">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г. Новая Ладога, пр-т К. Маркса д.33/3</w:t>
            </w:r>
          </w:p>
        </w:tc>
      </w:tr>
      <w:tr w:rsidR="007268FE" w:rsidRPr="00A7631B" w14:paraId="34F80779" w14:textId="77777777" w:rsidTr="00C50BDB">
        <w:trPr>
          <w:trHeight w:val="402"/>
        </w:trPr>
        <w:tc>
          <w:tcPr>
            <w:tcW w:w="1838" w:type="dxa"/>
            <w:vMerge/>
            <w:vAlign w:val="center"/>
          </w:tcPr>
          <w:p w14:paraId="257B72A1" w14:textId="0AE9300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BE93F77" w14:textId="6254029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Судостроение</w:t>
            </w:r>
          </w:p>
        </w:tc>
        <w:tc>
          <w:tcPr>
            <w:tcW w:w="897" w:type="dxa"/>
            <w:vAlign w:val="center"/>
          </w:tcPr>
          <w:p w14:paraId="0E347BD2" w14:textId="4BF3B11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0E7ED4A0" w14:textId="5EDEC56E" w:rsidR="007268FE" w:rsidRPr="00AB7ED6" w:rsidRDefault="007268FE" w:rsidP="007268FE">
            <w:pPr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0" w:type="dxa"/>
            <w:gridSpan w:val="2"/>
            <w:vAlign w:val="center"/>
          </w:tcPr>
          <w:p w14:paraId="32AFAD7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9F19B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AAF0C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AE4C87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5EAFE21" w14:textId="707F6AD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13.00-16.25</w:t>
            </w:r>
          </w:p>
        </w:tc>
        <w:tc>
          <w:tcPr>
            <w:tcW w:w="1275" w:type="dxa"/>
            <w:gridSpan w:val="3"/>
            <w:vAlign w:val="center"/>
          </w:tcPr>
          <w:p w14:paraId="132418B9" w14:textId="1E1A0A6B" w:rsidR="007268FE" w:rsidRPr="00AB7ED6" w:rsidRDefault="007268FE" w:rsidP="007268FE">
            <w:pPr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13.00-16.25</w:t>
            </w:r>
          </w:p>
        </w:tc>
        <w:tc>
          <w:tcPr>
            <w:tcW w:w="1233" w:type="dxa"/>
            <w:gridSpan w:val="3"/>
            <w:vAlign w:val="center"/>
          </w:tcPr>
          <w:p w14:paraId="6AD537CA" w14:textId="668B0D0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13.00-16.25</w:t>
            </w:r>
          </w:p>
        </w:tc>
        <w:tc>
          <w:tcPr>
            <w:tcW w:w="2551" w:type="dxa"/>
            <w:gridSpan w:val="2"/>
            <w:vAlign w:val="center"/>
          </w:tcPr>
          <w:p w14:paraId="10CA1E45" w14:textId="7279D5A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туризма, г. Новая Ладога, пр-т К. Маркса д.33/3</w:t>
            </w:r>
          </w:p>
        </w:tc>
      </w:tr>
      <w:tr w:rsidR="007268FE" w:rsidRPr="00A7631B" w14:paraId="07F41B70" w14:textId="77777777" w:rsidTr="00C50BDB">
        <w:trPr>
          <w:trHeight w:val="501"/>
        </w:trPr>
        <w:tc>
          <w:tcPr>
            <w:tcW w:w="1838" w:type="dxa"/>
            <w:vMerge w:val="restart"/>
            <w:vAlign w:val="center"/>
          </w:tcPr>
          <w:p w14:paraId="26C6D138" w14:textId="190349D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Романов К.А.</w:t>
            </w:r>
          </w:p>
        </w:tc>
        <w:tc>
          <w:tcPr>
            <w:tcW w:w="2126" w:type="dxa"/>
            <w:vAlign w:val="center"/>
          </w:tcPr>
          <w:p w14:paraId="24D3F69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Юный рулевой </w:t>
            </w:r>
          </w:p>
          <w:p w14:paraId="34550DBD" w14:textId="3A9D567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(1 год обучения) </w:t>
            </w:r>
          </w:p>
        </w:tc>
        <w:tc>
          <w:tcPr>
            <w:tcW w:w="897" w:type="dxa"/>
            <w:vAlign w:val="center"/>
          </w:tcPr>
          <w:p w14:paraId="3DFCCE92" w14:textId="29364E3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268D98BF" w14:textId="45B8263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00" w:type="dxa"/>
            <w:gridSpan w:val="2"/>
            <w:vAlign w:val="center"/>
          </w:tcPr>
          <w:p w14:paraId="2129ABD5" w14:textId="00AF554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6B1D90D" w14:textId="03CFCC7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13.00-14.40</w:t>
            </w:r>
          </w:p>
        </w:tc>
        <w:tc>
          <w:tcPr>
            <w:tcW w:w="1276" w:type="dxa"/>
            <w:gridSpan w:val="2"/>
            <w:vAlign w:val="center"/>
          </w:tcPr>
          <w:p w14:paraId="7FE0BD48" w14:textId="71E7371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BCA732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0AFC27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1C4CE84" w14:textId="7980C8F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</w:t>
            </w:r>
          </w:p>
          <w:p w14:paraId="76334BA8" w14:textId="058B20A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14.40</w:t>
            </w:r>
          </w:p>
        </w:tc>
        <w:tc>
          <w:tcPr>
            <w:tcW w:w="1233" w:type="dxa"/>
            <w:gridSpan w:val="3"/>
            <w:vAlign w:val="center"/>
          </w:tcPr>
          <w:p w14:paraId="48981739" w14:textId="57F1705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16.00-17.40</w:t>
            </w:r>
          </w:p>
          <w:p w14:paraId="28EA6498" w14:textId="06460E1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 w:val="restart"/>
            <w:vAlign w:val="center"/>
          </w:tcPr>
          <w:p w14:paraId="4321EFAA" w14:textId="02C4E4F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Сясьстройская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СОШ №1», </w:t>
            </w: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каб.№</w:t>
            </w:r>
            <w:proofErr w:type="gram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1, </w:t>
            </w: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4,спортзал</w:t>
            </w:r>
            <w:proofErr w:type="gram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парк,спортивный</w:t>
            </w:r>
            <w:proofErr w:type="gram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стадион, акватория реки Сясь</w:t>
            </w:r>
          </w:p>
        </w:tc>
      </w:tr>
      <w:tr w:rsidR="007268FE" w:rsidRPr="00A7631B" w14:paraId="02747FAD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3ACD408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5B4F9C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Яхтенный рулевой </w:t>
            </w:r>
          </w:p>
          <w:p w14:paraId="4CC9D660" w14:textId="44E8832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763206B3" w14:textId="22432B9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7837FB75" w14:textId="4DE2698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00" w:type="dxa"/>
            <w:gridSpan w:val="2"/>
            <w:vAlign w:val="center"/>
          </w:tcPr>
          <w:p w14:paraId="16B6B037" w14:textId="4A76CC3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18.00-20.00</w:t>
            </w:r>
          </w:p>
        </w:tc>
        <w:tc>
          <w:tcPr>
            <w:tcW w:w="1134" w:type="dxa"/>
            <w:gridSpan w:val="2"/>
            <w:vAlign w:val="center"/>
          </w:tcPr>
          <w:p w14:paraId="7992F96E" w14:textId="425A91B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677EDCB" w14:textId="2A3A045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18.00-20.00</w:t>
            </w:r>
          </w:p>
        </w:tc>
        <w:tc>
          <w:tcPr>
            <w:tcW w:w="1276" w:type="dxa"/>
            <w:gridSpan w:val="3"/>
            <w:vAlign w:val="center"/>
          </w:tcPr>
          <w:p w14:paraId="11EA4FE7" w14:textId="1B4955D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5080B83" w14:textId="3A0BA38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15.45-17.20</w:t>
            </w:r>
          </w:p>
        </w:tc>
        <w:tc>
          <w:tcPr>
            <w:tcW w:w="1275" w:type="dxa"/>
            <w:gridSpan w:val="3"/>
            <w:vAlign w:val="center"/>
          </w:tcPr>
          <w:p w14:paraId="00AE7C15" w14:textId="02A9BAE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0DADCCA" w14:textId="4935204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14:paraId="2754FCD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268FE" w:rsidRPr="00A7631B" w14:paraId="01E29FF4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2447BD3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785EFDF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Яхтенный рулевой </w:t>
            </w:r>
          </w:p>
          <w:p w14:paraId="6F323274" w14:textId="673567E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(3 год обучения)</w:t>
            </w:r>
          </w:p>
        </w:tc>
        <w:tc>
          <w:tcPr>
            <w:tcW w:w="897" w:type="dxa"/>
            <w:vAlign w:val="center"/>
          </w:tcPr>
          <w:p w14:paraId="73C67FAD" w14:textId="076DB9A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211D13A6" w14:textId="7855B32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00" w:type="dxa"/>
            <w:gridSpan w:val="2"/>
            <w:vAlign w:val="center"/>
          </w:tcPr>
          <w:p w14:paraId="73878E4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2697AB4" w14:textId="16AFB6F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15.00-16.35</w:t>
            </w:r>
          </w:p>
        </w:tc>
        <w:tc>
          <w:tcPr>
            <w:tcW w:w="1276" w:type="dxa"/>
            <w:gridSpan w:val="2"/>
            <w:vAlign w:val="center"/>
          </w:tcPr>
          <w:p w14:paraId="139527A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C1E15F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93D93B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A58143E" w14:textId="0ACF977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18.00-20.00</w:t>
            </w:r>
          </w:p>
        </w:tc>
        <w:tc>
          <w:tcPr>
            <w:tcW w:w="1233" w:type="dxa"/>
            <w:gridSpan w:val="3"/>
            <w:vAlign w:val="center"/>
          </w:tcPr>
          <w:p w14:paraId="400D5CAD" w14:textId="7AA5F53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18.00-20.00</w:t>
            </w:r>
          </w:p>
        </w:tc>
        <w:tc>
          <w:tcPr>
            <w:tcW w:w="2551" w:type="dxa"/>
            <w:gridSpan w:val="2"/>
            <w:vAlign w:val="center"/>
          </w:tcPr>
          <w:p w14:paraId="5BA91DA1" w14:textId="50A8BA4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ЦКДиС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-Сясьстрой»)</w:t>
            </w:r>
          </w:p>
        </w:tc>
      </w:tr>
      <w:tr w:rsidR="007268FE" w:rsidRPr="00A7631B" w14:paraId="075DC2A4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7102DA3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11046E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Яхтенный рулевой </w:t>
            </w:r>
          </w:p>
          <w:p w14:paraId="157A0929" w14:textId="41B1CA8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(3 год обучения) 2гр.</w:t>
            </w:r>
          </w:p>
        </w:tc>
        <w:tc>
          <w:tcPr>
            <w:tcW w:w="897" w:type="dxa"/>
            <w:vAlign w:val="center"/>
          </w:tcPr>
          <w:p w14:paraId="05BE1E93" w14:textId="65AF5BF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69A7951D" w14:textId="526958E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gridSpan w:val="2"/>
            <w:vAlign w:val="center"/>
          </w:tcPr>
          <w:p w14:paraId="5D105DB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7E809B3" w14:textId="6F3DC1B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17.25-19.00</w:t>
            </w:r>
          </w:p>
        </w:tc>
        <w:tc>
          <w:tcPr>
            <w:tcW w:w="1276" w:type="dxa"/>
            <w:gridSpan w:val="2"/>
            <w:vAlign w:val="center"/>
          </w:tcPr>
          <w:p w14:paraId="7BC8F82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</w:tcPr>
          <w:p w14:paraId="67E51874" w14:textId="702DF62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17.25-19.00</w:t>
            </w:r>
          </w:p>
        </w:tc>
        <w:tc>
          <w:tcPr>
            <w:tcW w:w="1134" w:type="dxa"/>
            <w:vAlign w:val="center"/>
          </w:tcPr>
          <w:p w14:paraId="5AE81925" w14:textId="10F5D20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17.45-19.20</w:t>
            </w:r>
          </w:p>
        </w:tc>
        <w:tc>
          <w:tcPr>
            <w:tcW w:w="1275" w:type="dxa"/>
            <w:gridSpan w:val="3"/>
          </w:tcPr>
          <w:p w14:paraId="445ECD5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1975B6" w14:textId="390134C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0CC595B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30D7C14" w14:textId="3AC6CD2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ЦКДиС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-Сясьстрой»)</w:t>
            </w:r>
          </w:p>
        </w:tc>
      </w:tr>
      <w:tr w:rsidR="007268FE" w:rsidRPr="00A7631B" w14:paraId="2B8501F8" w14:textId="77777777" w:rsidTr="00C50BDB">
        <w:trPr>
          <w:trHeight w:val="573"/>
        </w:trPr>
        <w:tc>
          <w:tcPr>
            <w:tcW w:w="1838" w:type="dxa"/>
            <w:vMerge w:val="restart"/>
            <w:vAlign w:val="center"/>
          </w:tcPr>
          <w:p w14:paraId="5B59F8E0" w14:textId="6963FA6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Баранов М.В.</w:t>
            </w:r>
          </w:p>
        </w:tc>
        <w:tc>
          <w:tcPr>
            <w:tcW w:w="2126" w:type="dxa"/>
            <w:vAlign w:val="center"/>
          </w:tcPr>
          <w:p w14:paraId="0A465604" w14:textId="0F41527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</w:t>
            </w:r>
          </w:p>
          <w:p w14:paraId="64DBD122" w14:textId="3BFCC54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Иссад</w:t>
            </w:r>
            <w:proofErr w:type="spellEnd"/>
          </w:p>
          <w:p w14:paraId="25ADA250" w14:textId="5FF2F87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113890FC" w14:textId="36812D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421ED6AF" w14:textId="1F8D5C8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341EC7D3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BE4B1B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F834919" w14:textId="08FA921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A9808B7" w14:textId="0FC3664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15.00-16.35*</w:t>
            </w:r>
          </w:p>
        </w:tc>
        <w:tc>
          <w:tcPr>
            <w:tcW w:w="1134" w:type="dxa"/>
            <w:vAlign w:val="center"/>
          </w:tcPr>
          <w:p w14:paraId="15933D0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C98381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06AD87D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A409AF2" w14:textId="473A667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Иссадская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ООШ»</w:t>
            </w:r>
          </w:p>
        </w:tc>
      </w:tr>
      <w:tr w:rsidR="007268FE" w:rsidRPr="00A7631B" w14:paraId="73DE9362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184DD92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DD149A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</w:t>
            </w:r>
          </w:p>
          <w:p w14:paraId="7D90CC89" w14:textId="66A8982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3703B163" w14:textId="53458A4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23B8E222" w14:textId="39B473A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06C7EA8D" w14:textId="4B01869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7DDF8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DF5936F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1261584" w14:textId="5DCE0D4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D143D1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C78C13F" w14:textId="7B3B935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12.00-13.30*</w:t>
            </w:r>
          </w:p>
        </w:tc>
        <w:tc>
          <w:tcPr>
            <w:tcW w:w="1233" w:type="dxa"/>
            <w:gridSpan w:val="3"/>
            <w:vAlign w:val="center"/>
          </w:tcPr>
          <w:p w14:paraId="4F9A6D9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26A5227" w14:textId="5C1CCD3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бывшее РГПУ им. Герцена.  г. Волхов, Октябрьская набережная дом 1</w:t>
            </w:r>
          </w:p>
        </w:tc>
      </w:tr>
      <w:tr w:rsidR="007268FE" w:rsidRPr="00A7631B" w14:paraId="2482EFDF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5E3C76D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E063773" w14:textId="3BECB26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</w:t>
            </w:r>
          </w:p>
          <w:p w14:paraId="50A79222" w14:textId="5F8A0EE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4E6A320B" w14:textId="68D6C79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479E0A80" w14:textId="3BFDDE1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5F39CA0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1505BCC6" w14:textId="2DF5DC5E" w:rsidR="007268FE" w:rsidRPr="00AB7ED6" w:rsidRDefault="007268FE" w:rsidP="007268FE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1827BD77" w14:textId="4A3ECE2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16.00-17.35-</w:t>
            </w:r>
          </w:p>
        </w:tc>
        <w:tc>
          <w:tcPr>
            <w:tcW w:w="1134" w:type="dxa"/>
            <w:gridSpan w:val="2"/>
            <w:vAlign w:val="center"/>
          </w:tcPr>
          <w:p w14:paraId="479C474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167992E" w14:textId="4C60704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E6C5580" w14:textId="6677172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D18D68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CEB00B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0E882AB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8DAFF5A" w14:textId="0341825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Волховская городская гимназия № 3 имени Героя Советского Союза Александра Лукьянова</w:t>
            </w:r>
          </w:p>
        </w:tc>
      </w:tr>
      <w:tr w:rsidR="007268FE" w:rsidRPr="00A7631B" w14:paraId="59FCE54F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3D5C08A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9FBC323" w14:textId="580466E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 Новая Ладога</w:t>
            </w:r>
          </w:p>
          <w:p w14:paraId="0EC55B12" w14:textId="3A79E27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4DEE65C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444377F0" w14:textId="727FD0E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66260D9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6B5D0714" w14:textId="4CC80A6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AE582BF" w14:textId="0497E25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D5DC97" w14:textId="60FEE2C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15.00-16.35*</w:t>
            </w:r>
          </w:p>
        </w:tc>
        <w:tc>
          <w:tcPr>
            <w:tcW w:w="1276" w:type="dxa"/>
            <w:gridSpan w:val="2"/>
            <w:vAlign w:val="center"/>
          </w:tcPr>
          <w:p w14:paraId="047C426F" w14:textId="2D4E9D8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E0D4AEF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F007C8B" w14:textId="0497DC6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0B6C742" w14:textId="0C9CD89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5F07209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F79429A" w14:textId="6E1589C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</w:t>
            </w:r>
          </w:p>
        </w:tc>
      </w:tr>
      <w:tr w:rsidR="007268FE" w:rsidRPr="009D285E" w14:paraId="4D4E6748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1FB26C7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3DF1D4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</w:t>
            </w:r>
          </w:p>
          <w:p w14:paraId="1AF7E407" w14:textId="173EEB8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223707A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32F3AF5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342E050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499B864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E7B6FE4" w14:textId="724AC8B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18.00-19.30</w:t>
            </w:r>
          </w:p>
        </w:tc>
        <w:tc>
          <w:tcPr>
            <w:tcW w:w="1134" w:type="dxa"/>
            <w:gridSpan w:val="2"/>
            <w:vAlign w:val="center"/>
          </w:tcPr>
          <w:p w14:paraId="108061B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8313B8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3C5EE5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B55EF0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ABEB9F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51F08F2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4B05F8D" w14:textId="3506B1F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5»</w:t>
            </w:r>
          </w:p>
        </w:tc>
      </w:tr>
      <w:tr w:rsidR="007268FE" w:rsidRPr="009D285E" w14:paraId="5F5ED60E" w14:textId="77777777" w:rsidTr="00C50BDB">
        <w:trPr>
          <w:trHeight w:val="573"/>
        </w:trPr>
        <w:tc>
          <w:tcPr>
            <w:tcW w:w="1838" w:type="dxa"/>
            <w:vMerge w:val="restart"/>
            <w:vAlign w:val="center"/>
          </w:tcPr>
          <w:p w14:paraId="18758DC6" w14:textId="337E4F3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Кравцов А.С.</w:t>
            </w:r>
          </w:p>
        </w:tc>
        <w:tc>
          <w:tcPr>
            <w:tcW w:w="2126" w:type="dxa"/>
            <w:vAlign w:val="center"/>
          </w:tcPr>
          <w:p w14:paraId="70CCA537" w14:textId="4AE82FE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</w:t>
            </w:r>
          </w:p>
        </w:tc>
        <w:tc>
          <w:tcPr>
            <w:tcW w:w="897" w:type="dxa"/>
            <w:vAlign w:val="center"/>
          </w:tcPr>
          <w:p w14:paraId="75EB2956" w14:textId="1B8EB85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599DB9E8" w14:textId="540C1AE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12F1E841" w14:textId="7C902C3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567B976" w14:textId="683FCA3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17.30-19.05</w:t>
            </w:r>
          </w:p>
        </w:tc>
        <w:tc>
          <w:tcPr>
            <w:tcW w:w="1276" w:type="dxa"/>
            <w:gridSpan w:val="2"/>
            <w:vAlign w:val="center"/>
          </w:tcPr>
          <w:p w14:paraId="5742D86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A73EC63" w14:textId="6DD0EE7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17.30-19.05</w:t>
            </w:r>
          </w:p>
        </w:tc>
        <w:tc>
          <w:tcPr>
            <w:tcW w:w="1134" w:type="dxa"/>
            <w:vAlign w:val="center"/>
          </w:tcPr>
          <w:p w14:paraId="0C40621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CFEE053" w14:textId="567533E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78F081D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DB18C44" w14:textId="4EC4A80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</w:t>
            </w:r>
          </w:p>
        </w:tc>
      </w:tr>
      <w:tr w:rsidR="007268FE" w:rsidRPr="009D285E" w14:paraId="15CA9AF4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26BAF85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DD5D946" w14:textId="439E50B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</w:t>
            </w:r>
          </w:p>
        </w:tc>
        <w:tc>
          <w:tcPr>
            <w:tcW w:w="897" w:type="dxa"/>
            <w:vAlign w:val="center"/>
          </w:tcPr>
          <w:p w14:paraId="3FFD510F" w14:textId="6ECB1BE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741B8563" w14:textId="4BCFB98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5ED9181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7EA87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B10A85B" w14:textId="7631678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17.30-19.05</w:t>
            </w:r>
          </w:p>
        </w:tc>
        <w:tc>
          <w:tcPr>
            <w:tcW w:w="1276" w:type="dxa"/>
            <w:gridSpan w:val="3"/>
            <w:vAlign w:val="center"/>
          </w:tcPr>
          <w:p w14:paraId="6917727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38F1D0A" w14:textId="28EA249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459F25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69B3723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43163B3" w14:textId="605E9E4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«Алексинская СОШ»</w:t>
            </w:r>
            <w:r w:rsidRPr="00AB7ED6">
              <w:t xml:space="preserve"> </w:t>
            </w:r>
          </w:p>
        </w:tc>
      </w:tr>
      <w:tr w:rsidR="007268FE" w:rsidRPr="009D285E" w14:paraId="4F5FD46C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68334FD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38ADB93" w14:textId="1562835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Юный стрелок</w:t>
            </w:r>
          </w:p>
        </w:tc>
        <w:tc>
          <w:tcPr>
            <w:tcW w:w="897" w:type="dxa"/>
            <w:vAlign w:val="center"/>
          </w:tcPr>
          <w:p w14:paraId="51166287" w14:textId="356F52D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62CEC3DC" w14:textId="0ACAA0A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313CC190" w14:textId="0010B4B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18.30-20.05</w:t>
            </w:r>
          </w:p>
        </w:tc>
        <w:tc>
          <w:tcPr>
            <w:tcW w:w="1134" w:type="dxa"/>
            <w:gridSpan w:val="2"/>
            <w:vAlign w:val="center"/>
          </w:tcPr>
          <w:p w14:paraId="02DA87B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94EECB" w14:textId="1D2250F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099928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E97190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5A85FD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377262D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A46F633" w14:textId="7DE47AB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Староладожская СОШ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им.Героя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Советского Союза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В.Ф.Голубева</w:t>
            </w:r>
            <w:proofErr w:type="spellEnd"/>
          </w:p>
        </w:tc>
      </w:tr>
      <w:tr w:rsidR="007268FE" w:rsidRPr="009D285E" w14:paraId="50231670" w14:textId="77777777" w:rsidTr="00C50BDB">
        <w:trPr>
          <w:trHeight w:val="573"/>
        </w:trPr>
        <w:tc>
          <w:tcPr>
            <w:tcW w:w="1838" w:type="dxa"/>
            <w:vMerge w:val="restart"/>
            <w:vAlign w:val="center"/>
          </w:tcPr>
          <w:p w14:paraId="476067E4" w14:textId="678C83D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Коробов А.Ю.</w:t>
            </w:r>
          </w:p>
        </w:tc>
        <w:tc>
          <w:tcPr>
            <w:tcW w:w="2126" w:type="dxa"/>
            <w:vAlign w:val="center"/>
          </w:tcPr>
          <w:p w14:paraId="2904205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Юный рулевой </w:t>
            </w:r>
          </w:p>
          <w:p w14:paraId="587E835F" w14:textId="1E5A20D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0882C2C9" w14:textId="36087B2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1B774262" w14:textId="2E3837F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gridSpan w:val="2"/>
            <w:vAlign w:val="center"/>
          </w:tcPr>
          <w:p w14:paraId="493A674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0988859" w14:textId="7212CD1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13.00-14.40</w:t>
            </w:r>
          </w:p>
        </w:tc>
        <w:tc>
          <w:tcPr>
            <w:tcW w:w="1276" w:type="dxa"/>
            <w:gridSpan w:val="2"/>
            <w:vAlign w:val="center"/>
          </w:tcPr>
          <w:p w14:paraId="56B3A6B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50F4891" w14:textId="6442D1D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65FC23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653A04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</w:t>
            </w:r>
          </w:p>
          <w:p w14:paraId="52AA5BCC" w14:textId="6138E6C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14.40</w:t>
            </w:r>
          </w:p>
        </w:tc>
        <w:tc>
          <w:tcPr>
            <w:tcW w:w="1233" w:type="dxa"/>
            <w:gridSpan w:val="3"/>
            <w:vAlign w:val="center"/>
          </w:tcPr>
          <w:p w14:paraId="5EF9A34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16.00-17.40</w:t>
            </w:r>
          </w:p>
          <w:p w14:paraId="6C90745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CCC9954" w14:textId="0FB4661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туризма, г. Новая Ладога, пр-т К. Маркса д.33/3</w:t>
            </w:r>
          </w:p>
        </w:tc>
      </w:tr>
      <w:tr w:rsidR="007268FE" w:rsidRPr="009D285E" w14:paraId="3931719E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34D05B9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4F7D79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Юный рулевой </w:t>
            </w:r>
          </w:p>
          <w:p w14:paraId="3855B2CD" w14:textId="4315966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(1 год обучения)</w:t>
            </w:r>
          </w:p>
        </w:tc>
        <w:tc>
          <w:tcPr>
            <w:tcW w:w="897" w:type="dxa"/>
            <w:vAlign w:val="center"/>
          </w:tcPr>
          <w:p w14:paraId="4AB9363E" w14:textId="50D445E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3E62C536" w14:textId="3DC73E2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gridSpan w:val="2"/>
            <w:vAlign w:val="center"/>
          </w:tcPr>
          <w:p w14:paraId="6E34768A" w14:textId="29FAA05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18.00-20.00</w:t>
            </w:r>
          </w:p>
        </w:tc>
        <w:tc>
          <w:tcPr>
            <w:tcW w:w="1134" w:type="dxa"/>
            <w:gridSpan w:val="2"/>
            <w:vAlign w:val="center"/>
          </w:tcPr>
          <w:p w14:paraId="6DB488B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1EE9732" w14:textId="0EE6A5A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18.00-20.00</w:t>
            </w:r>
          </w:p>
        </w:tc>
        <w:tc>
          <w:tcPr>
            <w:tcW w:w="1276" w:type="dxa"/>
            <w:gridSpan w:val="3"/>
            <w:vAlign w:val="center"/>
          </w:tcPr>
          <w:p w14:paraId="792B3F9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B336950" w14:textId="416E461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15.45-17.20</w:t>
            </w:r>
          </w:p>
        </w:tc>
        <w:tc>
          <w:tcPr>
            <w:tcW w:w="1275" w:type="dxa"/>
            <w:gridSpan w:val="3"/>
            <w:vAlign w:val="center"/>
          </w:tcPr>
          <w:p w14:paraId="4E5BD37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33CB646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CD8834A" w14:textId="4556A57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Центр детского туризма, г. Новая Ладога, пр-т К. Маркса д.33/3</w:t>
            </w:r>
          </w:p>
        </w:tc>
      </w:tr>
      <w:tr w:rsidR="007268FE" w:rsidRPr="009D285E" w14:paraId="4D80290C" w14:textId="77777777" w:rsidTr="00340D8D">
        <w:trPr>
          <w:trHeight w:val="573"/>
        </w:trPr>
        <w:tc>
          <w:tcPr>
            <w:tcW w:w="16820" w:type="dxa"/>
            <w:gridSpan w:val="23"/>
            <w:vAlign w:val="center"/>
          </w:tcPr>
          <w:p w14:paraId="35490637" w14:textId="45DA856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СОЦИАЛЬНО-ГУМАНИТАРНАЯ НАПРАВЛЕННОСТЬ</w:t>
            </w:r>
          </w:p>
        </w:tc>
      </w:tr>
      <w:tr w:rsidR="007268FE" w:rsidRPr="009D285E" w14:paraId="4CA927C8" w14:textId="77777777" w:rsidTr="00340D8D">
        <w:trPr>
          <w:trHeight w:val="573"/>
        </w:trPr>
        <w:tc>
          <w:tcPr>
            <w:tcW w:w="1838" w:type="dxa"/>
            <w:vMerge w:val="restart"/>
            <w:vAlign w:val="center"/>
          </w:tcPr>
          <w:p w14:paraId="232EF17F" w14:textId="4DECBBF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Дементьев В.С.</w:t>
            </w:r>
          </w:p>
        </w:tc>
        <w:tc>
          <w:tcPr>
            <w:tcW w:w="2126" w:type="dxa"/>
            <w:vAlign w:val="center"/>
          </w:tcPr>
          <w:p w14:paraId="5AF34D1B" w14:textId="447FD25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Автодело</w:t>
            </w:r>
          </w:p>
        </w:tc>
        <w:tc>
          <w:tcPr>
            <w:tcW w:w="897" w:type="dxa"/>
            <w:vAlign w:val="center"/>
          </w:tcPr>
          <w:p w14:paraId="42E1F8F3" w14:textId="3BE2E8B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127D825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  <w:p w14:paraId="72184A95" w14:textId="56CBFEA5" w:rsidR="007268FE" w:rsidRPr="00AB7ED6" w:rsidRDefault="007268FE" w:rsidP="007268F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528" w:type="dxa"/>
            <w:gridSpan w:val="16"/>
            <w:vAlign w:val="center"/>
          </w:tcPr>
          <w:p w14:paraId="01A18E58" w14:textId="5C28581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2551" w:type="dxa"/>
            <w:gridSpan w:val="2"/>
            <w:vAlign w:val="center"/>
          </w:tcPr>
          <w:p w14:paraId="2DDE8536" w14:textId="3C3AE67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19F77452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0899F07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380B142" w14:textId="77EE68F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Автодело (Кадеты)</w:t>
            </w:r>
          </w:p>
          <w:p w14:paraId="14A9F166" w14:textId="4E125AFA" w:rsidR="007268FE" w:rsidRPr="00AB7ED6" w:rsidRDefault="007268FE" w:rsidP="007268FE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7" w:type="dxa"/>
            <w:vAlign w:val="center"/>
          </w:tcPr>
          <w:p w14:paraId="569EA16E" w14:textId="11107D8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1EA3EED3" w14:textId="0564612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6F26A4F1" w14:textId="687AF53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8929ECC" w14:textId="27C8980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14.55-16.40</w:t>
            </w:r>
          </w:p>
        </w:tc>
        <w:tc>
          <w:tcPr>
            <w:tcW w:w="1320" w:type="dxa"/>
            <w:gridSpan w:val="3"/>
            <w:vAlign w:val="center"/>
          </w:tcPr>
          <w:p w14:paraId="6BE2CBA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76ABB3CF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341E0D0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7FE59C2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FD45C76" w14:textId="3D29296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20EC07E4" w14:textId="5D72458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1AC3CCD7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0E157B0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91CFC74" w14:textId="596BDDC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Автодело (Юнармия)</w:t>
            </w:r>
          </w:p>
        </w:tc>
        <w:tc>
          <w:tcPr>
            <w:tcW w:w="897" w:type="dxa"/>
            <w:vAlign w:val="center"/>
          </w:tcPr>
          <w:p w14:paraId="180DCA3B" w14:textId="17B7883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6413F5F9" w14:textId="76F08EE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591C4DD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DE3271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14:paraId="7E6086F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582655C5" w14:textId="7E283B6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14.15-15.50</w:t>
            </w:r>
          </w:p>
        </w:tc>
        <w:tc>
          <w:tcPr>
            <w:tcW w:w="1218" w:type="dxa"/>
            <w:gridSpan w:val="3"/>
            <w:vAlign w:val="center"/>
          </w:tcPr>
          <w:p w14:paraId="51B54EA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3396CEE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6CD048AA" w14:textId="4E6378C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D80A197" w14:textId="669EE8E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1FF450AF" w14:textId="77777777" w:rsidTr="00340D8D">
        <w:trPr>
          <w:trHeight w:val="573"/>
        </w:trPr>
        <w:tc>
          <w:tcPr>
            <w:tcW w:w="1838" w:type="dxa"/>
            <w:vMerge/>
            <w:vAlign w:val="center"/>
          </w:tcPr>
          <w:p w14:paraId="00452D7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8ED94AD" w14:textId="3D8D3CF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Автомногоборье</w:t>
            </w:r>
            <w:proofErr w:type="spellEnd"/>
          </w:p>
        </w:tc>
        <w:tc>
          <w:tcPr>
            <w:tcW w:w="897" w:type="dxa"/>
            <w:vAlign w:val="center"/>
          </w:tcPr>
          <w:p w14:paraId="4D6DB360" w14:textId="33E0D28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04873BC7" w14:textId="52FA154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28" w:type="dxa"/>
            <w:gridSpan w:val="16"/>
            <w:vAlign w:val="center"/>
          </w:tcPr>
          <w:p w14:paraId="530CE2DC" w14:textId="24DE378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2551" w:type="dxa"/>
            <w:gridSpan w:val="2"/>
            <w:vAlign w:val="center"/>
          </w:tcPr>
          <w:p w14:paraId="3067FA26" w14:textId="4B7AB3F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47EBFB74" w14:textId="77777777" w:rsidTr="00340D8D">
        <w:trPr>
          <w:trHeight w:val="573"/>
        </w:trPr>
        <w:tc>
          <w:tcPr>
            <w:tcW w:w="1838" w:type="dxa"/>
            <w:vMerge/>
            <w:vAlign w:val="center"/>
          </w:tcPr>
          <w:p w14:paraId="350E1A3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9106D1E" w14:textId="6645B5D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Я за рулем</w:t>
            </w:r>
          </w:p>
        </w:tc>
        <w:tc>
          <w:tcPr>
            <w:tcW w:w="897" w:type="dxa"/>
            <w:vAlign w:val="center"/>
          </w:tcPr>
          <w:p w14:paraId="0637207F" w14:textId="3FC4FF5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0BE660B6" w14:textId="371EF4B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40 минут</w:t>
            </w:r>
          </w:p>
        </w:tc>
        <w:tc>
          <w:tcPr>
            <w:tcW w:w="8528" w:type="dxa"/>
            <w:gridSpan w:val="16"/>
            <w:vAlign w:val="center"/>
          </w:tcPr>
          <w:p w14:paraId="2018DEEA" w14:textId="526E4B0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2551" w:type="dxa"/>
            <w:gridSpan w:val="2"/>
            <w:vAlign w:val="center"/>
          </w:tcPr>
          <w:p w14:paraId="752C84B5" w14:textId="22A70B9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Образовательные учреждения Волховского муниципального района</w:t>
            </w:r>
          </w:p>
        </w:tc>
      </w:tr>
      <w:tr w:rsidR="007268FE" w:rsidRPr="009D285E" w14:paraId="171E762D" w14:textId="77777777" w:rsidTr="00340D8D">
        <w:trPr>
          <w:trHeight w:val="573"/>
        </w:trPr>
        <w:tc>
          <w:tcPr>
            <w:tcW w:w="1838" w:type="dxa"/>
            <w:vMerge/>
            <w:vAlign w:val="center"/>
          </w:tcPr>
          <w:p w14:paraId="70F089A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6DD819E" w14:textId="0645B7C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Я пешеход</w:t>
            </w:r>
          </w:p>
        </w:tc>
        <w:tc>
          <w:tcPr>
            <w:tcW w:w="897" w:type="dxa"/>
            <w:vAlign w:val="center"/>
          </w:tcPr>
          <w:p w14:paraId="0AC25BD9" w14:textId="557881B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5D4A5851" w14:textId="48A0500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4</w:t>
            </w:r>
            <w:r w:rsidRPr="00AB7ED6">
              <w:rPr>
                <w:rFonts w:ascii="Times New Roman" w:hAnsi="Times New Roman" w:cs="Times New Roman"/>
              </w:rPr>
              <w:t>0 минут</w:t>
            </w:r>
          </w:p>
        </w:tc>
        <w:tc>
          <w:tcPr>
            <w:tcW w:w="8528" w:type="dxa"/>
            <w:gridSpan w:val="16"/>
            <w:vAlign w:val="center"/>
          </w:tcPr>
          <w:p w14:paraId="082AF605" w14:textId="560121F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2551" w:type="dxa"/>
            <w:gridSpan w:val="2"/>
            <w:vAlign w:val="center"/>
          </w:tcPr>
          <w:p w14:paraId="732CC214" w14:textId="4CB3918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Образовательные учреждения Волховского муниципального района</w:t>
            </w:r>
          </w:p>
        </w:tc>
      </w:tr>
      <w:tr w:rsidR="007268FE" w:rsidRPr="009D285E" w14:paraId="51F79924" w14:textId="77777777" w:rsidTr="00340D8D">
        <w:trPr>
          <w:trHeight w:val="573"/>
        </w:trPr>
        <w:tc>
          <w:tcPr>
            <w:tcW w:w="1838" w:type="dxa"/>
            <w:vMerge/>
            <w:vAlign w:val="center"/>
          </w:tcPr>
          <w:p w14:paraId="4E8921F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DE7E2C7" w14:textId="3C405BE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Фигурное вождение велосипеда</w:t>
            </w:r>
          </w:p>
        </w:tc>
        <w:tc>
          <w:tcPr>
            <w:tcW w:w="897" w:type="dxa"/>
            <w:vAlign w:val="center"/>
          </w:tcPr>
          <w:p w14:paraId="43F3F064" w14:textId="13747E5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005A0F2A" w14:textId="0E8BB2A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4</w:t>
            </w:r>
            <w:r w:rsidRPr="00AB7ED6">
              <w:rPr>
                <w:rFonts w:ascii="Times New Roman" w:hAnsi="Times New Roman" w:cs="Times New Roman"/>
              </w:rPr>
              <w:t>0 минут</w:t>
            </w:r>
          </w:p>
        </w:tc>
        <w:tc>
          <w:tcPr>
            <w:tcW w:w="8528" w:type="dxa"/>
            <w:gridSpan w:val="16"/>
            <w:vAlign w:val="center"/>
          </w:tcPr>
          <w:p w14:paraId="1A0461C7" w14:textId="145E54B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2551" w:type="dxa"/>
            <w:gridSpan w:val="2"/>
            <w:vAlign w:val="center"/>
          </w:tcPr>
          <w:p w14:paraId="3527C684" w14:textId="143109D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Образовательные учреждения Волховского муниципального района</w:t>
            </w:r>
          </w:p>
        </w:tc>
      </w:tr>
      <w:tr w:rsidR="007268FE" w:rsidRPr="009D285E" w14:paraId="732F2475" w14:textId="77777777" w:rsidTr="00C50BDB">
        <w:trPr>
          <w:trHeight w:val="573"/>
        </w:trPr>
        <w:tc>
          <w:tcPr>
            <w:tcW w:w="1838" w:type="dxa"/>
            <w:vMerge w:val="restart"/>
            <w:vAlign w:val="center"/>
          </w:tcPr>
          <w:p w14:paraId="0B3846A0" w14:textId="1DE69F5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Дементьева О.В.</w:t>
            </w:r>
          </w:p>
        </w:tc>
        <w:tc>
          <w:tcPr>
            <w:tcW w:w="2126" w:type="dxa"/>
            <w:vAlign w:val="center"/>
          </w:tcPr>
          <w:p w14:paraId="64439EC3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Первая помощь</w:t>
            </w:r>
          </w:p>
          <w:p w14:paraId="08FA30CF" w14:textId="1A17315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7" w:type="dxa"/>
            <w:vAlign w:val="center"/>
          </w:tcPr>
          <w:p w14:paraId="012F3006" w14:textId="613CE04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0A51F9D9" w14:textId="2737501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0" w:type="dxa"/>
            <w:gridSpan w:val="2"/>
            <w:vAlign w:val="center"/>
          </w:tcPr>
          <w:p w14:paraId="55E0FC5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1134" w:type="dxa"/>
            <w:gridSpan w:val="2"/>
            <w:vAlign w:val="center"/>
          </w:tcPr>
          <w:p w14:paraId="333E6476" w14:textId="778A80F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13.00-13.45</w:t>
            </w:r>
          </w:p>
        </w:tc>
        <w:tc>
          <w:tcPr>
            <w:tcW w:w="1320" w:type="dxa"/>
            <w:gridSpan w:val="3"/>
            <w:vAlign w:val="center"/>
          </w:tcPr>
          <w:p w14:paraId="7BA0D330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63D2CDD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292FEFF3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2F15094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13E83E39" w14:textId="63E4A6D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FA7CB4D" w14:textId="3B640D6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«Новоладожская СОШ им. вице-адмирала В.С.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Черокова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7268FE" w:rsidRPr="009D285E" w14:paraId="271258E0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1C1EA59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38C72E5" w14:textId="06526B3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Первая помощь (кадеты) 11-15 л.</w:t>
            </w:r>
          </w:p>
          <w:p w14:paraId="5EC3038B" w14:textId="62B8FDC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7" w:type="dxa"/>
            <w:vAlign w:val="center"/>
          </w:tcPr>
          <w:p w14:paraId="7A6BD118" w14:textId="0CB50AF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1541919D" w14:textId="59D694A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5F62DCD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1134" w:type="dxa"/>
            <w:gridSpan w:val="2"/>
            <w:vAlign w:val="center"/>
          </w:tcPr>
          <w:p w14:paraId="6EBFAFD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14:paraId="4AC90B91" w14:textId="1BDEF36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14.55-16.35</w:t>
            </w:r>
          </w:p>
        </w:tc>
        <w:tc>
          <w:tcPr>
            <w:tcW w:w="1219" w:type="dxa"/>
            <w:vAlign w:val="center"/>
          </w:tcPr>
          <w:p w14:paraId="1DCD9252" w14:textId="28D329D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14.05-15.35</w:t>
            </w:r>
          </w:p>
        </w:tc>
        <w:tc>
          <w:tcPr>
            <w:tcW w:w="1218" w:type="dxa"/>
            <w:gridSpan w:val="3"/>
            <w:vAlign w:val="center"/>
          </w:tcPr>
          <w:p w14:paraId="727302B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413B354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B461DEC" w14:textId="59B3BCE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BF6D33B" w14:textId="53F32DB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69574833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3F11AA0F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008B41D6" w14:textId="3573ABA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Первая помощь (кадеты)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11-15 л.</w:t>
            </w:r>
          </w:p>
          <w:p w14:paraId="23B5CF8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7" w:type="dxa"/>
            <w:vAlign w:val="center"/>
          </w:tcPr>
          <w:p w14:paraId="10E72BDD" w14:textId="796953F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0F8A6B25" w14:textId="160125E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4BBF486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449C60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14:paraId="1D3DD062" w14:textId="487580D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13.00-14.35</w:t>
            </w:r>
          </w:p>
        </w:tc>
        <w:tc>
          <w:tcPr>
            <w:tcW w:w="1219" w:type="dxa"/>
            <w:vAlign w:val="center"/>
          </w:tcPr>
          <w:p w14:paraId="6770060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4FA4573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6EB2D1EA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C3D2436" w14:textId="53ED255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0A3072E" w14:textId="4A0B7F7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МОБУ «Новоладожская СОШ им. вице-адмирала В.С.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Черокова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7268FE" w:rsidRPr="009D285E" w14:paraId="1494DBF8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46C74BE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4530956" w14:textId="3E95FBB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Первая помощь (кадеты)15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-17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л.</w:t>
            </w:r>
          </w:p>
          <w:p w14:paraId="66B8A5E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7" w:type="dxa"/>
            <w:vAlign w:val="center"/>
          </w:tcPr>
          <w:p w14:paraId="54C26557" w14:textId="309A263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40B69831" w14:textId="56FD922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gridSpan w:val="2"/>
            <w:vAlign w:val="center"/>
          </w:tcPr>
          <w:p w14:paraId="08B1DA0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1134" w:type="dxa"/>
            <w:gridSpan w:val="2"/>
            <w:vAlign w:val="center"/>
          </w:tcPr>
          <w:p w14:paraId="2A053593" w14:textId="73C8178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14.55-16.35</w:t>
            </w:r>
          </w:p>
        </w:tc>
        <w:tc>
          <w:tcPr>
            <w:tcW w:w="1320" w:type="dxa"/>
            <w:gridSpan w:val="3"/>
            <w:vAlign w:val="center"/>
          </w:tcPr>
          <w:p w14:paraId="24E520BF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0525F8C9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1CC5EFB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  <w:gridSpan w:val="2"/>
            <w:vAlign w:val="center"/>
          </w:tcPr>
          <w:p w14:paraId="708B12C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37F9649F" w14:textId="4A3259F5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595F2E9" w14:textId="721419A2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28830884" w14:textId="77777777" w:rsidTr="00C50BDB">
        <w:trPr>
          <w:trHeight w:val="573"/>
        </w:trPr>
        <w:tc>
          <w:tcPr>
            <w:tcW w:w="1838" w:type="dxa"/>
            <w:vMerge/>
            <w:vAlign w:val="center"/>
          </w:tcPr>
          <w:p w14:paraId="72A0FAD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F51157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ЮИД</w:t>
            </w:r>
          </w:p>
          <w:p w14:paraId="24C4FD87" w14:textId="60FF902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7" w:type="dxa"/>
            <w:vAlign w:val="center"/>
          </w:tcPr>
          <w:p w14:paraId="343EE6A8" w14:textId="21695968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6C2380DD" w14:textId="474A7E6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0" w:type="dxa"/>
            <w:gridSpan w:val="2"/>
            <w:vAlign w:val="center"/>
          </w:tcPr>
          <w:p w14:paraId="29138337" w14:textId="13C4ED5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13.30-15.05</w:t>
            </w:r>
          </w:p>
        </w:tc>
        <w:tc>
          <w:tcPr>
            <w:tcW w:w="1134" w:type="dxa"/>
            <w:gridSpan w:val="2"/>
            <w:vAlign w:val="center"/>
          </w:tcPr>
          <w:p w14:paraId="6C9DA23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6595AF" w14:textId="69AA1B9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13.30-15.05</w:t>
            </w:r>
          </w:p>
        </w:tc>
        <w:tc>
          <w:tcPr>
            <w:tcW w:w="1276" w:type="dxa"/>
            <w:gridSpan w:val="3"/>
            <w:vAlign w:val="center"/>
          </w:tcPr>
          <w:p w14:paraId="322C5C4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ADCD373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4A8E3C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E38279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5B535F7C" w14:textId="4C8FE85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6B4A8859" w14:textId="77777777" w:rsidTr="00340D8D">
        <w:trPr>
          <w:trHeight w:val="573"/>
        </w:trPr>
        <w:tc>
          <w:tcPr>
            <w:tcW w:w="1838" w:type="dxa"/>
            <w:vAlign w:val="center"/>
          </w:tcPr>
          <w:p w14:paraId="246E113B" w14:textId="7095AFC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Киселев К.Н.</w:t>
            </w:r>
          </w:p>
        </w:tc>
        <w:tc>
          <w:tcPr>
            <w:tcW w:w="2126" w:type="dxa"/>
            <w:vAlign w:val="center"/>
          </w:tcPr>
          <w:p w14:paraId="609F0F0C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Строевая подготовка</w:t>
            </w:r>
          </w:p>
          <w:p w14:paraId="2D97BE6E" w14:textId="0456B6D6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краткосрочная</w:t>
            </w:r>
          </w:p>
        </w:tc>
        <w:tc>
          <w:tcPr>
            <w:tcW w:w="897" w:type="dxa"/>
            <w:vAlign w:val="center"/>
          </w:tcPr>
          <w:p w14:paraId="31714C11" w14:textId="32BCB33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2(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627FF44D" w14:textId="7438520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28" w:type="dxa"/>
            <w:gridSpan w:val="16"/>
            <w:vAlign w:val="center"/>
          </w:tcPr>
          <w:p w14:paraId="70274702" w14:textId="3C4909E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по согласованию</w:t>
            </w:r>
          </w:p>
        </w:tc>
        <w:tc>
          <w:tcPr>
            <w:tcW w:w="2551" w:type="dxa"/>
            <w:gridSpan w:val="2"/>
            <w:vAlign w:val="center"/>
          </w:tcPr>
          <w:p w14:paraId="2DDBFB75" w14:textId="47D0423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7», бывшее РГПУ им. Герцена.  г. Волхов, Октябрьская набережная дом 1</w:t>
            </w:r>
          </w:p>
        </w:tc>
      </w:tr>
      <w:tr w:rsidR="007268FE" w:rsidRPr="009D285E" w14:paraId="2D90E36A" w14:textId="77777777" w:rsidTr="00DC6F5B">
        <w:trPr>
          <w:trHeight w:val="573"/>
        </w:trPr>
        <w:tc>
          <w:tcPr>
            <w:tcW w:w="1838" w:type="dxa"/>
            <w:vMerge w:val="restart"/>
            <w:vAlign w:val="center"/>
          </w:tcPr>
          <w:p w14:paraId="6D5CFDA2" w14:textId="0D54DA4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Афонина К.В.</w:t>
            </w:r>
          </w:p>
        </w:tc>
        <w:tc>
          <w:tcPr>
            <w:tcW w:w="2126" w:type="dxa"/>
            <w:vAlign w:val="center"/>
          </w:tcPr>
          <w:p w14:paraId="237B1E5F" w14:textId="30CB598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Огневая подготовка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Кадеты 5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кл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7" w:type="dxa"/>
            <w:vAlign w:val="center"/>
          </w:tcPr>
          <w:p w14:paraId="4548F95B" w14:textId="15DFCD29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1B92DF8B" w14:textId="45CE56F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8" w:type="dxa"/>
            <w:gridSpan w:val="3"/>
            <w:vAlign w:val="center"/>
          </w:tcPr>
          <w:p w14:paraId="1E07901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232EC5D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54680DD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36E7B0F2" w14:textId="17EC117D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13.20-14.05</w:t>
            </w:r>
          </w:p>
        </w:tc>
        <w:tc>
          <w:tcPr>
            <w:tcW w:w="1218" w:type="dxa"/>
            <w:gridSpan w:val="3"/>
            <w:vAlign w:val="center"/>
          </w:tcPr>
          <w:p w14:paraId="717C047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3DC406D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6C9695E9" w14:textId="34A7A23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801F13F" w14:textId="56679943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</w:t>
            </w:r>
          </w:p>
        </w:tc>
      </w:tr>
      <w:tr w:rsidR="007268FE" w:rsidRPr="009D285E" w14:paraId="51A29BE9" w14:textId="77777777" w:rsidTr="00DC6F5B">
        <w:trPr>
          <w:trHeight w:val="573"/>
        </w:trPr>
        <w:tc>
          <w:tcPr>
            <w:tcW w:w="1838" w:type="dxa"/>
            <w:vMerge/>
            <w:vAlign w:val="center"/>
          </w:tcPr>
          <w:p w14:paraId="3847BB7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2F036A0" w14:textId="5166849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Огневая подготовка Кадеты 10кл.</w:t>
            </w:r>
          </w:p>
        </w:tc>
        <w:tc>
          <w:tcPr>
            <w:tcW w:w="897" w:type="dxa"/>
            <w:vAlign w:val="center"/>
          </w:tcPr>
          <w:p w14:paraId="446C62E7" w14:textId="55010EEE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0D1B1C66" w14:textId="24A6A7F0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8" w:type="dxa"/>
            <w:gridSpan w:val="3"/>
            <w:vAlign w:val="center"/>
          </w:tcPr>
          <w:p w14:paraId="641D3EC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50FE74A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4CCEA12E" w14:textId="2885761C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14.55-15.40</w:t>
            </w:r>
          </w:p>
        </w:tc>
        <w:tc>
          <w:tcPr>
            <w:tcW w:w="1219" w:type="dxa"/>
            <w:vAlign w:val="center"/>
          </w:tcPr>
          <w:p w14:paraId="2E0A527B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5D0AFA52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0931FA21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5D556B66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10616BA" w14:textId="2310D46F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</w:t>
            </w:r>
          </w:p>
        </w:tc>
      </w:tr>
      <w:tr w:rsidR="007268FE" w:rsidRPr="009D285E" w14:paraId="77FFB823" w14:textId="77777777" w:rsidTr="00DC6F5B">
        <w:trPr>
          <w:trHeight w:val="573"/>
        </w:trPr>
        <w:tc>
          <w:tcPr>
            <w:tcW w:w="1838" w:type="dxa"/>
            <w:vMerge/>
            <w:vAlign w:val="center"/>
          </w:tcPr>
          <w:p w14:paraId="6A488A94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BF94D1E" w14:textId="6CF533EA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Огневая </w:t>
            </w:r>
            <w:proofErr w:type="gram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подготовка </w:t>
            </w:r>
            <w:r w:rsidRPr="00AB7ED6">
              <w:t xml:space="preserve">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Кадеты</w:t>
            </w:r>
            <w:proofErr w:type="gram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 xml:space="preserve">11 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кл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97" w:type="dxa"/>
            <w:vAlign w:val="center"/>
          </w:tcPr>
          <w:p w14:paraId="261073AF" w14:textId="72E65FB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1(</w:t>
            </w:r>
            <w:proofErr w:type="spellStart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гр</w:t>
            </w:r>
            <w:proofErr w:type="spellEnd"/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80" w:type="dxa"/>
            <w:gridSpan w:val="2"/>
            <w:vAlign w:val="center"/>
          </w:tcPr>
          <w:p w14:paraId="6032B6BF" w14:textId="0AF2EB44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B7E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8" w:type="dxa"/>
            <w:gridSpan w:val="3"/>
            <w:vAlign w:val="center"/>
          </w:tcPr>
          <w:p w14:paraId="1499A3BE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652B6825" w14:textId="243845E1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14.55-15.40</w:t>
            </w:r>
          </w:p>
        </w:tc>
        <w:tc>
          <w:tcPr>
            <w:tcW w:w="1218" w:type="dxa"/>
            <w:gridSpan w:val="2"/>
            <w:vAlign w:val="center"/>
          </w:tcPr>
          <w:p w14:paraId="4D472F27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3EE8D198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04BD99AD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78BD3313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0D5D46B5" w14:textId="77777777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E6E4952" w14:textId="1DDD88BB" w:rsidR="007268FE" w:rsidRPr="00AB7ED6" w:rsidRDefault="007268FE" w:rsidP="007268FE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ED6">
              <w:rPr>
                <w:rFonts w:ascii="Times New Roman" w:hAnsi="Times New Roman" w:cs="Times New Roman"/>
                <w:sz w:val="22"/>
                <w:szCs w:val="22"/>
              </w:rPr>
              <w:t>МОБУ «Волховская СОШ № 7»</w:t>
            </w:r>
          </w:p>
        </w:tc>
      </w:tr>
    </w:tbl>
    <w:p w14:paraId="2AE3C3EB" w14:textId="77777777" w:rsidR="00403E5F" w:rsidRDefault="00403E5F"/>
    <w:sectPr w:rsidR="00403E5F" w:rsidSect="00262984">
      <w:pgSz w:w="16838" w:h="11906" w:orient="landscape"/>
      <w:pgMar w:top="170" w:right="338" w:bottom="17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BC"/>
    <w:rsid w:val="00004B69"/>
    <w:rsid w:val="00011188"/>
    <w:rsid w:val="00013C38"/>
    <w:rsid w:val="00020F13"/>
    <w:rsid w:val="0002344F"/>
    <w:rsid w:val="00025E11"/>
    <w:rsid w:val="000312E5"/>
    <w:rsid w:val="000419D3"/>
    <w:rsid w:val="000424F3"/>
    <w:rsid w:val="000427E1"/>
    <w:rsid w:val="000452B4"/>
    <w:rsid w:val="0007671C"/>
    <w:rsid w:val="000829CD"/>
    <w:rsid w:val="00083D7B"/>
    <w:rsid w:val="00086325"/>
    <w:rsid w:val="00087BEF"/>
    <w:rsid w:val="00093B13"/>
    <w:rsid w:val="000A6E53"/>
    <w:rsid w:val="000B11B7"/>
    <w:rsid w:val="000B7BD8"/>
    <w:rsid w:val="000C27DF"/>
    <w:rsid w:val="000C29A5"/>
    <w:rsid w:val="000C5E77"/>
    <w:rsid w:val="000D0CEF"/>
    <w:rsid w:val="000D4206"/>
    <w:rsid w:val="000D45EE"/>
    <w:rsid w:val="000E0922"/>
    <w:rsid w:val="000E34D2"/>
    <w:rsid w:val="000F08BE"/>
    <w:rsid w:val="0010000A"/>
    <w:rsid w:val="00114A60"/>
    <w:rsid w:val="00114DA7"/>
    <w:rsid w:val="00114DF0"/>
    <w:rsid w:val="0012355B"/>
    <w:rsid w:val="00136A26"/>
    <w:rsid w:val="0013742C"/>
    <w:rsid w:val="001431A6"/>
    <w:rsid w:val="00155103"/>
    <w:rsid w:val="0016496F"/>
    <w:rsid w:val="00167457"/>
    <w:rsid w:val="001711B2"/>
    <w:rsid w:val="001739E8"/>
    <w:rsid w:val="00176D8D"/>
    <w:rsid w:val="0018203E"/>
    <w:rsid w:val="001A405F"/>
    <w:rsid w:val="001A5B87"/>
    <w:rsid w:val="001C1AAE"/>
    <w:rsid w:val="001C3E38"/>
    <w:rsid w:val="001D1D56"/>
    <w:rsid w:val="001D27D1"/>
    <w:rsid w:val="001E06E3"/>
    <w:rsid w:val="001E4629"/>
    <w:rsid w:val="001F027A"/>
    <w:rsid w:val="001F1810"/>
    <w:rsid w:val="001F3367"/>
    <w:rsid w:val="001F55F6"/>
    <w:rsid w:val="001F6C5D"/>
    <w:rsid w:val="00201911"/>
    <w:rsid w:val="002045C0"/>
    <w:rsid w:val="00204F90"/>
    <w:rsid w:val="002057E2"/>
    <w:rsid w:val="00207B4C"/>
    <w:rsid w:val="00211956"/>
    <w:rsid w:val="00212CCE"/>
    <w:rsid w:val="0023541E"/>
    <w:rsid w:val="002372A7"/>
    <w:rsid w:val="00241BF3"/>
    <w:rsid w:val="00252B98"/>
    <w:rsid w:val="00256B8E"/>
    <w:rsid w:val="00257752"/>
    <w:rsid w:val="00262984"/>
    <w:rsid w:val="0026303B"/>
    <w:rsid w:val="00281B1C"/>
    <w:rsid w:val="002854CD"/>
    <w:rsid w:val="002862FF"/>
    <w:rsid w:val="002874BD"/>
    <w:rsid w:val="002916A9"/>
    <w:rsid w:val="00294731"/>
    <w:rsid w:val="002A009C"/>
    <w:rsid w:val="002A2FD1"/>
    <w:rsid w:val="002A47C7"/>
    <w:rsid w:val="002A7BA9"/>
    <w:rsid w:val="002A7D0B"/>
    <w:rsid w:val="002D44FF"/>
    <w:rsid w:val="002E4319"/>
    <w:rsid w:val="002E70FA"/>
    <w:rsid w:val="002F0DF6"/>
    <w:rsid w:val="002F4116"/>
    <w:rsid w:val="002F5C08"/>
    <w:rsid w:val="00300250"/>
    <w:rsid w:val="00301FB5"/>
    <w:rsid w:val="00304A82"/>
    <w:rsid w:val="00314CAA"/>
    <w:rsid w:val="00315E75"/>
    <w:rsid w:val="00323646"/>
    <w:rsid w:val="00333567"/>
    <w:rsid w:val="00337606"/>
    <w:rsid w:val="003407E5"/>
    <w:rsid w:val="00340D8D"/>
    <w:rsid w:val="00343668"/>
    <w:rsid w:val="003466FB"/>
    <w:rsid w:val="00352327"/>
    <w:rsid w:val="00357383"/>
    <w:rsid w:val="00357B2D"/>
    <w:rsid w:val="00360FBE"/>
    <w:rsid w:val="00362BA6"/>
    <w:rsid w:val="00362EB8"/>
    <w:rsid w:val="003645B8"/>
    <w:rsid w:val="00364997"/>
    <w:rsid w:val="003736C0"/>
    <w:rsid w:val="003B0D65"/>
    <w:rsid w:val="003B64A5"/>
    <w:rsid w:val="003B7C8D"/>
    <w:rsid w:val="003D239C"/>
    <w:rsid w:val="003D3F0C"/>
    <w:rsid w:val="003D522E"/>
    <w:rsid w:val="003E4618"/>
    <w:rsid w:val="00403E5F"/>
    <w:rsid w:val="004077F1"/>
    <w:rsid w:val="00407E68"/>
    <w:rsid w:val="0041243D"/>
    <w:rsid w:val="0043616D"/>
    <w:rsid w:val="00443095"/>
    <w:rsid w:val="00445617"/>
    <w:rsid w:val="0045087A"/>
    <w:rsid w:val="00465470"/>
    <w:rsid w:val="00481253"/>
    <w:rsid w:val="004846AD"/>
    <w:rsid w:val="0048610C"/>
    <w:rsid w:val="00496A3E"/>
    <w:rsid w:val="004A145E"/>
    <w:rsid w:val="004A17F0"/>
    <w:rsid w:val="004A5C36"/>
    <w:rsid w:val="004A66E6"/>
    <w:rsid w:val="004B76CF"/>
    <w:rsid w:val="004C0C05"/>
    <w:rsid w:val="004D5B26"/>
    <w:rsid w:val="004D6F26"/>
    <w:rsid w:val="004E731C"/>
    <w:rsid w:val="00502404"/>
    <w:rsid w:val="00502609"/>
    <w:rsid w:val="00516663"/>
    <w:rsid w:val="0052144D"/>
    <w:rsid w:val="0052165E"/>
    <w:rsid w:val="00526468"/>
    <w:rsid w:val="005424A6"/>
    <w:rsid w:val="005547A0"/>
    <w:rsid w:val="00570B34"/>
    <w:rsid w:val="005728B2"/>
    <w:rsid w:val="00581714"/>
    <w:rsid w:val="005856D1"/>
    <w:rsid w:val="00590D31"/>
    <w:rsid w:val="005943DA"/>
    <w:rsid w:val="005B177B"/>
    <w:rsid w:val="005B2722"/>
    <w:rsid w:val="005B2864"/>
    <w:rsid w:val="005B54F0"/>
    <w:rsid w:val="005E3332"/>
    <w:rsid w:val="005F787D"/>
    <w:rsid w:val="00613442"/>
    <w:rsid w:val="00622119"/>
    <w:rsid w:val="00623AC8"/>
    <w:rsid w:val="00624802"/>
    <w:rsid w:val="00633B08"/>
    <w:rsid w:val="0063575D"/>
    <w:rsid w:val="00637DFA"/>
    <w:rsid w:val="00642057"/>
    <w:rsid w:val="00651BE6"/>
    <w:rsid w:val="00655266"/>
    <w:rsid w:val="006574C8"/>
    <w:rsid w:val="006652AA"/>
    <w:rsid w:val="006666E3"/>
    <w:rsid w:val="006733A2"/>
    <w:rsid w:val="00683EA3"/>
    <w:rsid w:val="006904F5"/>
    <w:rsid w:val="00693024"/>
    <w:rsid w:val="006A6C29"/>
    <w:rsid w:val="006C5D95"/>
    <w:rsid w:val="006D23E9"/>
    <w:rsid w:val="006D5684"/>
    <w:rsid w:val="006D7DE7"/>
    <w:rsid w:val="006E119C"/>
    <w:rsid w:val="006E59A2"/>
    <w:rsid w:val="006E70A1"/>
    <w:rsid w:val="00700470"/>
    <w:rsid w:val="007054BE"/>
    <w:rsid w:val="007061D3"/>
    <w:rsid w:val="0071288A"/>
    <w:rsid w:val="0071647B"/>
    <w:rsid w:val="0072053D"/>
    <w:rsid w:val="00722937"/>
    <w:rsid w:val="007268FE"/>
    <w:rsid w:val="00730ECB"/>
    <w:rsid w:val="007372DB"/>
    <w:rsid w:val="007414EA"/>
    <w:rsid w:val="007464FC"/>
    <w:rsid w:val="007519AF"/>
    <w:rsid w:val="0076332B"/>
    <w:rsid w:val="0077609E"/>
    <w:rsid w:val="00780B09"/>
    <w:rsid w:val="00787316"/>
    <w:rsid w:val="00787F7D"/>
    <w:rsid w:val="007A015F"/>
    <w:rsid w:val="007A0B7E"/>
    <w:rsid w:val="007A2C0C"/>
    <w:rsid w:val="007A5D1E"/>
    <w:rsid w:val="007C5508"/>
    <w:rsid w:val="007C5F66"/>
    <w:rsid w:val="007C729B"/>
    <w:rsid w:val="007D52CA"/>
    <w:rsid w:val="007E1F0B"/>
    <w:rsid w:val="007E5392"/>
    <w:rsid w:val="007E53BC"/>
    <w:rsid w:val="007F3694"/>
    <w:rsid w:val="0080203D"/>
    <w:rsid w:val="00802199"/>
    <w:rsid w:val="0080476F"/>
    <w:rsid w:val="00812E68"/>
    <w:rsid w:val="00813264"/>
    <w:rsid w:val="008137D7"/>
    <w:rsid w:val="00825732"/>
    <w:rsid w:val="008332D7"/>
    <w:rsid w:val="008337CA"/>
    <w:rsid w:val="0084278B"/>
    <w:rsid w:val="00842B85"/>
    <w:rsid w:val="00842CE6"/>
    <w:rsid w:val="00847141"/>
    <w:rsid w:val="00847F3B"/>
    <w:rsid w:val="00867EC9"/>
    <w:rsid w:val="0087073F"/>
    <w:rsid w:val="00882DCE"/>
    <w:rsid w:val="00886200"/>
    <w:rsid w:val="0088668D"/>
    <w:rsid w:val="0089072F"/>
    <w:rsid w:val="008A5F03"/>
    <w:rsid w:val="008A6CF4"/>
    <w:rsid w:val="008B42EB"/>
    <w:rsid w:val="008B60B8"/>
    <w:rsid w:val="008C7B2B"/>
    <w:rsid w:val="008D21D1"/>
    <w:rsid w:val="008E1AE2"/>
    <w:rsid w:val="008E3717"/>
    <w:rsid w:val="008F7699"/>
    <w:rsid w:val="009027EC"/>
    <w:rsid w:val="00917072"/>
    <w:rsid w:val="00922534"/>
    <w:rsid w:val="009302F8"/>
    <w:rsid w:val="00954E68"/>
    <w:rsid w:val="00957009"/>
    <w:rsid w:val="0095766B"/>
    <w:rsid w:val="00992B58"/>
    <w:rsid w:val="009966CA"/>
    <w:rsid w:val="00996D13"/>
    <w:rsid w:val="009A04C9"/>
    <w:rsid w:val="009A66D4"/>
    <w:rsid w:val="009B5159"/>
    <w:rsid w:val="009B5783"/>
    <w:rsid w:val="009B5A3C"/>
    <w:rsid w:val="009B74B4"/>
    <w:rsid w:val="009C0316"/>
    <w:rsid w:val="009C20AD"/>
    <w:rsid w:val="009C4A22"/>
    <w:rsid w:val="009D2722"/>
    <w:rsid w:val="009D285E"/>
    <w:rsid w:val="009D41DA"/>
    <w:rsid w:val="009E0E7B"/>
    <w:rsid w:val="009E4F8C"/>
    <w:rsid w:val="009F66E9"/>
    <w:rsid w:val="00A0087C"/>
    <w:rsid w:val="00A03E15"/>
    <w:rsid w:val="00A06B0A"/>
    <w:rsid w:val="00A13B70"/>
    <w:rsid w:val="00A13EFF"/>
    <w:rsid w:val="00A17479"/>
    <w:rsid w:val="00A22EE0"/>
    <w:rsid w:val="00A2736D"/>
    <w:rsid w:val="00A30798"/>
    <w:rsid w:val="00A37105"/>
    <w:rsid w:val="00A40971"/>
    <w:rsid w:val="00A412F1"/>
    <w:rsid w:val="00A41BC4"/>
    <w:rsid w:val="00A5501F"/>
    <w:rsid w:val="00A63C6A"/>
    <w:rsid w:val="00A657F0"/>
    <w:rsid w:val="00A6717A"/>
    <w:rsid w:val="00A71E9F"/>
    <w:rsid w:val="00A73B15"/>
    <w:rsid w:val="00A7631B"/>
    <w:rsid w:val="00A916D9"/>
    <w:rsid w:val="00AB19F9"/>
    <w:rsid w:val="00AB663F"/>
    <w:rsid w:val="00AB7ED6"/>
    <w:rsid w:val="00AC7FB5"/>
    <w:rsid w:val="00AD47BB"/>
    <w:rsid w:val="00AE38E9"/>
    <w:rsid w:val="00AF1F3B"/>
    <w:rsid w:val="00AF5B8B"/>
    <w:rsid w:val="00AF66C3"/>
    <w:rsid w:val="00B256DA"/>
    <w:rsid w:val="00B3297D"/>
    <w:rsid w:val="00B366D2"/>
    <w:rsid w:val="00B4144C"/>
    <w:rsid w:val="00B41B52"/>
    <w:rsid w:val="00B52E62"/>
    <w:rsid w:val="00B60AB0"/>
    <w:rsid w:val="00B61782"/>
    <w:rsid w:val="00B638B7"/>
    <w:rsid w:val="00B66989"/>
    <w:rsid w:val="00B722D9"/>
    <w:rsid w:val="00B81B9A"/>
    <w:rsid w:val="00B94F40"/>
    <w:rsid w:val="00BA3858"/>
    <w:rsid w:val="00BB76B1"/>
    <w:rsid w:val="00BC54E5"/>
    <w:rsid w:val="00BC6669"/>
    <w:rsid w:val="00BD1027"/>
    <w:rsid w:val="00BD29E8"/>
    <w:rsid w:val="00BD2F4C"/>
    <w:rsid w:val="00BD3FDA"/>
    <w:rsid w:val="00BD401A"/>
    <w:rsid w:val="00BE2C0A"/>
    <w:rsid w:val="00C03108"/>
    <w:rsid w:val="00C05FD4"/>
    <w:rsid w:val="00C20828"/>
    <w:rsid w:val="00C21BE7"/>
    <w:rsid w:val="00C3242A"/>
    <w:rsid w:val="00C34F9E"/>
    <w:rsid w:val="00C379DE"/>
    <w:rsid w:val="00C50BDB"/>
    <w:rsid w:val="00C51078"/>
    <w:rsid w:val="00C5446A"/>
    <w:rsid w:val="00C54DCD"/>
    <w:rsid w:val="00C81611"/>
    <w:rsid w:val="00C84A2E"/>
    <w:rsid w:val="00C90ED2"/>
    <w:rsid w:val="00C910CE"/>
    <w:rsid w:val="00C93006"/>
    <w:rsid w:val="00C97252"/>
    <w:rsid w:val="00CA045D"/>
    <w:rsid w:val="00CA67D6"/>
    <w:rsid w:val="00CB042A"/>
    <w:rsid w:val="00CC0CD1"/>
    <w:rsid w:val="00CC45F4"/>
    <w:rsid w:val="00CC65D6"/>
    <w:rsid w:val="00CD21DE"/>
    <w:rsid w:val="00CE2165"/>
    <w:rsid w:val="00CE2CA1"/>
    <w:rsid w:val="00CE3DA2"/>
    <w:rsid w:val="00CE45BA"/>
    <w:rsid w:val="00CF2F10"/>
    <w:rsid w:val="00CF4564"/>
    <w:rsid w:val="00D1007F"/>
    <w:rsid w:val="00D2249D"/>
    <w:rsid w:val="00D31789"/>
    <w:rsid w:val="00D31F39"/>
    <w:rsid w:val="00D404FF"/>
    <w:rsid w:val="00D426EA"/>
    <w:rsid w:val="00D461F3"/>
    <w:rsid w:val="00D557DD"/>
    <w:rsid w:val="00D61E0D"/>
    <w:rsid w:val="00D717ED"/>
    <w:rsid w:val="00D77A8F"/>
    <w:rsid w:val="00D85101"/>
    <w:rsid w:val="00D92C70"/>
    <w:rsid w:val="00DB4CC9"/>
    <w:rsid w:val="00DB4D8A"/>
    <w:rsid w:val="00DB5905"/>
    <w:rsid w:val="00DC6CEA"/>
    <w:rsid w:val="00DD0D28"/>
    <w:rsid w:val="00DD1E1A"/>
    <w:rsid w:val="00DD4DAC"/>
    <w:rsid w:val="00DE2333"/>
    <w:rsid w:val="00DE5EBB"/>
    <w:rsid w:val="00DF12B1"/>
    <w:rsid w:val="00E0282B"/>
    <w:rsid w:val="00E02DA0"/>
    <w:rsid w:val="00E0734F"/>
    <w:rsid w:val="00E1030A"/>
    <w:rsid w:val="00E12F1B"/>
    <w:rsid w:val="00E267D2"/>
    <w:rsid w:val="00E35368"/>
    <w:rsid w:val="00E40298"/>
    <w:rsid w:val="00E40826"/>
    <w:rsid w:val="00E40AB3"/>
    <w:rsid w:val="00E4342A"/>
    <w:rsid w:val="00E4540B"/>
    <w:rsid w:val="00E473CD"/>
    <w:rsid w:val="00E50930"/>
    <w:rsid w:val="00E6125B"/>
    <w:rsid w:val="00E63D9C"/>
    <w:rsid w:val="00E70EA3"/>
    <w:rsid w:val="00E74365"/>
    <w:rsid w:val="00E74AD9"/>
    <w:rsid w:val="00E82037"/>
    <w:rsid w:val="00E85364"/>
    <w:rsid w:val="00E85ED2"/>
    <w:rsid w:val="00E933D5"/>
    <w:rsid w:val="00E9402E"/>
    <w:rsid w:val="00E94AE0"/>
    <w:rsid w:val="00E9530B"/>
    <w:rsid w:val="00EA2803"/>
    <w:rsid w:val="00EB15C7"/>
    <w:rsid w:val="00EB6E49"/>
    <w:rsid w:val="00EB71BA"/>
    <w:rsid w:val="00EC26B6"/>
    <w:rsid w:val="00EC3188"/>
    <w:rsid w:val="00EC3755"/>
    <w:rsid w:val="00EC3B3E"/>
    <w:rsid w:val="00ED1551"/>
    <w:rsid w:val="00ED3B62"/>
    <w:rsid w:val="00F00CB9"/>
    <w:rsid w:val="00F02CCD"/>
    <w:rsid w:val="00F046A6"/>
    <w:rsid w:val="00F135F9"/>
    <w:rsid w:val="00F173D7"/>
    <w:rsid w:val="00F20546"/>
    <w:rsid w:val="00F2161B"/>
    <w:rsid w:val="00F25BE2"/>
    <w:rsid w:val="00F26818"/>
    <w:rsid w:val="00F35A41"/>
    <w:rsid w:val="00F42E66"/>
    <w:rsid w:val="00F434F9"/>
    <w:rsid w:val="00F52387"/>
    <w:rsid w:val="00F64C9A"/>
    <w:rsid w:val="00F65722"/>
    <w:rsid w:val="00F90F96"/>
    <w:rsid w:val="00F931FC"/>
    <w:rsid w:val="00FA1EAB"/>
    <w:rsid w:val="00FA7B24"/>
    <w:rsid w:val="00FC17C7"/>
    <w:rsid w:val="00FC1A0D"/>
    <w:rsid w:val="00FC31B5"/>
    <w:rsid w:val="00FC714A"/>
    <w:rsid w:val="00FD447D"/>
    <w:rsid w:val="00FD4A10"/>
    <w:rsid w:val="00FD4BF9"/>
    <w:rsid w:val="00FD6525"/>
    <w:rsid w:val="00FD7EC4"/>
    <w:rsid w:val="00FE3BF8"/>
    <w:rsid w:val="00FF0AA0"/>
    <w:rsid w:val="00FF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8F92"/>
  <w15:chartTrackingRefBased/>
  <w15:docId w15:val="{026DBEFF-353A-4DEC-A501-2C881D2D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C70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2C70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8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4F81C-6D16-4515-AC02-BF8B0B4A0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9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 Centr</dc:creator>
  <cp:keywords/>
  <dc:description/>
  <cp:lastModifiedBy>Raz Centr</cp:lastModifiedBy>
  <cp:revision>28</cp:revision>
  <cp:lastPrinted>2022-11-17T06:56:00Z</cp:lastPrinted>
  <dcterms:created xsi:type="dcterms:W3CDTF">2026-09-23T08:09:00Z</dcterms:created>
  <dcterms:modified xsi:type="dcterms:W3CDTF">2026-09-25T12:52:00Z</dcterms:modified>
</cp:coreProperties>
</file>