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2F8DC2" w14:textId="77777777" w:rsidR="00A56A05" w:rsidRDefault="005D28CE" w:rsidP="005A24D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7391"/>
        <w:gridCol w:w="7395"/>
      </w:tblGrid>
      <w:tr w:rsidR="00A56A05" w14:paraId="1EB88D4B" w14:textId="77777777" w:rsidTr="005A24DC">
        <w:trPr>
          <w:trHeight w:val="810"/>
        </w:trPr>
        <w:tc>
          <w:tcPr>
            <w:tcW w:w="7391" w:type="dxa"/>
          </w:tcPr>
          <w:p w14:paraId="335E3CB2" w14:textId="77777777" w:rsidR="00A56A05" w:rsidRPr="00561DF2" w:rsidRDefault="00A56A05" w:rsidP="00A56A05">
            <w:pPr>
              <w:pStyle w:val="a5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61DF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ПРИНЯТ    </w:t>
            </w:r>
          </w:p>
          <w:p w14:paraId="414B3DC0" w14:textId="7B7661D6" w:rsidR="00A56A05" w:rsidRPr="00561DF2" w:rsidRDefault="00A56A05" w:rsidP="005E53C9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61DF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на педагогическом совете                                                             </w:t>
            </w:r>
            <w:r w:rsidR="00813DD0" w:rsidRPr="00813DD0">
              <w:rPr>
                <w:rFonts w:ascii="Times New Roman" w:hAnsi="Times New Roman" w:cs="Times New Roman"/>
                <w:bCs/>
                <w:sz w:val="24"/>
                <w:szCs w:val="24"/>
              </w:rPr>
              <w:t>Протокол №2 от 25.08.2026г.</w:t>
            </w:r>
          </w:p>
        </w:tc>
        <w:tc>
          <w:tcPr>
            <w:tcW w:w="7395" w:type="dxa"/>
          </w:tcPr>
          <w:p w14:paraId="7E8CB45B" w14:textId="56714013" w:rsidR="00A56A05" w:rsidRPr="00561DF2" w:rsidRDefault="00561DF2" w:rsidP="00561DF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61DF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                                  </w:t>
            </w:r>
            <w:r w:rsidR="00A56A05" w:rsidRPr="00561DF2">
              <w:rPr>
                <w:rFonts w:ascii="Times New Roman" w:hAnsi="Times New Roman" w:cs="Times New Roman"/>
                <w:bCs/>
                <w:sz w:val="24"/>
                <w:szCs w:val="24"/>
              </w:rPr>
              <w:t>УТВЕРЖДЕН</w:t>
            </w:r>
          </w:p>
          <w:p w14:paraId="6FDAD7F3" w14:textId="11CEA798" w:rsidR="00A56A05" w:rsidRPr="00561DF2" w:rsidRDefault="00813DD0" w:rsidP="005A24DC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13DD0">
              <w:rPr>
                <w:rFonts w:ascii="Times New Roman" w:hAnsi="Times New Roman" w:cs="Times New Roman"/>
                <w:bCs/>
                <w:sz w:val="24"/>
                <w:szCs w:val="24"/>
              </w:rPr>
              <w:t>Приказом № 161 от 25.08.2026г</w:t>
            </w:r>
            <w:r w:rsidR="00A56A05" w:rsidRPr="00561DF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                                                                                                                                                                           </w:t>
            </w:r>
          </w:p>
          <w:p w14:paraId="399B87E1" w14:textId="77777777" w:rsidR="00A56A05" w:rsidRPr="00561DF2" w:rsidRDefault="00A56A05" w:rsidP="005A24DC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</w:tbl>
    <w:p w14:paraId="291145D2" w14:textId="77777777" w:rsidR="005D28CE" w:rsidRDefault="005D28CE" w:rsidP="00A56A0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</w:t>
      </w:r>
    </w:p>
    <w:p w14:paraId="16B05F62" w14:textId="77777777" w:rsidR="00782AB2" w:rsidRDefault="005D28CE" w:rsidP="0074251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E511A">
        <w:rPr>
          <w:rFonts w:ascii="Times New Roman" w:hAnsi="Times New Roman" w:cs="Times New Roman"/>
          <w:b/>
          <w:bCs/>
          <w:sz w:val="28"/>
          <w:szCs w:val="28"/>
        </w:rPr>
        <w:t>Годов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ой календарный учебный график </w:t>
      </w:r>
    </w:p>
    <w:p w14:paraId="07480121" w14:textId="77777777" w:rsidR="00782AB2" w:rsidRDefault="005D28CE" w:rsidP="0074251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муниципального бюджетного учреждения дополнительного образования </w:t>
      </w:r>
    </w:p>
    <w:p w14:paraId="70601040" w14:textId="77777777" w:rsidR="005D28CE" w:rsidRPr="00CE511A" w:rsidRDefault="005D28CE" w:rsidP="0074251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«Центр детско-юношеского туризма и парусного спорта</w:t>
      </w:r>
      <w:r w:rsidRPr="00CE511A">
        <w:rPr>
          <w:rFonts w:ascii="Times New Roman" w:hAnsi="Times New Roman" w:cs="Times New Roman"/>
          <w:b/>
          <w:bCs/>
          <w:sz w:val="28"/>
          <w:szCs w:val="28"/>
        </w:rPr>
        <w:t xml:space="preserve">» </w:t>
      </w:r>
    </w:p>
    <w:p w14:paraId="305C491C" w14:textId="0BE2CDD5" w:rsidR="005D28CE" w:rsidRDefault="005D28CE" w:rsidP="0074251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на 20</w:t>
      </w:r>
      <w:r w:rsidR="00093836">
        <w:rPr>
          <w:rFonts w:ascii="Times New Roman" w:hAnsi="Times New Roman" w:cs="Times New Roman"/>
          <w:b/>
          <w:bCs/>
          <w:sz w:val="28"/>
          <w:szCs w:val="28"/>
        </w:rPr>
        <w:t>2</w:t>
      </w:r>
      <w:r w:rsidR="00813DD0">
        <w:rPr>
          <w:rFonts w:ascii="Times New Roman" w:hAnsi="Times New Roman" w:cs="Times New Roman"/>
          <w:b/>
          <w:bCs/>
          <w:sz w:val="28"/>
          <w:szCs w:val="28"/>
        </w:rPr>
        <w:t>6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– 20</w:t>
      </w:r>
      <w:r w:rsidR="0018438A">
        <w:rPr>
          <w:rFonts w:ascii="Times New Roman" w:hAnsi="Times New Roman" w:cs="Times New Roman"/>
          <w:b/>
          <w:bCs/>
          <w:sz w:val="28"/>
          <w:szCs w:val="28"/>
        </w:rPr>
        <w:t>2</w:t>
      </w:r>
      <w:r w:rsidR="00813DD0">
        <w:rPr>
          <w:rFonts w:ascii="Times New Roman" w:hAnsi="Times New Roman" w:cs="Times New Roman"/>
          <w:b/>
          <w:bCs/>
          <w:sz w:val="28"/>
          <w:szCs w:val="28"/>
        </w:rPr>
        <w:t>7</w:t>
      </w:r>
      <w:r w:rsidR="000705BF" w:rsidRPr="006B4097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CE511A">
        <w:rPr>
          <w:rFonts w:ascii="Times New Roman" w:hAnsi="Times New Roman" w:cs="Times New Roman"/>
          <w:b/>
          <w:bCs/>
          <w:sz w:val="28"/>
          <w:szCs w:val="28"/>
        </w:rPr>
        <w:t>учебный год</w:t>
      </w:r>
    </w:p>
    <w:p w14:paraId="5F6D7356" w14:textId="77777777" w:rsidR="005D28CE" w:rsidRPr="00AC5F5D" w:rsidRDefault="005D28CE" w:rsidP="0074251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16"/>
          <w:szCs w:val="16"/>
        </w:rPr>
      </w:pPr>
    </w:p>
    <w:p w14:paraId="04EEA4FB" w14:textId="77777777" w:rsidR="005D28CE" w:rsidRPr="0074251B" w:rsidRDefault="005D28CE" w:rsidP="00642AF8">
      <w:pPr>
        <w:spacing w:after="0" w:line="240" w:lineRule="auto"/>
        <w:outlineLvl w:val="1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  <w:r w:rsidRPr="00642AF8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1. Начало учебного года:</w:t>
      </w:r>
      <w:r>
        <w:rPr>
          <w:rFonts w:ascii="Times New Roman" w:hAnsi="Times New Roman" w:cs="Times New Roman"/>
          <w:b/>
          <w:bCs/>
          <w:sz w:val="24"/>
          <w:szCs w:val="24"/>
          <w:lang w:eastAsia="ru-RU"/>
        </w:rPr>
        <w:t xml:space="preserve">                                           </w:t>
      </w:r>
      <w:r w:rsidRPr="0074251B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2. Окончание учебного года:</w:t>
      </w:r>
      <w:r>
        <w:rPr>
          <w:rFonts w:ascii="Times New Roman" w:hAnsi="Times New Roman" w:cs="Times New Roman"/>
          <w:b/>
          <w:bCs/>
          <w:sz w:val="24"/>
          <w:szCs w:val="24"/>
          <w:lang w:eastAsia="ru-RU"/>
        </w:rPr>
        <w:t xml:space="preserve">                               </w:t>
      </w:r>
      <w:r w:rsidRPr="0074251B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3. Начало учебных занятий:</w:t>
      </w:r>
    </w:p>
    <w:p w14:paraId="523BD287" w14:textId="5DA5908E" w:rsidR="005D28CE" w:rsidRDefault="001A1390" w:rsidP="00642AF8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    </w:t>
      </w:r>
      <w:r w:rsidR="005D28CE">
        <w:rPr>
          <w:rFonts w:ascii="Times New Roman" w:hAnsi="Times New Roman" w:cs="Times New Roman"/>
          <w:sz w:val="24"/>
          <w:szCs w:val="24"/>
          <w:lang w:eastAsia="ru-RU"/>
        </w:rPr>
        <w:t>1</w:t>
      </w:r>
      <w:r w:rsidR="00482581">
        <w:rPr>
          <w:rFonts w:ascii="Times New Roman" w:hAnsi="Times New Roman" w:cs="Times New Roman"/>
          <w:sz w:val="24"/>
          <w:szCs w:val="24"/>
          <w:lang w:eastAsia="ru-RU"/>
        </w:rPr>
        <w:t>5</w:t>
      </w:r>
      <w:r w:rsidR="005D28CE">
        <w:rPr>
          <w:rFonts w:ascii="Times New Roman" w:hAnsi="Times New Roman" w:cs="Times New Roman"/>
          <w:sz w:val="24"/>
          <w:szCs w:val="24"/>
          <w:lang w:eastAsia="ru-RU"/>
        </w:rPr>
        <w:t>.09.20</w:t>
      </w:r>
      <w:r w:rsidR="00093836">
        <w:rPr>
          <w:rFonts w:ascii="Times New Roman" w:hAnsi="Times New Roman" w:cs="Times New Roman"/>
          <w:sz w:val="24"/>
          <w:szCs w:val="24"/>
          <w:lang w:eastAsia="ru-RU"/>
        </w:rPr>
        <w:t>2</w:t>
      </w:r>
      <w:r w:rsidR="00813DD0">
        <w:rPr>
          <w:rFonts w:ascii="Times New Roman" w:hAnsi="Times New Roman" w:cs="Times New Roman"/>
          <w:sz w:val="24"/>
          <w:szCs w:val="24"/>
          <w:lang w:eastAsia="ru-RU"/>
        </w:rPr>
        <w:t>6</w:t>
      </w:r>
      <w:r w:rsidR="005D28CE" w:rsidRPr="0074251B">
        <w:rPr>
          <w:rFonts w:ascii="Times New Roman" w:hAnsi="Times New Roman" w:cs="Times New Roman"/>
          <w:sz w:val="24"/>
          <w:szCs w:val="24"/>
          <w:lang w:eastAsia="ru-RU"/>
        </w:rPr>
        <w:t xml:space="preserve"> г.</w:t>
      </w:r>
      <w:r w:rsidR="005D28CE">
        <w:rPr>
          <w:rFonts w:ascii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3</w:t>
      </w:r>
      <w:r w:rsidR="00482581">
        <w:rPr>
          <w:rFonts w:ascii="Times New Roman" w:hAnsi="Times New Roman" w:cs="Times New Roman"/>
          <w:sz w:val="24"/>
          <w:szCs w:val="24"/>
          <w:lang w:eastAsia="ru-RU"/>
        </w:rPr>
        <w:t>1</w:t>
      </w:r>
      <w:r w:rsidR="005D28CE">
        <w:rPr>
          <w:rFonts w:ascii="Times New Roman" w:hAnsi="Times New Roman" w:cs="Times New Roman"/>
          <w:sz w:val="24"/>
          <w:szCs w:val="24"/>
          <w:lang w:eastAsia="ru-RU"/>
        </w:rPr>
        <w:t>.0</w:t>
      </w:r>
      <w:r w:rsidR="00482581">
        <w:rPr>
          <w:rFonts w:ascii="Times New Roman" w:hAnsi="Times New Roman" w:cs="Times New Roman"/>
          <w:sz w:val="24"/>
          <w:szCs w:val="24"/>
          <w:lang w:eastAsia="ru-RU"/>
        </w:rPr>
        <w:t>5</w:t>
      </w:r>
      <w:r w:rsidR="005D28CE">
        <w:rPr>
          <w:rFonts w:ascii="Times New Roman" w:hAnsi="Times New Roman" w:cs="Times New Roman"/>
          <w:sz w:val="24"/>
          <w:szCs w:val="24"/>
          <w:lang w:eastAsia="ru-RU"/>
        </w:rPr>
        <w:t>.20</w:t>
      </w:r>
      <w:r w:rsidR="0018438A">
        <w:rPr>
          <w:rFonts w:ascii="Times New Roman" w:hAnsi="Times New Roman" w:cs="Times New Roman"/>
          <w:sz w:val="24"/>
          <w:szCs w:val="24"/>
          <w:lang w:eastAsia="ru-RU"/>
        </w:rPr>
        <w:t>2</w:t>
      </w:r>
      <w:r w:rsidR="00813DD0">
        <w:rPr>
          <w:rFonts w:ascii="Times New Roman" w:hAnsi="Times New Roman" w:cs="Times New Roman"/>
          <w:sz w:val="24"/>
          <w:szCs w:val="24"/>
          <w:lang w:eastAsia="ru-RU"/>
        </w:rPr>
        <w:t>7</w:t>
      </w:r>
      <w:r w:rsidR="005D28CE">
        <w:rPr>
          <w:rFonts w:ascii="Times New Roman" w:hAnsi="Times New Roman" w:cs="Times New Roman"/>
          <w:sz w:val="24"/>
          <w:szCs w:val="24"/>
          <w:lang w:eastAsia="ru-RU"/>
        </w:rPr>
        <w:t xml:space="preserve"> г.                                                       в соответствии с расписанием занятий</w:t>
      </w:r>
    </w:p>
    <w:p w14:paraId="5C08585D" w14:textId="788A5FEB" w:rsidR="005D28CE" w:rsidRPr="00906CB3" w:rsidRDefault="00EB5E9C" w:rsidP="00906CB3">
      <w:pPr>
        <w:spacing w:after="0" w:line="240" w:lineRule="auto"/>
        <w:outlineLvl w:val="1"/>
        <w:rPr>
          <w:rFonts w:ascii="Times New Roman" w:hAnsi="Times New Roman" w:cs="Times New Roman"/>
          <w:bCs/>
          <w:sz w:val="24"/>
          <w:szCs w:val="24"/>
          <w:lang w:eastAsia="ru-RU"/>
        </w:rPr>
      </w:pPr>
      <w:r w:rsidRPr="00906CB3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4.</w:t>
      </w:r>
      <w:r w:rsidR="00906CB3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 xml:space="preserve"> Каникулы: </w:t>
      </w:r>
      <w:r w:rsidR="00906CB3" w:rsidRPr="00906CB3">
        <w:rPr>
          <w:rFonts w:ascii="Times New Roman" w:hAnsi="Times New Roman" w:cs="Times New Roman"/>
          <w:bCs/>
          <w:sz w:val="24"/>
          <w:szCs w:val="24"/>
          <w:lang w:eastAsia="ru-RU"/>
        </w:rPr>
        <w:t xml:space="preserve">зимние – </w:t>
      </w:r>
      <w:r w:rsidR="00572266">
        <w:rPr>
          <w:rFonts w:ascii="Times New Roman" w:hAnsi="Times New Roman" w:cs="Times New Roman"/>
          <w:bCs/>
          <w:sz w:val="24"/>
          <w:szCs w:val="24"/>
          <w:lang w:eastAsia="ru-RU"/>
        </w:rPr>
        <w:t>31</w:t>
      </w:r>
      <w:r w:rsidR="00906CB3" w:rsidRPr="00906CB3">
        <w:rPr>
          <w:rFonts w:ascii="Times New Roman" w:hAnsi="Times New Roman" w:cs="Times New Roman"/>
          <w:bCs/>
          <w:sz w:val="24"/>
          <w:szCs w:val="24"/>
          <w:lang w:eastAsia="ru-RU"/>
        </w:rPr>
        <w:t>.12.</w:t>
      </w:r>
      <w:r w:rsidR="00093836">
        <w:rPr>
          <w:rFonts w:ascii="Times New Roman" w:hAnsi="Times New Roman" w:cs="Times New Roman"/>
          <w:bCs/>
          <w:sz w:val="24"/>
          <w:szCs w:val="24"/>
          <w:lang w:eastAsia="ru-RU"/>
        </w:rPr>
        <w:t>202</w:t>
      </w:r>
      <w:r w:rsidR="00813DD0">
        <w:rPr>
          <w:rFonts w:ascii="Times New Roman" w:hAnsi="Times New Roman" w:cs="Times New Roman"/>
          <w:bCs/>
          <w:sz w:val="24"/>
          <w:szCs w:val="24"/>
          <w:lang w:eastAsia="ru-RU"/>
        </w:rPr>
        <w:t>6</w:t>
      </w:r>
      <w:r w:rsidR="00906CB3" w:rsidRPr="00906CB3">
        <w:rPr>
          <w:rFonts w:ascii="Times New Roman" w:hAnsi="Times New Roman" w:cs="Times New Roman"/>
          <w:bCs/>
          <w:sz w:val="24"/>
          <w:szCs w:val="24"/>
          <w:lang w:eastAsia="ru-RU"/>
        </w:rPr>
        <w:t>-</w:t>
      </w:r>
      <w:r w:rsidR="00572266">
        <w:rPr>
          <w:rFonts w:ascii="Times New Roman" w:hAnsi="Times New Roman" w:cs="Times New Roman"/>
          <w:bCs/>
          <w:sz w:val="24"/>
          <w:szCs w:val="24"/>
          <w:lang w:eastAsia="ru-RU"/>
        </w:rPr>
        <w:t>1</w:t>
      </w:r>
      <w:r w:rsidR="00813DD0">
        <w:rPr>
          <w:rFonts w:ascii="Times New Roman" w:hAnsi="Times New Roman" w:cs="Times New Roman"/>
          <w:bCs/>
          <w:sz w:val="24"/>
          <w:szCs w:val="24"/>
          <w:lang w:eastAsia="ru-RU"/>
        </w:rPr>
        <w:t>0</w:t>
      </w:r>
      <w:r w:rsidR="00906CB3" w:rsidRPr="00906CB3">
        <w:rPr>
          <w:rFonts w:ascii="Times New Roman" w:hAnsi="Times New Roman" w:cs="Times New Roman"/>
          <w:bCs/>
          <w:sz w:val="24"/>
          <w:szCs w:val="24"/>
          <w:lang w:eastAsia="ru-RU"/>
        </w:rPr>
        <w:t>.01.20</w:t>
      </w:r>
      <w:r w:rsidR="0018438A">
        <w:rPr>
          <w:rFonts w:ascii="Times New Roman" w:hAnsi="Times New Roman" w:cs="Times New Roman"/>
          <w:bCs/>
          <w:sz w:val="24"/>
          <w:szCs w:val="24"/>
          <w:lang w:eastAsia="ru-RU"/>
        </w:rPr>
        <w:t>2</w:t>
      </w:r>
      <w:r w:rsidR="00813DD0">
        <w:rPr>
          <w:rFonts w:ascii="Times New Roman" w:hAnsi="Times New Roman" w:cs="Times New Roman"/>
          <w:bCs/>
          <w:sz w:val="24"/>
          <w:szCs w:val="24"/>
          <w:lang w:eastAsia="ru-RU"/>
        </w:rPr>
        <w:t>7</w:t>
      </w:r>
      <w:r w:rsidR="00906CB3" w:rsidRPr="00906CB3">
        <w:rPr>
          <w:rFonts w:ascii="Times New Roman" w:hAnsi="Times New Roman" w:cs="Times New Roman"/>
          <w:bCs/>
          <w:sz w:val="24"/>
          <w:szCs w:val="24"/>
          <w:lang w:eastAsia="ru-RU"/>
        </w:rPr>
        <w:t>г.</w:t>
      </w:r>
    </w:p>
    <w:p w14:paraId="4732C106" w14:textId="46FEC614" w:rsidR="00906CB3" w:rsidRPr="00906CB3" w:rsidRDefault="00906CB3" w:rsidP="00906CB3">
      <w:pPr>
        <w:spacing w:after="0" w:line="240" w:lineRule="auto"/>
        <w:outlineLvl w:val="1"/>
        <w:rPr>
          <w:rFonts w:ascii="Times New Roman" w:hAnsi="Times New Roman" w:cs="Times New Roman"/>
          <w:bCs/>
          <w:sz w:val="24"/>
          <w:szCs w:val="24"/>
          <w:lang w:eastAsia="ru-RU"/>
        </w:rPr>
      </w:pPr>
      <w:r w:rsidRPr="00906CB3">
        <w:rPr>
          <w:rFonts w:ascii="Times New Roman" w:hAnsi="Times New Roman" w:cs="Times New Roman"/>
          <w:bCs/>
          <w:sz w:val="24"/>
          <w:szCs w:val="24"/>
          <w:lang w:eastAsia="ru-RU"/>
        </w:rPr>
        <w:t xml:space="preserve">                          летние – </w:t>
      </w:r>
      <w:r w:rsidR="00813DD0">
        <w:rPr>
          <w:rFonts w:ascii="Times New Roman" w:hAnsi="Times New Roman" w:cs="Times New Roman"/>
          <w:bCs/>
          <w:sz w:val="24"/>
          <w:szCs w:val="24"/>
          <w:lang w:eastAsia="ru-RU"/>
        </w:rPr>
        <w:t>27.05.2027</w:t>
      </w:r>
      <w:r w:rsidR="00DD5844">
        <w:rPr>
          <w:rFonts w:ascii="Times New Roman" w:hAnsi="Times New Roman" w:cs="Times New Roman"/>
          <w:bCs/>
          <w:sz w:val="24"/>
          <w:szCs w:val="24"/>
          <w:lang w:eastAsia="ru-RU"/>
        </w:rPr>
        <w:t>-</w:t>
      </w:r>
      <w:r w:rsidRPr="00906CB3">
        <w:rPr>
          <w:rFonts w:ascii="Times New Roman" w:hAnsi="Times New Roman" w:cs="Times New Roman"/>
          <w:bCs/>
          <w:sz w:val="24"/>
          <w:szCs w:val="24"/>
          <w:lang w:eastAsia="ru-RU"/>
        </w:rPr>
        <w:t>1</w:t>
      </w:r>
      <w:r w:rsidR="00482581">
        <w:rPr>
          <w:rFonts w:ascii="Times New Roman" w:hAnsi="Times New Roman" w:cs="Times New Roman"/>
          <w:bCs/>
          <w:sz w:val="24"/>
          <w:szCs w:val="24"/>
          <w:lang w:eastAsia="ru-RU"/>
        </w:rPr>
        <w:t>4</w:t>
      </w:r>
      <w:r w:rsidRPr="00906CB3">
        <w:rPr>
          <w:rFonts w:ascii="Times New Roman" w:hAnsi="Times New Roman" w:cs="Times New Roman"/>
          <w:bCs/>
          <w:sz w:val="24"/>
          <w:szCs w:val="24"/>
          <w:lang w:eastAsia="ru-RU"/>
        </w:rPr>
        <w:t>.09.20</w:t>
      </w:r>
      <w:r w:rsidR="0018438A">
        <w:rPr>
          <w:rFonts w:ascii="Times New Roman" w:hAnsi="Times New Roman" w:cs="Times New Roman"/>
          <w:bCs/>
          <w:sz w:val="24"/>
          <w:szCs w:val="24"/>
          <w:lang w:eastAsia="ru-RU"/>
        </w:rPr>
        <w:t>2</w:t>
      </w:r>
      <w:r w:rsidR="00813DD0">
        <w:rPr>
          <w:rFonts w:ascii="Times New Roman" w:hAnsi="Times New Roman" w:cs="Times New Roman"/>
          <w:bCs/>
          <w:sz w:val="24"/>
          <w:szCs w:val="24"/>
          <w:lang w:eastAsia="ru-RU"/>
        </w:rPr>
        <w:t>7</w:t>
      </w:r>
      <w:r w:rsidRPr="00906CB3">
        <w:rPr>
          <w:rFonts w:ascii="Times New Roman" w:hAnsi="Times New Roman" w:cs="Times New Roman"/>
          <w:bCs/>
          <w:sz w:val="24"/>
          <w:szCs w:val="24"/>
          <w:lang w:eastAsia="ru-RU"/>
        </w:rPr>
        <w:t>г.</w:t>
      </w:r>
    </w:p>
    <w:p w14:paraId="0123E9D6" w14:textId="77777777" w:rsidR="005D28CE" w:rsidRPr="00285485" w:rsidRDefault="005D28CE" w:rsidP="00A55CC0">
      <w:pPr>
        <w:spacing w:after="0" w:line="240" w:lineRule="auto"/>
        <w:rPr>
          <w:rFonts w:ascii="Times New Roman" w:hAnsi="Times New Roman" w:cs="Times New Roman"/>
          <w:sz w:val="16"/>
          <w:szCs w:val="16"/>
          <w:lang w:eastAsia="ru-RU"/>
        </w:rPr>
      </w:pPr>
    </w:p>
    <w:p w14:paraId="59CE645F" w14:textId="38380D08" w:rsidR="005D28CE" w:rsidRPr="004E329C" w:rsidRDefault="00782AB2" w:rsidP="004E329C">
      <w:pPr>
        <w:spacing w:after="0" w:line="240" w:lineRule="auto"/>
        <w:outlineLvl w:val="1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4</w:t>
      </w:r>
      <w:r w:rsidR="005D28CE" w:rsidRPr="0074251B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. Сменность занятий</w:t>
      </w:r>
      <w:r w:rsidR="005D28CE" w:rsidRPr="00EB5E9C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 xml:space="preserve">: </w:t>
      </w:r>
      <w:r w:rsidR="005D28CE" w:rsidRPr="00EB5E9C">
        <w:rPr>
          <w:rFonts w:ascii="Times New Roman" w:hAnsi="Times New Roman" w:cs="Times New Roman"/>
          <w:sz w:val="24"/>
          <w:szCs w:val="24"/>
          <w:lang w:eastAsia="ru-RU"/>
        </w:rPr>
        <w:t>Занятия проводятся в одну смену.</w:t>
      </w:r>
    </w:p>
    <w:p w14:paraId="5DED821A" w14:textId="77777777" w:rsidR="005D28CE" w:rsidRPr="00AC5F5D" w:rsidRDefault="005D28CE" w:rsidP="0074251B">
      <w:pPr>
        <w:spacing w:after="0" w:line="240" w:lineRule="auto"/>
        <w:rPr>
          <w:rFonts w:ascii="Times New Roman" w:hAnsi="Times New Roman" w:cs="Times New Roman"/>
          <w:sz w:val="16"/>
          <w:szCs w:val="16"/>
          <w:lang w:eastAsia="ru-RU"/>
        </w:rPr>
      </w:pPr>
    </w:p>
    <w:p w14:paraId="7BA512D5" w14:textId="3C736FE6" w:rsidR="005D28CE" w:rsidRPr="00330938" w:rsidRDefault="00782AB2" w:rsidP="0074251B">
      <w:pPr>
        <w:spacing w:after="0" w:line="240" w:lineRule="auto"/>
        <w:outlineLvl w:val="1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5</w:t>
      </w:r>
      <w:r w:rsidR="005D28CE" w:rsidRPr="00330938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. Продолжительность учебного года</w:t>
      </w:r>
      <w:r w:rsidR="005D28CE" w:rsidRPr="007F5820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 xml:space="preserve">: </w:t>
      </w:r>
      <w:r w:rsidR="00EB5E9C" w:rsidRPr="007F5820">
        <w:rPr>
          <w:rFonts w:ascii="Times New Roman" w:hAnsi="Times New Roman" w:cs="Times New Roman"/>
          <w:sz w:val="24"/>
          <w:szCs w:val="24"/>
          <w:lang w:eastAsia="ru-RU"/>
        </w:rPr>
        <w:t>3</w:t>
      </w:r>
      <w:r w:rsidR="0018438A">
        <w:rPr>
          <w:rFonts w:ascii="Times New Roman" w:hAnsi="Times New Roman" w:cs="Times New Roman"/>
          <w:sz w:val="24"/>
          <w:szCs w:val="24"/>
          <w:lang w:eastAsia="ru-RU"/>
        </w:rPr>
        <w:t>4</w:t>
      </w:r>
      <w:r w:rsidR="005D28CE" w:rsidRPr="007F5820">
        <w:rPr>
          <w:rFonts w:ascii="Times New Roman" w:hAnsi="Times New Roman" w:cs="Times New Roman"/>
          <w:sz w:val="24"/>
          <w:szCs w:val="24"/>
          <w:lang w:eastAsia="ru-RU"/>
        </w:rPr>
        <w:t xml:space="preserve"> недел</w:t>
      </w:r>
      <w:r w:rsidR="0018438A">
        <w:rPr>
          <w:rFonts w:ascii="Times New Roman" w:hAnsi="Times New Roman" w:cs="Times New Roman"/>
          <w:sz w:val="24"/>
          <w:szCs w:val="24"/>
          <w:lang w:eastAsia="ru-RU"/>
        </w:rPr>
        <w:t>и</w:t>
      </w:r>
      <w:r w:rsidR="005D28CE" w:rsidRPr="007F5820">
        <w:rPr>
          <w:rFonts w:ascii="Times New Roman" w:hAnsi="Times New Roman" w:cs="Times New Roman"/>
          <w:sz w:val="24"/>
          <w:szCs w:val="24"/>
          <w:lang w:eastAsia="ru-RU"/>
        </w:rPr>
        <w:t xml:space="preserve">  - </w:t>
      </w:r>
      <w:r w:rsidR="0018438A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5D28CE" w:rsidRPr="007F5820">
        <w:rPr>
          <w:rFonts w:ascii="Times New Roman" w:hAnsi="Times New Roman" w:cs="Times New Roman"/>
          <w:sz w:val="24"/>
          <w:szCs w:val="24"/>
          <w:lang w:eastAsia="ru-RU"/>
        </w:rPr>
        <w:t>по</w:t>
      </w:r>
      <w:r w:rsidR="005D28CE" w:rsidRPr="00330938">
        <w:rPr>
          <w:rFonts w:ascii="Times New Roman" w:hAnsi="Times New Roman" w:cs="Times New Roman"/>
          <w:sz w:val="24"/>
          <w:szCs w:val="24"/>
          <w:lang w:eastAsia="ru-RU"/>
        </w:rPr>
        <w:t xml:space="preserve"> годовому календарному плану работы  учреждения;</w:t>
      </w:r>
    </w:p>
    <w:p w14:paraId="06D06B18" w14:textId="77777777" w:rsidR="005D28CE" w:rsidRPr="00330938" w:rsidRDefault="005D28CE" w:rsidP="0074251B">
      <w:pPr>
        <w:spacing w:after="0" w:line="240" w:lineRule="auto"/>
        <w:outlineLvl w:val="1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  <w:r w:rsidRPr="00330938">
        <w:rPr>
          <w:rFonts w:ascii="Times New Roman" w:hAnsi="Times New Roman" w:cs="Times New Roman"/>
          <w:sz w:val="24"/>
          <w:szCs w:val="24"/>
          <w:lang w:eastAsia="ru-RU"/>
        </w:rPr>
        <w:t xml:space="preserve">    Зачетное многодневное мероприятие свыше трех дней (лагерь, слет, поход, экспедиция и т.п.) – вне сетки часов.</w:t>
      </w:r>
    </w:p>
    <w:p w14:paraId="04A938FC" w14:textId="77777777" w:rsidR="005D28CE" w:rsidRPr="00080F94" w:rsidRDefault="00782AB2" w:rsidP="00080F94">
      <w:pPr>
        <w:spacing w:after="0" w:line="240" w:lineRule="auto"/>
        <w:outlineLvl w:val="1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6</w:t>
      </w:r>
      <w:r w:rsidR="005D28CE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. Режим работы Центра ДЮТ и ПС</w:t>
      </w:r>
      <w:r w:rsidR="005D28CE" w:rsidRPr="0074251B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:</w:t>
      </w:r>
    </w:p>
    <w:p w14:paraId="6AFBD70A" w14:textId="06B9C388" w:rsidR="005D28CE" w:rsidRDefault="005D28CE" w:rsidP="0074251B">
      <w:p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Pr="00607AA0">
        <w:rPr>
          <w:rFonts w:ascii="Times New Roman" w:hAnsi="Times New Roman" w:cs="Times New Roman"/>
          <w:sz w:val="24"/>
          <w:szCs w:val="24"/>
          <w:lang w:eastAsia="ru-RU"/>
        </w:rPr>
        <w:t>Р</w:t>
      </w:r>
      <w:r w:rsidRPr="0074251B">
        <w:rPr>
          <w:rFonts w:ascii="Times New Roman" w:hAnsi="Times New Roman" w:cs="Times New Roman"/>
          <w:sz w:val="24"/>
          <w:szCs w:val="24"/>
        </w:rPr>
        <w:t>ежим работы</w:t>
      </w:r>
      <w:r>
        <w:rPr>
          <w:rFonts w:ascii="Times New Roman" w:hAnsi="Times New Roman" w:cs="Times New Roman"/>
          <w:sz w:val="24"/>
          <w:szCs w:val="24"/>
        </w:rPr>
        <w:t xml:space="preserve"> административного персонала: 5-дневная рабочая неделя, с Понедельника по Пятницу – с 9.00 до 18.00 час.</w:t>
      </w:r>
    </w:p>
    <w:p w14:paraId="5A757D03" w14:textId="77777777" w:rsidR="005D28CE" w:rsidRDefault="005D28CE" w:rsidP="0074251B">
      <w:p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    </w:t>
      </w:r>
      <w:r w:rsidRPr="00607AA0">
        <w:rPr>
          <w:rFonts w:ascii="Times New Roman" w:hAnsi="Times New Roman" w:cs="Times New Roman"/>
          <w:sz w:val="24"/>
          <w:szCs w:val="24"/>
          <w:lang w:eastAsia="ru-RU"/>
        </w:rPr>
        <w:t>Р</w:t>
      </w:r>
      <w:r w:rsidRPr="0074251B">
        <w:rPr>
          <w:rFonts w:ascii="Times New Roman" w:hAnsi="Times New Roman" w:cs="Times New Roman"/>
          <w:sz w:val="24"/>
          <w:szCs w:val="24"/>
        </w:rPr>
        <w:t>ежим работы</w:t>
      </w:r>
      <w:r>
        <w:rPr>
          <w:rFonts w:ascii="Times New Roman" w:hAnsi="Times New Roman" w:cs="Times New Roman"/>
          <w:sz w:val="24"/>
          <w:szCs w:val="24"/>
        </w:rPr>
        <w:t xml:space="preserve"> педагогов определяется локальными актами учреждения, расписанием занятий, должностными </w:t>
      </w:r>
    </w:p>
    <w:p w14:paraId="6849C8F5" w14:textId="77777777" w:rsidR="005D28CE" w:rsidRDefault="005D28CE" w:rsidP="0074251B">
      <w:p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обязанностями и планом массовых мероприятий Центра.</w:t>
      </w:r>
    </w:p>
    <w:p w14:paraId="71AF5C48" w14:textId="77777777" w:rsidR="005D28CE" w:rsidRDefault="005D28CE" w:rsidP="0074251B">
      <w:p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Pr="00607AA0">
        <w:rPr>
          <w:rFonts w:ascii="Times New Roman" w:hAnsi="Times New Roman" w:cs="Times New Roman"/>
          <w:sz w:val="24"/>
          <w:szCs w:val="24"/>
          <w:lang w:eastAsia="ru-RU"/>
        </w:rPr>
        <w:t>Р</w:t>
      </w:r>
      <w:r w:rsidRPr="0074251B">
        <w:rPr>
          <w:rFonts w:ascii="Times New Roman" w:hAnsi="Times New Roman" w:cs="Times New Roman"/>
          <w:sz w:val="24"/>
          <w:szCs w:val="24"/>
        </w:rPr>
        <w:t>ежим работы</w:t>
      </w:r>
      <w:r>
        <w:rPr>
          <w:rFonts w:ascii="Times New Roman" w:hAnsi="Times New Roman" w:cs="Times New Roman"/>
          <w:sz w:val="24"/>
          <w:szCs w:val="24"/>
        </w:rPr>
        <w:t xml:space="preserve"> сторожей в здании Центра: два сторожа, работа - с 19.00 до 07.00 час следующего дня</w:t>
      </w:r>
    </w:p>
    <w:p w14:paraId="6F742AF8" w14:textId="77777777" w:rsidR="005D28CE" w:rsidRDefault="005D28CE" w:rsidP="0074251B">
      <w:p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    </w:t>
      </w:r>
      <w:r w:rsidRPr="00607AA0">
        <w:rPr>
          <w:rFonts w:ascii="Times New Roman" w:hAnsi="Times New Roman" w:cs="Times New Roman"/>
          <w:sz w:val="24"/>
          <w:szCs w:val="24"/>
          <w:lang w:eastAsia="ru-RU"/>
        </w:rPr>
        <w:t>Р</w:t>
      </w:r>
      <w:r w:rsidRPr="0074251B">
        <w:rPr>
          <w:rFonts w:ascii="Times New Roman" w:hAnsi="Times New Roman" w:cs="Times New Roman"/>
          <w:sz w:val="24"/>
          <w:szCs w:val="24"/>
        </w:rPr>
        <w:t>ежим работы</w:t>
      </w:r>
      <w:r>
        <w:rPr>
          <w:rFonts w:ascii="Times New Roman" w:hAnsi="Times New Roman" w:cs="Times New Roman"/>
          <w:sz w:val="24"/>
          <w:szCs w:val="24"/>
        </w:rPr>
        <w:t xml:space="preserve"> сторожей (вахтенных матросов): 4 сторожа, работа - сутки через трое с 8.00 до 8.00 следующего дня </w:t>
      </w:r>
    </w:p>
    <w:p w14:paraId="56A14CD3" w14:textId="77777777" w:rsidR="005D28CE" w:rsidRDefault="005D28CE" w:rsidP="0074251B">
      <w:p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Pr="00607AA0">
        <w:rPr>
          <w:rFonts w:ascii="Times New Roman" w:hAnsi="Times New Roman" w:cs="Times New Roman"/>
          <w:sz w:val="24"/>
          <w:szCs w:val="24"/>
          <w:lang w:eastAsia="ru-RU"/>
        </w:rPr>
        <w:t>Р</w:t>
      </w:r>
      <w:r w:rsidRPr="0074251B">
        <w:rPr>
          <w:rFonts w:ascii="Times New Roman" w:hAnsi="Times New Roman" w:cs="Times New Roman"/>
          <w:sz w:val="24"/>
          <w:szCs w:val="24"/>
        </w:rPr>
        <w:t>ежим работы</w:t>
      </w:r>
      <w:r>
        <w:rPr>
          <w:rFonts w:ascii="Times New Roman" w:hAnsi="Times New Roman" w:cs="Times New Roman"/>
          <w:sz w:val="24"/>
          <w:szCs w:val="24"/>
        </w:rPr>
        <w:t xml:space="preserve"> в каникулярные летние месяцы – по плану летней работы педагогов и учреждения </w:t>
      </w:r>
    </w:p>
    <w:p w14:paraId="050D27AD" w14:textId="3398908A" w:rsidR="005D28CE" w:rsidRDefault="005D28CE" w:rsidP="00193408">
      <w:p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(участие в походах, соревнованиях, проведение учебно-тренировочных занятий</w:t>
      </w:r>
      <w:r w:rsidR="00634646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согласно летнего расписания).</w:t>
      </w:r>
    </w:p>
    <w:p w14:paraId="64B7D656" w14:textId="77777777" w:rsidR="005D28CE" w:rsidRPr="00444850" w:rsidRDefault="005D28CE" w:rsidP="00193408">
      <w:p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14:paraId="7BA68DCF" w14:textId="77777777" w:rsidR="001A1390" w:rsidRDefault="00782AB2" w:rsidP="00144756">
      <w:pPr>
        <w:pStyle w:val="a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7</w:t>
      </w:r>
      <w:r w:rsidR="005D28CE">
        <w:rPr>
          <w:rFonts w:ascii="Times New Roman" w:hAnsi="Times New Roman" w:cs="Times New Roman"/>
          <w:b/>
          <w:bCs/>
          <w:sz w:val="24"/>
          <w:szCs w:val="24"/>
        </w:rPr>
        <w:t xml:space="preserve">.  </w:t>
      </w:r>
      <w:r w:rsidR="00444850">
        <w:rPr>
          <w:rFonts w:ascii="Times New Roman" w:hAnsi="Times New Roman" w:cs="Times New Roman"/>
          <w:b/>
          <w:bCs/>
          <w:sz w:val="24"/>
          <w:szCs w:val="24"/>
        </w:rPr>
        <w:t>Сроки освоения образовательных программ по направленностям</w:t>
      </w:r>
      <w:r w:rsidR="005D28CE" w:rsidRPr="00144756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="005D28CE" w:rsidRPr="00144756">
        <w:rPr>
          <w:rFonts w:ascii="Times New Roman" w:hAnsi="Times New Roman" w:cs="Times New Roman"/>
          <w:sz w:val="24"/>
          <w:szCs w:val="24"/>
        </w:rPr>
        <w:t xml:space="preserve">                                           </w:t>
      </w:r>
    </w:p>
    <w:p w14:paraId="3F9B45F8" w14:textId="22CC39B4" w:rsidR="00444850" w:rsidRPr="00444850" w:rsidRDefault="00444850" w:rsidP="00444850">
      <w:pPr>
        <w:pStyle w:val="ConsPlusNonformat"/>
        <w:ind w:left="284"/>
        <w:rPr>
          <w:rFonts w:ascii="Times New Roman" w:hAnsi="Times New Roman"/>
          <w:sz w:val="24"/>
          <w:szCs w:val="24"/>
        </w:rPr>
      </w:pPr>
      <w:r w:rsidRPr="00444850">
        <w:rPr>
          <w:rFonts w:ascii="Times New Roman" w:hAnsi="Times New Roman"/>
          <w:sz w:val="24"/>
          <w:szCs w:val="24"/>
        </w:rPr>
        <w:t xml:space="preserve">-  </w:t>
      </w:r>
      <w:r>
        <w:rPr>
          <w:rFonts w:ascii="Times New Roman" w:hAnsi="Times New Roman"/>
          <w:sz w:val="24"/>
          <w:szCs w:val="24"/>
        </w:rPr>
        <w:t xml:space="preserve"> </w:t>
      </w:r>
      <w:r w:rsidRPr="00444850">
        <w:rPr>
          <w:rFonts w:ascii="Times New Roman" w:hAnsi="Times New Roman"/>
          <w:sz w:val="24"/>
          <w:szCs w:val="24"/>
        </w:rPr>
        <w:t xml:space="preserve">туристско-краеведческой, нормативный срок освоения до </w:t>
      </w:r>
      <w:r w:rsidR="00143C88">
        <w:rPr>
          <w:rFonts w:ascii="Times New Roman" w:hAnsi="Times New Roman"/>
          <w:sz w:val="24"/>
          <w:szCs w:val="24"/>
        </w:rPr>
        <w:t>4</w:t>
      </w:r>
      <w:r w:rsidRPr="00444850">
        <w:rPr>
          <w:rFonts w:ascii="Times New Roman" w:hAnsi="Times New Roman"/>
          <w:sz w:val="24"/>
          <w:szCs w:val="24"/>
        </w:rPr>
        <w:t xml:space="preserve"> лет;</w:t>
      </w:r>
    </w:p>
    <w:p w14:paraId="42D81A07" w14:textId="77777777" w:rsidR="00444850" w:rsidRPr="00444850" w:rsidRDefault="00444850" w:rsidP="00444850">
      <w:pPr>
        <w:pStyle w:val="ConsPlusNonformat"/>
        <w:ind w:left="284"/>
        <w:rPr>
          <w:rFonts w:ascii="Times New Roman" w:hAnsi="Times New Roman"/>
          <w:sz w:val="24"/>
          <w:szCs w:val="24"/>
        </w:rPr>
      </w:pPr>
      <w:r w:rsidRPr="00444850">
        <w:rPr>
          <w:rFonts w:ascii="Times New Roman" w:hAnsi="Times New Roman"/>
          <w:sz w:val="24"/>
          <w:szCs w:val="24"/>
        </w:rPr>
        <w:t xml:space="preserve"> -  технической, нормативный срок освоения до 5 лет;</w:t>
      </w:r>
    </w:p>
    <w:p w14:paraId="776B5DB3" w14:textId="77777777" w:rsidR="005D28CE" w:rsidRPr="0074251B" w:rsidRDefault="00782AB2" w:rsidP="0074251B">
      <w:pPr>
        <w:spacing w:after="0" w:line="240" w:lineRule="auto"/>
        <w:outlineLvl w:val="1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8</w:t>
      </w:r>
      <w:r w:rsidR="005D28CE" w:rsidRPr="0074251B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. Провед</w:t>
      </w:r>
      <w:r w:rsidR="005D28CE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ение промежуточной аттестации</w:t>
      </w:r>
      <w:r w:rsidR="005D28CE" w:rsidRPr="0074251B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:</w:t>
      </w:r>
    </w:p>
    <w:p w14:paraId="6CF69017" w14:textId="37F50820" w:rsidR="005D28CE" w:rsidRDefault="005D28CE" w:rsidP="00081A8C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    </w:t>
      </w:r>
      <w:r w:rsidRPr="0074251B">
        <w:rPr>
          <w:rFonts w:ascii="Times New Roman" w:hAnsi="Times New Roman" w:cs="Times New Roman"/>
          <w:sz w:val="24"/>
          <w:szCs w:val="24"/>
          <w:lang w:eastAsia="ru-RU"/>
        </w:rPr>
        <w:t>Промежут</w:t>
      </w:r>
      <w:r>
        <w:rPr>
          <w:rFonts w:ascii="Times New Roman" w:hAnsi="Times New Roman" w:cs="Times New Roman"/>
          <w:sz w:val="24"/>
          <w:szCs w:val="24"/>
          <w:lang w:eastAsia="ru-RU"/>
        </w:rPr>
        <w:t>очная аттестация проводится с 25 октября</w:t>
      </w:r>
      <w:r w:rsidRPr="0074251B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eastAsia="ru-RU"/>
        </w:rPr>
        <w:t>20</w:t>
      </w:r>
      <w:r w:rsidR="007C4E3A">
        <w:rPr>
          <w:rFonts w:ascii="Times New Roman" w:hAnsi="Times New Roman" w:cs="Times New Roman"/>
          <w:sz w:val="24"/>
          <w:szCs w:val="24"/>
          <w:lang w:eastAsia="ru-RU"/>
        </w:rPr>
        <w:t>2</w:t>
      </w:r>
      <w:r w:rsidR="00813DD0">
        <w:rPr>
          <w:rFonts w:ascii="Times New Roman" w:hAnsi="Times New Roman" w:cs="Times New Roman"/>
          <w:sz w:val="24"/>
          <w:szCs w:val="24"/>
          <w:lang w:eastAsia="ru-RU"/>
        </w:rPr>
        <w:t>6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года по 1 апреля</w:t>
      </w:r>
      <w:r w:rsidRPr="0074251B">
        <w:rPr>
          <w:rFonts w:ascii="Times New Roman" w:hAnsi="Times New Roman" w:cs="Times New Roman"/>
          <w:sz w:val="24"/>
          <w:szCs w:val="24"/>
          <w:lang w:eastAsia="ru-RU"/>
        </w:rPr>
        <w:t xml:space="preserve"> 20</w:t>
      </w:r>
      <w:r w:rsidR="007C4E3A">
        <w:rPr>
          <w:rFonts w:ascii="Times New Roman" w:hAnsi="Times New Roman" w:cs="Times New Roman"/>
          <w:sz w:val="24"/>
          <w:szCs w:val="24"/>
          <w:lang w:eastAsia="ru-RU"/>
        </w:rPr>
        <w:t>2</w:t>
      </w:r>
      <w:r w:rsidR="00813DD0">
        <w:rPr>
          <w:rFonts w:ascii="Times New Roman" w:hAnsi="Times New Roman" w:cs="Times New Roman"/>
          <w:sz w:val="24"/>
          <w:szCs w:val="24"/>
          <w:lang w:eastAsia="ru-RU"/>
        </w:rPr>
        <w:t>7</w:t>
      </w:r>
      <w:r w:rsidR="00572266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года без прекращения </w:t>
      </w:r>
      <w:r w:rsidRPr="0074251B">
        <w:rPr>
          <w:rFonts w:ascii="Times New Roman" w:hAnsi="Times New Roman" w:cs="Times New Roman"/>
          <w:sz w:val="24"/>
          <w:szCs w:val="24"/>
          <w:lang w:eastAsia="ru-RU"/>
        </w:rPr>
        <w:t>образовательного процесса.</w:t>
      </w:r>
    </w:p>
    <w:p w14:paraId="4A02AA22" w14:textId="77777777" w:rsidR="005D28CE" w:rsidRDefault="00782AB2" w:rsidP="00473235">
      <w:pPr>
        <w:spacing w:after="0" w:line="240" w:lineRule="auto"/>
        <w:outlineLvl w:val="1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9</w:t>
      </w:r>
      <w:r w:rsidR="005D28CE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 xml:space="preserve">. Проведение </w:t>
      </w:r>
      <w:r w:rsidR="005D28CE" w:rsidRPr="0074251B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итоговой</w:t>
      </w:r>
      <w:r w:rsidR="005D28CE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 xml:space="preserve"> аттестации</w:t>
      </w:r>
      <w:r w:rsidR="005D28CE" w:rsidRPr="0074251B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:</w:t>
      </w:r>
    </w:p>
    <w:p w14:paraId="6345A3DB" w14:textId="5A03C5EC" w:rsidR="005D28CE" w:rsidRDefault="005D28CE" w:rsidP="00473235">
      <w:pPr>
        <w:spacing w:after="0" w:line="240" w:lineRule="auto"/>
        <w:outlineLvl w:val="1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      </w:t>
      </w:r>
      <w:r w:rsidRPr="00473235">
        <w:rPr>
          <w:rFonts w:ascii="Times New Roman" w:hAnsi="Times New Roman" w:cs="Times New Roman"/>
          <w:sz w:val="24"/>
          <w:szCs w:val="24"/>
          <w:lang w:eastAsia="ru-RU"/>
        </w:rPr>
        <w:t>П</w:t>
      </w:r>
      <w:r w:rsidRPr="0074251B">
        <w:rPr>
          <w:rFonts w:ascii="Times New Roman" w:hAnsi="Times New Roman" w:cs="Times New Roman"/>
          <w:sz w:val="24"/>
          <w:szCs w:val="24"/>
          <w:lang w:eastAsia="ru-RU"/>
        </w:rPr>
        <w:t>роведения итоговой аттестации обучающихся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с 1 апреля по 3</w:t>
      </w:r>
      <w:r w:rsidR="0031137A">
        <w:rPr>
          <w:rFonts w:ascii="Times New Roman" w:hAnsi="Times New Roman" w:cs="Times New Roman"/>
          <w:sz w:val="24"/>
          <w:szCs w:val="24"/>
          <w:lang w:eastAsia="ru-RU"/>
        </w:rPr>
        <w:t>0 июня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20</w:t>
      </w:r>
      <w:r w:rsidR="007C4E3A">
        <w:rPr>
          <w:rFonts w:ascii="Times New Roman" w:hAnsi="Times New Roman" w:cs="Times New Roman"/>
          <w:sz w:val="24"/>
          <w:szCs w:val="24"/>
          <w:lang w:eastAsia="ru-RU"/>
        </w:rPr>
        <w:t>2</w:t>
      </w:r>
      <w:r w:rsidR="00813DD0">
        <w:rPr>
          <w:rFonts w:ascii="Times New Roman" w:hAnsi="Times New Roman" w:cs="Times New Roman"/>
          <w:sz w:val="24"/>
          <w:szCs w:val="24"/>
          <w:lang w:eastAsia="ru-RU"/>
        </w:rPr>
        <w:t>7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года без прекращения образовательного процесса</w:t>
      </w:r>
      <w:r w:rsidRPr="0074251B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01ABE9AB" w14:textId="77777777" w:rsidR="005A24DC" w:rsidRPr="004B1B36" w:rsidRDefault="005A24DC" w:rsidP="00473235">
      <w:pPr>
        <w:spacing w:after="0" w:line="240" w:lineRule="auto"/>
        <w:outlineLvl w:val="1"/>
        <w:rPr>
          <w:rFonts w:ascii="Times New Roman" w:hAnsi="Times New Roman" w:cs="Times New Roman"/>
          <w:sz w:val="16"/>
          <w:szCs w:val="16"/>
          <w:lang w:eastAsia="ru-RU"/>
        </w:rPr>
      </w:pPr>
    </w:p>
    <w:p w14:paraId="3B30082F" w14:textId="77777777" w:rsidR="005D28CE" w:rsidRDefault="005D28CE" w:rsidP="00473235">
      <w:pPr>
        <w:spacing w:after="0" w:line="240" w:lineRule="auto"/>
        <w:outlineLvl w:val="1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      ** Промежуточная и итоговая аттестация проводится по итогам участия обучаемых в соревнованиях, спортивных мероприятиях, </w:t>
      </w:r>
    </w:p>
    <w:p w14:paraId="3CB6BC5B" w14:textId="77777777" w:rsidR="005D28CE" w:rsidRDefault="005D28CE" w:rsidP="00473235">
      <w:pPr>
        <w:spacing w:after="0" w:line="240" w:lineRule="auto"/>
        <w:outlineLvl w:val="1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      зачетов на допуск учащихся к занятиям на воде.</w:t>
      </w:r>
    </w:p>
    <w:p w14:paraId="4964D243" w14:textId="77777777" w:rsidR="005D28CE" w:rsidRPr="005B1155" w:rsidRDefault="005D28CE" w:rsidP="00473235">
      <w:pPr>
        <w:spacing w:after="0" w:line="240" w:lineRule="auto"/>
        <w:outlineLvl w:val="1"/>
        <w:rPr>
          <w:rFonts w:ascii="Times New Roman" w:hAnsi="Times New Roman" w:cs="Times New Roman"/>
          <w:sz w:val="16"/>
          <w:szCs w:val="16"/>
          <w:lang w:eastAsia="ru-RU"/>
        </w:rPr>
      </w:pPr>
    </w:p>
    <w:p w14:paraId="3BE34110" w14:textId="77777777" w:rsidR="005D28CE" w:rsidRPr="00E56C71" w:rsidRDefault="00782AB2" w:rsidP="00CF5D14">
      <w:pPr>
        <w:spacing w:after="0" w:line="240" w:lineRule="auto"/>
        <w:outlineLvl w:val="1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bCs/>
          <w:sz w:val="24"/>
          <w:szCs w:val="24"/>
          <w:lang w:eastAsia="ru-RU"/>
        </w:rPr>
        <w:lastRenderedPageBreak/>
        <w:t>10</w:t>
      </w:r>
      <w:r w:rsidR="005D28CE" w:rsidRPr="00CF5D14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.  Адреса фактического проведения занятий</w:t>
      </w:r>
      <w:r w:rsidR="0031137A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 xml:space="preserve"> в соответствии с Уставом</w:t>
      </w:r>
      <w:r w:rsidR="005D28CE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.</w:t>
      </w:r>
    </w:p>
    <w:p w14:paraId="1843CBCC" w14:textId="77777777" w:rsidR="00E6203D" w:rsidRDefault="005D28CE" w:rsidP="00E6203D">
      <w:pPr>
        <w:pStyle w:val="a5"/>
        <w:rPr>
          <w:rFonts w:ascii="Times New Roman" w:hAnsi="Times New Roman" w:cs="Times New Roman"/>
          <w:sz w:val="24"/>
          <w:szCs w:val="24"/>
        </w:rPr>
      </w:pPr>
      <w:r w:rsidRPr="00EA7FEE">
        <w:rPr>
          <w:rFonts w:ascii="Times New Roman" w:hAnsi="Times New Roman" w:cs="Times New Roman"/>
          <w:sz w:val="24"/>
          <w:szCs w:val="24"/>
        </w:rPr>
        <w:t xml:space="preserve"> </w:t>
      </w:r>
      <w:r w:rsidR="00E6203D">
        <w:rPr>
          <w:rFonts w:ascii="Times New Roman" w:hAnsi="Times New Roman" w:cs="Times New Roman"/>
          <w:sz w:val="24"/>
          <w:szCs w:val="24"/>
        </w:rPr>
        <w:t>Муниципальное бюджетное учреждение дополнительного образования «Центр детско-юношеского туризма и парусного спорта»</w:t>
      </w:r>
    </w:p>
    <w:p w14:paraId="7BEE016F" w14:textId="77777777" w:rsidR="0031137A" w:rsidRDefault="00E6203D" w:rsidP="0031137A">
      <w:pPr>
        <w:pStyle w:val="a5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31137A">
        <w:rPr>
          <w:rFonts w:ascii="Times New Roman" w:hAnsi="Times New Roman" w:cs="Times New Roman"/>
          <w:sz w:val="24"/>
          <w:szCs w:val="24"/>
        </w:rPr>
        <w:t xml:space="preserve">187450 РФ, Ленинградская область, Волховский р-н, г.Новая Ладога: ул.М.Горького д.12; </w:t>
      </w:r>
    </w:p>
    <w:p w14:paraId="74BA0598" w14:textId="77777777" w:rsidR="0031137A" w:rsidRPr="0031137A" w:rsidRDefault="0031137A" w:rsidP="0031137A">
      <w:pPr>
        <w:pStyle w:val="a5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31137A">
        <w:rPr>
          <w:rFonts w:ascii="Times New Roman" w:hAnsi="Times New Roman" w:cs="Times New Roman"/>
          <w:sz w:val="24"/>
          <w:szCs w:val="24"/>
        </w:rPr>
        <w:t>187450 РФ, Ленинградская область, Волховский р-н, г.Новая Ладога: пр-т К.Маркса д.33/3;</w:t>
      </w:r>
    </w:p>
    <w:p w14:paraId="1F75853E" w14:textId="77777777" w:rsidR="0031137A" w:rsidRDefault="0031137A" w:rsidP="0031137A">
      <w:pPr>
        <w:pStyle w:val="a5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bookmarkStart w:id="0" w:name="_Hlk184043261"/>
      <w:r>
        <w:rPr>
          <w:rFonts w:ascii="Times New Roman" w:hAnsi="Times New Roman" w:cs="Times New Roman"/>
          <w:sz w:val="24"/>
          <w:szCs w:val="24"/>
        </w:rPr>
        <w:t xml:space="preserve">187450 РФ, Ленинградская область, Волховский р-н, </w:t>
      </w:r>
      <w:bookmarkEnd w:id="0"/>
      <w:r>
        <w:rPr>
          <w:rFonts w:ascii="Times New Roman" w:hAnsi="Times New Roman" w:cs="Times New Roman"/>
          <w:sz w:val="24"/>
          <w:szCs w:val="24"/>
        </w:rPr>
        <w:t>г.Новая Ладога:</w:t>
      </w:r>
      <w:r w:rsidRPr="0031137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ул.Пролетарский канал д.1а</w:t>
      </w:r>
    </w:p>
    <w:p w14:paraId="3DF83CD3" w14:textId="51C1B616" w:rsidR="00745AC8" w:rsidRDefault="00745AC8" w:rsidP="0031137A">
      <w:pPr>
        <w:pStyle w:val="a5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745AC8">
        <w:rPr>
          <w:rFonts w:ascii="Times New Roman" w:hAnsi="Times New Roman" w:cs="Times New Roman"/>
          <w:sz w:val="24"/>
          <w:szCs w:val="24"/>
        </w:rPr>
        <w:t>1874</w:t>
      </w:r>
      <w:r>
        <w:rPr>
          <w:rFonts w:ascii="Times New Roman" w:hAnsi="Times New Roman" w:cs="Times New Roman"/>
          <w:sz w:val="24"/>
          <w:szCs w:val="24"/>
        </w:rPr>
        <w:t>01</w:t>
      </w:r>
      <w:r w:rsidRPr="00745AC8">
        <w:rPr>
          <w:rFonts w:ascii="Times New Roman" w:hAnsi="Times New Roman" w:cs="Times New Roman"/>
          <w:sz w:val="24"/>
          <w:szCs w:val="24"/>
        </w:rPr>
        <w:t xml:space="preserve"> РФ, Ленинградская область, Волховский р-н, г. Волхов, Октябрьская набережная дом 1</w:t>
      </w:r>
    </w:p>
    <w:p w14:paraId="7A855A16" w14:textId="77777777" w:rsidR="0031137A" w:rsidRPr="00AC41C6" w:rsidRDefault="0031137A" w:rsidP="0031137A">
      <w:pPr>
        <w:pStyle w:val="a5"/>
        <w:rPr>
          <w:rFonts w:ascii="Times New Roman" w:hAnsi="Times New Roman" w:cs="Times New Roman"/>
          <w:sz w:val="24"/>
          <w:szCs w:val="24"/>
        </w:rPr>
      </w:pPr>
      <w:r w:rsidRPr="00AC41C6">
        <w:rPr>
          <w:rFonts w:ascii="Times New Roman" w:hAnsi="Times New Roman" w:cs="Times New Roman"/>
          <w:b/>
          <w:sz w:val="24"/>
          <w:szCs w:val="24"/>
        </w:rPr>
        <w:t>11</w:t>
      </w:r>
      <w:r w:rsidRPr="00AC41C6">
        <w:rPr>
          <w:rFonts w:ascii="Times New Roman" w:hAnsi="Times New Roman" w:cs="Times New Roman"/>
          <w:sz w:val="24"/>
          <w:szCs w:val="24"/>
        </w:rPr>
        <w:t xml:space="preserve">. </w:t>
      </w:r>
      <w:r w:rsidRPr="00AC41C6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Адреса  проведения занятий в соответствии с договорами сетевого взаимодействия:</w:t>
      </w:r>
    </w:p>
    <w:p w14:paraId="68DDF188" w14:textId="20B3FFB9" w:rsidR="0031137A" w:rsidRPr="00AC41C6" w:rsidRDefault="0031137A" w:rsidP="0031137A">
      <w:pPr>
        <w:pStyle w:val="a5"/>
        <w:ind w:firstLine="709"/>
        <w:rPr>
          <w:rFonts w:ascii="Times New Roman" w:hAnsi="Times New Roman" w:cs="Times New Roman"/>
          <w:b/>
          <w:bCs/>
          <w:sz w:val="24"/>
          <w:szCs w:val="24"/>
        </w:rPr>
      </w:pPr>
      <w:r w:rsidRPr="00AC41C6">
        <w:rPr>
          <w:rFonts w:ascii="Times New Roman" w:hAnsi="Times New Roman" w:cs="Times New Roman"/>
          <w:sz w:val="24"/>
          <w:szCs w:val="24"/>
        </w:rPr>
        <w:t>1</w:t>
      </w:r>
      <w:r w:rsidR="00C603CE" w:rsidRPr="00AC41C6">
        <w:rPr>
          <w:rFonts w:ascii="Times New Roman" w:hAnsi="Times New Roman" w:cs="Times New Roman"/>
          <w:sz w:val="24"/>
          <w:szCs w:val="24"/>
        </w:rPr>
        <w:t>.</w:t>
      </w:r>
      <w:r w:rsidR="00C603CE" w:rsidRPr="00AC41C6">
        <w:t xml:space="preserve"> </w:t>
      </w:r>
      <w:r w:rsidR="00C603CE" w:rsidRPr="00AC41C6">
        <w:rPr>
          <w:rFonts w:ascii="Times New Roman" w:hAnsi="Times New Roman" w:cs="Times New Roman"/>
          <w:sz w:val="24"/>
          <w:szCs w:val="24"/>
        </w:rPr>
        <w:t>МОБУ «Новоладожская средняя общеобразовательная школа № 1 им. Вице-адмирала Черокова»</w:t>
      </w:r>
    </w:p>
    <w:p w14:paraId="2587CBD8" w14:textId="77777777" w:rsidR="0031137A" w:rsidRPr="00AC41C6" w:rsidRDefault="0031137A" w:rsidP="0031137A">
      <w:pPr>
        <w:pStyle w:val="a5"/>
        <w:ind w:firstLine="709"/>
        <w:rPr>
          <w:rFonts w:ascii="Times New Roman" w:hAnsi="Times New Roman" w:cs="Times New Roman"/>
          <w:sz w:val="24"/>
          <w:szCs w:val="24"/>
        </w:rPr>
      </w:pPr>
      <w:r w:rsidRPr="00AC41C6">
        <w:rPr>
          <w:rFonts w:ascii="Times New Roman" w:hAnsi="Times New Roman" w:cs="Times New Roman"/>
          <w:sz w:val="24"/>
          <w:szCs w:val="24"/>
        </w:rPr>
        <w:t xml:space="preserve">     187450 РФ, Ленинградская область, Волховский район, г.Новая Ладога, ул.Пионерская, д.7</w:t>
      </w:r>
    </w:p>
    <w:p w14:paraId="65A3E459" w14:textId="77777777" w:rsidR="005A24DC" w:rsidRPr="00AC41C6" w:rsidRDefault="005A24DC" w:rsidP="005A24DC">
      <w:pPr>
        <w:pStyle w:val="a5"/>
        <w:ind w:firstLine="709"/>
        <w:rPr>
          <w:rFonts w:ascii="Times New Roman" w:hAnsi="Times New Roman" w:cs="Times New Roman"/>
          <w:sz w:val="24"/>
          <w:szCs w:val="24"/>
        </w:rPr>
      </w:pPr>
      <w:r w:rsidRPr="00AC41C6">
        <w:rPr>
          <w:rFonts w:ascii="Times New Roman" w:hAnsi="Times New Roman" w:cs="Times New Roman"/>
          <w:sz w:val="24"/>
          <w:szCs w:val="24"/>
        </w:rPr>
        <w:t xml:space="preserve">     187453 РФ, Ленинградская область, Волховский район, г.Новая Ладога, ул.Ленинградская, д.2</w:t>
      </w:r>
    </w:p>
    <w:p w14:paraId="5B7C2417" w14:textId="77777777" w:rsidR="0031137A" w:rsidRPr="00AC41C6" w:rsidRDefault="0031137A" w:rsidP="005A24DC">
      <w:pPr>
        <w:pStyle w:val="a5"/>
        <w:ind w:firstLine="709"/>
        <w:rPr>
          <w:rFonts w:ascii="Times New Roman" w:hAnsi="Times New Roman" w:cs="Times New Roman"/>
          <w:sz w:val="24"/>
          <w:szCs w:val="24"/>
        </w:rPr>
      </w:pPr>
      <w:r w:rsidRPr="00AC41C6">
        <w:rPr>
          <w:rFonts w:ascii="Times New Roman" w:hAnsi="Times New Roman" w:cs="Times New Roman"/>
          <w:sz w:val="24"/>
          <w:szCs w:val="24"/>
        </w:rPr>
        <w:t>2.  МОБУ «Сясьстройская средняя общеобразовательная школа №1»</w:t>
      </w:r>
    </w:p>
    <w:p w14:paraId="44816690" w14:textId="2B7F72DD" w:rsidR="0031137A" w:rsidRPr="00AC41C6" w:rsidRDefault="0031137A" w:rsidP="0031137A">
      <w:pPr>
        <w:pStyle w:val="a5"/>
        <w:ind w:firstLine="709"/>
        <w:rPr>
          <w:rFonts w:ascii="Times New Roman" w:hAnsi="Times New Roman" w:cs="Times New Roman"/>
          <w:sz w:val="24"/>
          <w:szCs w:val="24"/>
        </w:rPr>
      </w:pPr>
      <w:r w:rsidRPr="00AC41C6">
        <w:rPr>
          <w:rFonts w:ascii="Times New Roman" w:hAnsi="Times New Roman" w:cs="Times New Roman"/>
          <w:sz w:val="24"/>
          <w:szCs w:val="24"/>
        </w:rPr>
        <w:t xml:space="preserve">     187420 РФ, Ленинградская область, Волховский район, г.</w:t>
      </w:r>
      <w:r w:rsidR="00AC41C6" w:rsidRPr="00AC41C6">
        <w:rPr>
          <w:rFonts w:ascii="Times New Roman" w:hAnsi="Times New Roman" w:cs="Times New Roman"/>
          <w:sz w:val="24"/>
          <w:szCs w:val="24"/>
        </w:rPr>
        <w:t xml:space="preserve"> </w:t>
      </w:r>
      <w:r w:rsidRPr="00AC41C6">
        <w:rPr>
          <w:rFonts w:ascii="Times New Roman" w:hAnsi="Times New Roman" w:cs="Times New Roman"/>
          <w:sz w:val="24"/>
          <w:szCs w:val="24"/>
        </w:rPr>
        <w:t>Сясьстрой, ул.Космонавтов, д.11</w:t>
      </w:r>
    </w:p>
    <w:p w14:paraId="334884D8" w14:textId="77777777" w:rsidR="0031137A" w:rsidRPr="00AC41C6" w:rsidRDefault="005A24DC" w:rsidP="0031137A">
      <w:pPr>
        <w:pStyle w:val="a5"/>
        <w:ind w:firstLine="709"/>
        <w:rPr>
          <w:rFonts w:ascii="Times New Roman" w:hAnsi="Times New Roman" w:cs="Times New Roman"/>
          <w:sz w:val="24"/>
          <w:szCs w:val="24"/>
        </w:rPr>
      </w:pPr>
      <w:r w:rsidRPr="00AC41C6">
        <w:rPr>
          <w:rFonts w:ascii="Times New Roman" w:hAnsi="Times New Roman" w:cs="Times New Roman"/>
          <w:sz w:val="24"/>
          <w:szCs w:val="24"/>
        </w:rPr>
        <w:t>3</w:t>
      </w:r>
      <w:r w:rsidR="0031137A" w:rsidRPr="00AC41C6">
        <w:rPr>
          <w:rFonts w:ascii="Times New Roman" w:hAnsi="Times New Roman" w:cs="Times New Roman"/>
          <w:sz w:val="24"/>
          <w:szCs w:val="24"/>
        </w:rPr>
        <w:t>.  МОБУ «Сясьстройская средняя общеобразовательная школа №</w:t>
      </w:r>
      <w:r w:rsidRPr="00AC41C6">
        <w:rPr>
          <w:rFonts w:ascii="Times New Roman" w:hAnsi="Times New Roman" w:cs="Times New Roman"/>
          <w:sz w:val="24"/>
          <w:szCs w:val="24"/>
        </w:rPr>
        <w:t xml:space="preserve"> </w:t>
      </w:r>
      <w:r w:rsidR="0031137A" w:rsidRPr="00AC41C6">
        <w:rPr>
          <w:rFonts w:ascii="Times New Roman" w:hAnsi="Times New Roman" w:cs="Times New Roman"/>
          <w:sz w:val="24"/>
          <w:szCs w:val="24"/>
        </w:rPr>
        <w:t>2»</w:t>
      </w:r>
    </w:p>
    <w:p w14:paraId="001D26D8" w14:textId="77777777" w:rsidR="0031137A" w:rsidRPr="00AC41C6" w:rsidRDefault="0031137A" w:rsidP="0031137A">
      <w:pPr>
        <w:pStyle w:val="a5"/>
        <w:tabs>
          <w:tab w:val="left" w:pos="7530"/>
        </w:tabs>
        <w:ind w:firstLine="709"/>
        <w:rPr>
          <w:rFonts w:ascii="Times New Roman" w:hAnsi="Times New Roman" w:cs="Times New Roman"/>
          <w:sz w:val="24"/>
          <w:szCs w:val="24"/>
        </w:rPr>
      </w:pPr>
      <w:r w:rsidRPr="00AC41C6">
        <w:rPr>
          <w:rFonts w:ascii="Times New Roman" w:hAnsi="Times New Roman" w:cs="Times New Roman"/>
          <w:sz w:val="24"/>
          <w:szCs w:val="24"/>
        </w:rPr>
        <w:t xml:space="preserve">     187420, Ленинградская область, г. Сясьстрой, ул. 25 Октября, д.11</w:t>
      </w:r>
      <w:r w:rsidRPr="00AC41C6">
        <w:rPr>
          <w:rFonts w:ascii="Times New Roman" w:hAnsi="Times New Roman" w:cs="Times New Roman"/>
          <w:sz w:val="24"/>
          <w:szCs w:val="24"/>
        </w:rPr>
        <w:tab/>
      </w:r>
    </w:p>
    <w:p w14:paraId="7967CDCF" w14:textId="77777777" w:rsidR="0031137A" w:rsidRPr="00AC41C6" w:rsidRDefault="005A24DC" w:rsidP="0031137A">
      <w:pPr>
        <w:pStyle w:val="a5"/>
        <w:ind w:firstLine="709"/>
        <w:rPr>
          <w:rFonts w:ascii="Times New Roman" w:hAnsi="Times New Roman" w:cs="Times New Roman"/>
          <w:sz w:val="24"/>
          <w:szCs w:val="24"/>
        </w:rPr>
      </w:pPr>
      <w:r w:rsidRPr="00AC41C6">
        <w:rPr>
          <w:rFonts w:ascii="Times New Roman" w:hAnsi="Times New Roman" w:cs="Times New Roman"/>
          <w:sz w:val="24"/>
          <w:szCs w:val="24"/>
        </w:rPr>
        <w:t>4</w:t>
      </w:r>
      <w:r w:rsidR="0031137A" w:rsidRPr="00AC41C6">
        <w:rPr>
          <w:rFonts w:ascii="Times New Roman" w:hAnsi="Times New Roman" w:cs="Times New Roman"/>
          <w:sz w:val="24"/>
          <w:szCs w:val="24"/>
        </w:rPr>
        <w:t>.   МОБУ «Усадищенская средняя общеобразовательная школа»</w:t>
      </w:r>
    </w:p>
    <w:p w14:paraId="1E4F77E3" w14:textId="765B66B0" w:rsidR="0031137A" w:rsidRPr="00AC41C6" w:rsidRDefault="0031137A" w:rsidP="0031137A">
      <w:pPr>
        <w:pStyle w:val="a5"/>
        <w:ind w:firstLine="709"/>
        <w:rPr>
          <w:rFonts w:ascii="Times New Roman" w:hAnsi="Times New Roman" w:cs="Times New Roman"/>
          <w:sz w:val="24"/>
          <w:szCs w:val="24"/>
        </w:rPr>
      </w:pPr>
      <w:r w:rsidRPr="00AC41C6">
        <w:rPr>
          <w:rFonts w:ascii="Times New Roman" w:hAnsi="Times New Roman" w:cs="Times New Roman"/>
          <w:sz w:val="24"/>
          <w:szCs w:val="24"/>
        </w:rPr>
        <w:t xml:space="preserve">     187442 РФ, Ленинградская область, Волховский район, д.</w:t>
      </w:r>
      <w:r w:rsidR="00AC41C6" w:rsidRPr="00AC41C6">
        <w:rPr>
          <w:rFonts w:ascii="Times New Roman" w:hAnsi="Times New Roman" w:cs="Times New Roman"/>
          <w:sz w:val="24"/>
          <w:szCs w:val="24"/>
        </w:rPr>
        <w:t xml:space="preserve"> </w:t>
      </w:r>
      <w:r w:rsidRPr="00AC41C6">
        <w:rPr>
          <w:rFonts w:ascii="Times New Roman" w:hAnsi="Times New Roman" w:cs="Times New Roman"/>
          <w:sz w:val="24"/>
          <w:szCs w:val="24"/>
        </w:rPr>
        <w:t>Усадище, д.129</w:t>
      </w:r>
    </w:p>
    <w:p w14:paraId="214054FB" w14:textId="1A66A27F" w:rsidR="005A24DC" w:rsidRPr="00AC41C6" w:rsidRDefault="005F4816" w:rsidP="0018438A">
      <w:pPr>
        <w:pStyle w:val="a5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="0031137A" w:rsidRPr="00AC41C6">
        <w:rPr>
          <w:rFonts w:ascii="Times New Roman" w:hAnsi="Times New Roman" w:cs="Times New Roman"/>
          <w:sz w:val="24"/>
          <w:szCs w:val="24"/>
        </w:rPr>
        <w:t xml:space="preserve">.  </w:t>
      </w:r>
      <w:r w:rsidR="005A24DC" w:rsidRPr="00AC41C6">
        <w:rPr>
          <w:rFonts w:ascii="Times New Roman" w:hAnsi="Times New Roman" w:cs="Times New Roman"/>
          <w:sz w:val="24"/>
          <w:szCs w:val="24"/>
        </w:rPr>
        <w:t>МОУ «Бережковская основная общеобразовательная школа»</w:t>
      </w:r>
    </w:p>
    <w:p w14:paraId="3C08E79E" w14:textId="3337D1FB" w:rsidR="0031137A" w:rsidRPr="00AC41C6" w:rsidRDefault="005A24DC" w:rsidP="0018438A">
      <w:pPr>
        <w:pStyle w:val="a5"/>
        <w:ind w:firstLine="709"/>
        <w:rPr>
          <w:rFonts w:ascii="Times New Roman" w:hAnsi="Times New Roman" w:cs="Times New Roman"/>
          <w:sz w:val="24"/>
          <w:szCs w:val="24"/>
        </w:rPr>
      </w:pPr>
      <w:r w:rsidRPr="00AC41C6">
        <w:rPr>
          <w:rFonts w:ascii="Times New Roman" w:hAnsi="Times New Roman" w:cs="Times New Roman"/>
          <w:sz w:val="24"/>
          <w:szCs w:val="24"/>
        </w:rPr>
        <w:t xml:space="preserve">      187414, </w:t>
      </w:r>
      <w:r w:rsidR="00152917" w:rsidRPr="00AC41C6">
        <w:rPr>
          <w:rFonts w:ascii="Times New Roman" w:hAnsi="Times New Roman" w:cs="Times New Roman"/>
          <w:sz w:val="24"/>
          <w:szCs w:val="24"/>
        </w:rPr>
        <w:t>Ленинградская область</w:t>
      </w:r>
      <w:r w:rsidRPr="00AC41C6">
        <w:rPr>
          <w:rFonts w:ascii="Times New Roman" w:hAnsi="Times New Roman" w:cs="Times New Roman"/>
          <w:sz w:val="24"/>
          <w:szCs w:val="24"/>
        </w:rPr>
        <w:t>, Волховский район, д. Бережки, д. 45</w:t>
      </w:r>
    </w:p>
    <w:p w14:paraId="777B20C7" w14:textId="0B76C45F" w:rsidR="00C618EB" w:rsidRPr="00AC41C6" w:rsidRDefault="005F4816" w:rsidP="0018438A">
      <w:pPr>
        <w:pStyle w:val="a5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</w:t>
      </w:r>
      <w:r w:rsidR="00C618EB" w:rsidRPr="00AC41C6">
        <w:rPr>
          <w:rFonts w:ascii="Times New Roman" w:hAnsi="Times New Roman" w:cs="Times New Roman"/>
          <w:sz w:val="24"/>
          <w:szCs w:val="24"/>
        </w:rPr>
        <w:t>.</w:t>
      </w:r>
      <w:r w:rsidR="00C618EB" w:rsidRPr="00AC41C6">
        <w:t xml:space="preserve"> </w:t>
      </w:r>
      <w:r w:rsidR="00C618EB" w:rsidRPr="00AC41C6">
        <w:rPr>
          <w:rFonts w:ascii="Times New Roman" w:hAnsi="Times New Roman" w:cs="Times New Roman"/>
          <w:sz w:val="24"/>
          <w:szCs w:val="24"/>
        </w:rPr>
        <w:t xml:space="preserve">МБОУ Бережковская основная общеобразовательная школа, группа дошкольного образования «детский сад №19» </w:t>
      </w:r>
    </w:p>
    <w:p w14:paraId="39217FF6" w14:textId="6E483299" w:rsidR="00C618EB" w:rsidRPr="00AC41C6" w:rsidRDefault="00C618EB" w:rsidP="0018438A">
      <w:pPr>
        <w:pStyle w:val="a5"/>
        <w:ind w:firstLine="709"/>
        <w:rPr>
          <w:rFonts w:ascii="Times New Roman" w:hAnsi="Times New Roman" w:cs="Times New Roman"/>
          <w:sz w:val="24"/>
          <w:szCs w:val="24"/>
        </w:rPr>
      </w:pPr>
      <w:r w:rsidRPr="00AC41C6">
        <w:rPr>
          <w:rFonts w:ascii="Times New Roman" w:hAnsi="Times New Roman" w:cs="Times New Roman"/>
          <w:sz w:val="24"/>
          <w:szCs w:val="24"/>
        </w:rPr>
        <w:t xml:space="preserve">    187414 РФ, Ленинградская область, Волховский район, д. Бережки, ул. Песочная, д.7</w:t>
      </w:r>
    </w:p>
    <w:p w14:paraId="76D14D8D" w14:textId="5FF060FE" w:rsidR="00C603CE" w:rsidRPr="00AC41C6" w:rsidRDefault="005F4816" w:rsidP="0018438A">
      <w:pPr>
        <w:pStyle w:val="a5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</w:t>
      </w:r>
      <w:r w:rsidR="0031137A" w:rsidRPr="00AC41C6">
        <w:rPr>
          <w:rFonts w:ascii="Times New Roman" w:hAnsi="Times New Roman" w:cs="Times New Roman"/>
          <w:color w:val="FF0000"/>
          <w:sz w:val="24"/>
          <w:szCs w:val="24"/>
        </w:rPr>
        <w:t xml:space="preserve">.  </w:t>
      </w:r>
      <w:r w:rsidR="00C603CE" w:rsidRPr="00AC41C6">
        <w:rPr>
          <w:rFonts w:ascii="Times New Roman" w:hAnsi="Times New Roman" w:cs="Times New Roman"/>
          <w:sz w:val="24"/>
          <w:szCs w:val="24"/>
        </w:rPr>
        <w:t>МОБУ «Староладожская средняя общеобразовательная школа им. Героя Советского Союза В. Ф. Голубева»</w:t>
      </w:r>
    </w:p>
    <w:p w14:paraId="49A34469" w14:textId="156869FF" w:rsidR="00C603CE" w:rsidRPr="00AC41C6" w:rsidRDefault="00E44FC8" w:rsidP="0031137A">
      <w:pPr>
        <w:pStyle w:val="a5"/>
        <w:ind w:firstLine="709"/>
        <w:rPr>
          <w:rFonts w:ascii="Times New Roman" w:hAnsi="Times New Roman" w:cs="Times New Roman"/>
          <w:sz w:val="24"/>
          <w:szCs w:val="24"/>
        </w:rPr>
      </w:pPr>
      <w:r w:rsidRPr="00AC41C6">
        <w:rPr>
          <w:rFonts w:ascii="Times New Roman" w:hAnsi="Times New Roman" w:cs="Times New Roman"/>
          <w:sz w:val="24"/>
          <w:szCs w:val="24"/>
        </w:rPr>
        <w:tab/>
        <w:t>187412 РФ, Ленинградская область, Волховский район, с. Старая Ладога, ул. Советская,</w:t>
      </w:r>
      <w:r w:rsidR="00AC41C6" w:rsidRPr="00AC41C6">
        <w:rPr>
          <w:rFonts w:ascii="Times New Roman" w:hAnsi="Times New Roman" w:cs="Times New Roman"/>
          <w:sz w:val="24"/>
          <w:szCs w:val="24"/>
        </w:rPr>
        <w:t xml:space="preserve"> </w:t>
      </w:r>
      <w:r w:rsidRPr="00AC41C6">
        <w:rPr>
          <w:rFonts w:ascii="Times New Roman" w:hAnsi="Times New Roman" w:cs="Times New Roman"/>
          <w:sz w:val="24"/>
          <w:szCs w:val="24"/>
        </w:rPr>
        <w:t>д. 7</w:t>
      </w:r>
    </w:p>
    <w:p w14:paraId="5E33AE33" w14:textId="7815331D" w:rsidR="0031137A" w:rsidRPr="00AC41C6" w:rsidRDefault="005F4816" w:rsidP="0031137A">
      <w:pPr>
        <w:pStyle w:val="a5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</w:t>
      </w:r>
      <w:r w:rsidR="0031137A" w:rsidRPr="00AC41C6">
        <w:rPr>
          <w:rFonts w:ascii="Times New Roman" w:hAnsi="Times New Roman" w:cs="Times New Roman"/>
          <w:sz w:val="24"/>
          <w:szCs w:val="24"/>
        </w:rPr>
        <w:t xml:space="preserve">. </w:t>
      </w:r>
      <w:r w:rsidR="0018438A" w:rsidRPr="00AC41C6">
        <w:rPr>
          <w:rFonts w:ascii="Times New Roman" w:hAnsi="Times New Roman" w:cs="Times New Roman"/>
          <w:sz w:val="24"/>
          <w:szCs w:val="24"/>
        </w:rPr>
        <w:t xml:space="preserve"> </w:t>
      </w:r>
      <w:bookmarkStart w:id="1" w:name="_Hlk91241533"/>
      <w:r w:rsidR="0031137A" w:rsidRPr="00AC41C6">
        <w:rPr>
          <w:rFonts w:ascii="Times New Roman" w:hAnsi="Times New Roman" w:cs="Times New Roman"/>
          <w:sz w:val="24"/>
          <w:szCs w:val="24"/>
        </w:rPr>
        <w:t>МОБУ «Волховская средняя общеобразовательная школа №</w:t>
      </w:r>
      <w:r w:rsidR="005A24DC" w:rsidRPr="00AC41C6">
        <w:rPr>
          <w:rFonts w:ascii="Times New Roman" w:hAnsi="Times New Roman" w:cs="Times New Roman"/>
          <w:sz w:val="24"/>
          <w:szCs w:val="24"/>
        </w:rPr>
        <w:t>6</w:t>
      </w:r>
      <w:r w:rsidR="0031137A" w:rsidRPr="00AC41C6">
        <w:rPr>
          <w:rFonts w:ascii="Times New Roman" w:hAnsi="Times New Roman" w:cs="Times New Roman"/>
          <w:sz w:val="24"/>
          <w:szCs w:val="24"/>
        </w:rPr>
        <w:t>»</w:t>
      </w:r>
      <w:r w:rsidR="0018438A" w:rsidRPr="00AC41C6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7FAEC419" w14:textId="77777777" w:rsidR="005A24DC" w:rsidRPr="00AC41C6" w:rsidRDefault="0031137A" w:rsidP="0031137A">
      <w:pPr>
        <w:pStyle w:val="a5"/>
        <w:ind w:firstLine="709"/>
        <w:rPr>
          <w:rFonts w:ascii="Times New Roman" w:hAnsi="Times New Roman" w:cs="Times New Roman"/>
          <w:sz w:val="24"/>
          <w:szCs w:val="24"/>
        </w:rPr>
      </w:pPr>
      <w:r w:rsidRPr="00AC41C6">
        <w:rPr>
          <w:rFonts w:ascii="Times New Roman" w:hAnsi="Times New Roman" w:cs="Times New Roman"/>
          <w:sz w:val="24"/>
          <w:szCs w:val="24"/>
        </w:rPr>
        <w:t xml:space="preserve">     187400 РФ, Ленинградская область, г.Волхов, </w:t>
      </w:r>
      <w:r w:rsidR="005A24DC" w:rsidRPr="00AC41C6">
        <w:rPr>
          <w:rFonts w:ascii="Times New Roman" w:hAnsi="Times New Roman" w:cs="Times New Roman"/>
          <w:sz w:val="24"/>
          <w:szCs w:val="24"/>
        </w:rPr>
        <w:t>ул.</w:t>
      </w:r>
      <w:bookmarkEnd w:id="1"/>
      <w:r w:rsidR="005A24DC" w:rsidRPr="00AC41C6">
        <w:rPr>
          <w:rFonts w:ascii="Times New Roman" w:hAnsi="Times New Roman" w:cs="Times New Roman"/>
          <w:sz w:val="24"/>
          <w:szCs w:val="24"/>
        </w:rPr>
        <w:t xml:space="preserve"> Нахимова, д.1</w:t>
      </w:r>
    </w:p>
    <w:p w14:paraId="224FC0EF" w14:textId="792610D4" w:rsidR="00C618EB" w:rsidRPr="00AC41C6" w:rsidRDefault="005F4816" w:rsidP="00823008">
      <w:pPr>
        <w:pStyle w:val="a5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</w:t>
      </w:r>
      <w:r w:rsidR="0031137A" w:rsidRPr="00AC41C6">
        <w:rPr>
          <w:rFonts w:ascii="Times New Roman" w:hAnsi="Times New Roman" w:cs="Times New Roman"/>
          <w:sz w:val="24"/>
          <w:szCs w:val="24"/>
        </w:rPr>
        <w:t xml:space="preserve">.  </w:t>
      </w:r>
      <w:r w:rsidR="00C618EB" w:rsidRPr="00AC41C6">
        <w:rPr>
          <w:rFonts w:ascii="Times New Roman" w:hAnsi="Times New Roman" w:cs="Times New Roman"/>
          <w:sz w:val="24"/>
          <w:szCs w:val="24"/>
        </w:rPr>
        <w:t>МДОБУ «детский сад№2 «Рябинка» комбинированного вида.</w:t>
      </w:r>
    </w:p>
    <w:p w14:paraId="6F0E6DB7" w14:textId="5A2512EC" w:rsidR="0031137A" w:rsidRPr="00AC41C6" w:rsidRDefault="00C618EB" w:rsidP="00823008">
      <w:pPr>
        <w:pStyle w:val="a5"/>
        <w:ind w:firstLine="709"/>
        <w:rPr>
          <w:rFonts w:ascii="Times New Roman" w:hAnsi="Times New Roman" w:cs="Times New Roman"/>
          <w:sz w:val="24"/>
          <w:szCs w:val="24"/>
        </w:rPr>
      </w:pPr>
      <w:r w:rsidRPr="00AC41C6">
        <w:rPr>
          <w:rFonts w:ascii="Times New Roman" w:hAnsi="Times New Roman" w:cs="Times New Roman"/>
          <w:sz w:val="24"/>
          <w:szCs w:val="24"/>
        </w:rPr>
        <w:t xml:space="preserve">     187401 РФ, Ленинградская область, г. Волхов, ул. Дзержинского, д.11</w:t>
      </w:r>
    </w:p>
    <w:p w14:paraId="1793FC18" w14:textId="44724EDC" w:rsidR="0031137A" w:rsidRPr="00AC41C6" w:rsidRDefault="005A24DC" w:rsidP="00E6203D">
      <w:pPr>
        <w:pStyle w:val="a5"/>
        <w:rPr>
          <w:rFonts w:ascii="Times New Roman" w:hAnsi="Times New Roman" w:cs="Times New Roman"/>
          <w:sz w:val="24"/>
          <w:szCs w:val="24"/>
        </w:rPr>
      </w:pPr>
      <w:r w:rsidRPr="00AC41C6">
        <w:rPr>
          <w:rFonts w:ascii="Times New Roman" w:hAnsi="Times New Roman" w:cs="Times New Roman"/>
          <w:sz w:val="24"/>
          <w:szCs w:val="24"/>
        </w:rPr>
        <w:t xml:space="preserve">            1</w:t>
      </w:r>
      <w:r w:rsidR="005F4816">
        <w:rPr>
          <w:rFonts w:ascii="Times New Roman" w:hAnsi="Times New Roman" w:cs="Times New Roman"/>
          <w:sz w:val="24"/>
          <w:szCs w:val="24"/>
        </w:rPr>
        <w:t>0</w:t>
      </w:r>
      <w:r w:rsidRPr="00AC41C6">
        <w:rPr>
          <w:rFonts w:ascii="Times New Roman" w:hAnsi="Times New Roman" w:cs="Times New Roman"/>
          <w:sz w:val="24"/>
          <w:szCs w:val="24"/>
        </w:rPr>
        <w:t>. МОУ «Алексинская средняя общеобразовательная школа»</w:t>
      </w:r>
    </w:p>
    <w:p w14:paraId="233AECE0" w14:textId="34661E85" w:rsidR="005A24DC" w:rsidRPr="00AC41C6" w:rsidRDefault="005A24DC" w:rsidP="005A24DC">
      <w:pPr>
        <w:pStyle w:val="a5"/>
        <w:rPr>
          <w:rFonts w:ascii="Times New Roman" w:hAnsi="Times New Roman" w:cs="Times New Roman"/>
          <w:sz w:val="24"/>
          <w:szCs w:val="24"/>
        </w:rPr>
      </w:pPr>
      <w:r w:rsidRPr="00AC41C6">
        <w:rPr>
          <w:rFonts w:ascii="Times New Roman" w:hAnsi="Times New Roman" w:cs="Times New Roman"/>
          <w:sz w:val="24"/>
          <w:szCs w:val="24"/>
        </w:rPr>
        <w:t xml:space="preserve">                 187439, Ленобл., Волховский р-н, село Колчаново, м-н «Алексино»,  д.12</w:t>
      </w:r>
    </w:p>
    <w:p w14:paraId="1A60CB9E" w14:textId="1A7ADD67" w:rsidR="00C603CE" w:rsidRPr="00AC41C6" w:rsidRDefault="00C603CE" w:rsidP="00C603CE">
      <w:pPr>
        <w:pStyle w:val="a5"/>
        <w:rPr>
          <w:rFonts w:ascii="Times New Roman" w:hAnsi="Times New Roman" w:cs="Times New Roman"/>
          <w:sz w:val="24"/>
          <w:szCs w:val="24"/>
        </w:rPr>
      </w:pPr>
      <w:r w:rsidRPr="00AC41C6">
        <w:rPr>
          <w:rFonts w:ascii="Times New Roman" w:hAnsi="Times New Roman" w:cs="Times New Roman"/>
          <w:sz w:val="24"/>
          <w:szCs w:val="24"/>
        </w:rPr>
        <w:tab/>
        <w:t>1</w:t>
      </w:r>
      <w:r w:rsidR="005F4816">
        <w:rPr>
          <w:rFonts w:ascii="Times New Roman" w:hAnsi="Times New Roman" w:cs="Times New Roman"/>
          <w:sz w:val="24"/>
          <w:szCs w:val="24"/>
        </w:rPr>
        <w:t>1</w:t>
      </w:r>
      <w:r w:rsidRPr="00AC41C6">
        <w:rPr>
          <w:rFonts w:ascii="Times New Roman" w:hAnsi="Times New Roman" w:cs="Times New Roman"/>
          <w:sz w:val="24"/>
          <w:szCs w:val="24"/>
        </w:rPr>
        <w:t>. МОБУ «Гостинопольская основная общеобразовательная школа»</w:t>
      </w:r>
    </w:p>
    <w:p w14:paraId="65587114" w14:textId="0C6605A0" w:rsidR="00A77094" w:rsidRPr="00AC41C6" w:rsidRDefault="00A77094" w:rsidP="00C603CE">
      <w:pPr>
        <w:pStyle w:val="a5"/>
        <w:rPr>
          <w:rFonts w:ascii="Times New Roman" w:hAnsi="Times New Roman" w:cs="Times New Roman"/>
          <w:sz w:val="24"/>
          <w:szCs w:val="24"/>
        </w:rPr>
      </w:pPr>
      <w:r w:rsidRPr="00AC41C6">
        <w:rPr>
          <w:rFonts w:ascii="Times New Roman" w:hAnsi="Times New Roman" w:cs="Times New Roman"/>
          <w:sz w:val="24"/>
          <w:szCs w:val="24"/>
        </w:rPr>
        <w:tab/>
      </w:r>
      <w:r w:rsidR="00242B6A" w:rsidRPr="00AC41C6">
        <w:rPr>
          <w:rFonts w:ascii="Times New Roman" w:hAnsi="Times New Roman" w:cs="Times New Roman"/>
          <w:sz w:val="24"/>
          <w:szCs w:val="24"/>
        </w:rPr>
        <w:t xml:space="preserve">      </w:t>
      </w:r>
      <w:r w:rsidRPr="00AC41C6">
        <w:rPr>
          <w:rFonts w:ascii="Times New Roman" w:hAnsi="Times New Roman" w:cs="Times New Roman"/>
          <w:sz w:val="24"/>
          <w:szCs w:val="24"/>
        </w:rPr>
        <w:t>187440 РФ, Ленинградская область,</w:t>
      </w:r>
      <w:r w:rsidRPr="00AC41C6">
        <w:t xml:space="preserve"> </w:t>
      </w:r>
      <w:r w:rsidRPr="00AC41C6">
        <w:rPr>
          <w:rFonts w:ascii="Times New Roman" w:hAnsi="Times New Roman" w:cs="Times New Roman"/>
          <w:sz w:val="24"/>
          <w:szCs w:val="24"/>
        </w:rPr>
        <w:t>Волховский район, д. Вындин остров, ул. Школьная, д. 2а</w:t>
      </w:r>
    </w:p>
    <w:p w14:paraId="2E97BE43" w14:textId="07331DEA" w:rsidR="00152917" w:rsidRPr="00AC41C6" w:rsidRDefault="00152917" w:rsidP="00152917">
      <w:pPr>
        <w:pStyle w:val="a5"/>
        <w:ind w:firstLine="708"/>
        <w:rPr>
          <w:rFonts w:ascii="Times New Roman" w:hAnsi="Times New Roman" w:cs="Times New Roman"/>
          <w:sz w:val="24"/>
          <w:szCs w:val="24"/>
        </w:rPr>
      </w:pPr>
      <w:r w:rsidRPr="00AC41C6">
        <w:rPr>
          <w:rFonts w:ascii="Times New Roman" w:hAnsi="Times New Roman" w:cs="Times New Roman"/>
          <w:sz w:val="24"/>
          <w:szCs w:val="24"/>
        </w:rPr>
        <w:t>1</w:t>
      </w:r>
      <w:r w:rsidR="005F4816">
        <w:rPr>
          <w:rFonts w:ascii="Times New Roman" w:hAnsi="Times New Roman" w:cs="Times New Roman"/>
          <w:sz w:val="24"/>
          <w:szCs w:val="24"/>
        </w:rPr>
        <w:t>2</w:t>
      </w:r>
      <w:r w:rsidRPr="00AC41C6">
        <w:rPr>
          <w:rFonts w:ascii="Times New Roman" w:hAnsi="Times New Roman" w:cs="Times New Roman"/>
          <w:sz w:val="24"/>
          <w:szCs w:val="24"/>
        </w:rPr>
        <w:t xml:space="preserve">. МБОУ Гостинопольская основная общеобразовательная школа, группа дошкольного образования «Вындиностровский </w:t>
      </w:r>
    </w:p>
    <w:p w14:paraId="2C88279B" w14:textId="13368BA4" w:rsidR="00152917" w:rsidRPr="00AC41C6" w:rsidRDefault="00152917" w:rsidP="00152917">
      <w:pPr>
        <w:pStyle w:val="a5"/>
        <w:ind w:firstLine="708"/>
        <w:rPr>
          <w:rFonts w:ascii="Times New Roman" w:hAnsi="Times New Roman" w:cs="Times New Roman"/>
          <w:sz w:val="24"/>
          <w:szCs w:val="24"/>
        </w:rPr>
      </w:pPr>
      <w:r w:rsidRPr="00AC41C6">
        <w:rPr>
          <w:rFonts w:ascii="Times New Roman" w:hAnsi="Times New Roman" w:cs="Times New Roman"/>
          <w:sz w:val="24"/>
          <w:szCs w:val="24"/>
        </w:rPr>
        <w:t xml:space="preserve">детский сад №13» </w:t>
      </w:r>
    </w:p>
    <w:p w14:paraId="5111B6CB" w14:textId="735807F7" w:rsidR="00152917" w:rsidRPr="00AC41C6" w:rsidRDefault="00152917" w:rsidP="00152917">
      <w:pPr>
        <w:pStyle w:val="a5"/>
        <w:ind w:firstLine="708"/>
        <w:rPr>
          <w:rFonts w:ascii="Times New Roman" w:hAnsi="Times New Roman" w:cs="Times New Roman"/>
          <w:sz w:val="24"/>
          <w:szCs w:val="24"/>
        </w:rPr>
      </w:pPr>
      <w:r w:rsidRPr="00AC41C6">
        <w:rPr>
          <w:rFonts w:ascii="Times New Roman" w:hAnsi="Times New Roman" w:cs="Times New Roman"/>
          <w:sz w:val="24"/>
          <w:szCs w:val="24"/>
        </w:rPr>
        <w:t>187360 РФ, Ленинградская область, Волховский район, д. Вындин Остров, ул. Центральная, д. 17</w:t>
      </w:r>
    </w:p>
    <w:p w14:paraId="1B1FE212" w14:textId="19D45772" w:rsidR="0068279A" w:rsidRPr="00AC41C6" w:rsidRDefault="00C603CE" w:rsidP="00417BD0">
      <w:pPr>
        <w:pStyle w:val="a5"/>
        <w:rPr>
          <w:rFonts w:ascii="Times New Roman" w:hAnsi="Times New Roman" w:cs="Times New Roman"/>
          <w:sz w:val="24"/>
          <w:szCs w:val="24"/>
        </w:rPr>
      </w:pPr>
      <w:r w:rsidRPr="00AC41C6">
        <w:rPr>
          <w:rFonts w:ascii="Times New Roman" w:hAnsi="Times New Roman" w:cs="Times New Roman"/>
          <w:sz w:val="24"/>
          <w:szCs w:val="24"/>
        </w:rPr>
        <w:tab/>
        <w:t>1</w:t>
      </w:r>
      <w:r w:rsidR="005F4816">
        <w:rPr>
          <w:rFonts w:ascii="Times New Roman" w:hAnsi="Times New Roman" w:cs="Times New Roman"/>
          <w:sz w:val="24"/>
          <w:szCs w:val="24"/>
        </w:rPr>
        <w:t>3</w:t>
      </w:r>
      <w:r w:rsidRPr="00AC41C6">
        <w:rPr>
          <w:rFonts w:ascii="Times New Roman" w:hAnsi="Times New Roman" w:cs="Times New Roman"/>
          <w:sz w:val="24"/>
          <w:szCs w:val="24"/>
        </w:rPr>
        <w:t xml:space="preserve">. </w:t>
      </w:r>
      <w:r w:rsidR="0068279A" w:rsidRPr="00AC41C6">
        <w:rPr>
          <w:rFonts w:ascii="Times New Roman" w:hAnsi="Times New Roman" w:cs="Times New Roman"/>
          <w:sz w:val="24"/>
          <w:szCs w:val="24"/>
        </w:rPr>
        <w:t>«Детский сад №14 Ёлочка“</w:t>
      </w:r>
    </w:p>
    <w:p w14:paraId="3526B394" w14:textId="56CB8987" w:rsidR="00CF5FAC" w:rsidRPr="00AC41C6" w:rsidRDefault="0068279A" w:rsidP="00417BD0">
      <w:pPr>
        <w:pStyle w:val="a5"/>
        <w:rPr>
          <w:rFonts w:ascii="Times New Roman" w:hAnsi="Times New Roman" w:cs="Times New Roman"/>
          <w:sz w:val="24"/>
          <w:szCs w:val="24"/>
        </w:rPr>
      </w:pPr>
      <w:r w:rsidRPr="00AC41C6">
        <w:rPr>
          <w:rFonts w:ascii="Times New Roman" w:hAnsi="Times New Roman" w:cs="Times New Roman"/>
          <w:sz w:val="24"/>
          <w:szCs w:val="24"/>
        </w:rPr>
        <w:t xml:space="preserve">                  187420, Ленинградская область, Волховский район, г. Сясьстрой, ул. 1 Мая, д. 39-А</w:t>
      </w:r>
    </w:p>
    <w:p w14:paraId="07538851" w14:textId="564AABFF" w:rsidR="00E44FC8" w:rsidRPr="00AC41C6" w:rsidRDefault="00E44FC8" w:rsidP="00C603CE">
      <w:pPr>
        <w:pStyle w:val="a5"/>
        <w:rPr>
          <w:rFonts w:ascii="Times New Roman" w:hAnsi="Times New Roman" w:cs="Times New Roman"/>
          <w:sz w:val="24"/>
          <w:szCs w:val="24"/>
        </w:rPr>
      </w:pPr>
      <w:r w:rsidRPr="00AC41C6">
        <w:rPr>
          <w:rFonts w:ascii="Times New Roman" w:hAnsi="Times New Roman" w:cs="Times New Roman"/>
          <w:sz w:val="24"/>
          <w:szCs w:val="24"/>
        </w:rPr>
        <w:tab/>
        <w:t>1</w:t>
      </w:r>
      <w:r w:rsidR="005F4816">
        <w:rPr>
          <w:rFonts w:ascii="Times New Roman" w:hAnsi="Times New Roman" w:cs="Times New Roman"/>
          <w:sz w:val="24"/>
          <w:szCs w:val="24"/>
        </w:rPr>
        <w:t>4</w:t>
      </w:r>
      <w:r w:rsidRPr="00AC41C6">
        <w:rPr>
          <w:rFonts w:ascii="Times New Roman" w:hAnsi="Times New Roman" w:cs="Times New Roman"/>
          <w:sz w:val="24"/>
          <w:szCs w:val="24"/>
        </w:rPr>
        <w:t>. МОБУ «Волховская средняя общеобразовательная школа № 5»</w:t>
      </w:r>
    </w:p>
    <w:p w14:paraId="27D6104A" w14:textId="42D810FB" w:rsidR="00F9522B" w:rsidRPr="00AC41C6" w:rsidRDefault="00F9522B" w:rsidP="00C603CE">
      <w:pPr>
        <w:pStyle w:val="a5"/>
        <w:rPr>
          <w:rFonts w:ascii="Times New Roman" w:hAnsi="Times New Roman" w:cs="Times New Roman"/>
          <w:sz w:val="24"/>
          <w:szCs w:val="24"/>
        </w:rPr>
      </w:pPr>
      <w:r w:rsidRPr="00AC41C6">
        <w:rPr>
          <w:rFonts w:ascii="Times New Roman" w:hAnsi="Times New Roman" w:cs="Times New Roman"/>
          <w:sz w:val="24"/>
          <w:szCs w:val="24"/>
        </w:rPr>
        <w:tab/>
      </w:r>
      <w:r w:rsidR="00242B6A" w:rsidRPr="00AC41C6">
        <w:rPr>
          <w:rFonts w:ascii="Times New Roman" w:hAnsi="Times New Roman" w:cs="Times New Roman"/>
          <w:sz w:val="24"/>
          <w:szCs w:val="24"/>
        </w:rPr>
        <w:t xml:space="preserve">      </w:t>
      </w:r>
      <w:r w:rsidRPr="00AC41C6">
        <w:rPr>
          <w:rFonts w:ascii="Times New Roman" w:hAnsi="Times New Roman" w:cs="Times New Roman"/>
          <w:sz w:val="24"/>
          <w:szCs w:val="24"/>
        </w:rPr>
        <w:t>187400 РФ, Ленинградская область, г. Волхов, ул. Советская, д. 21</w:t>
      </w:r>
    </w:p>
    <w:p w14:paraId="72BA0DBB" w14:textId="0B4691D2" w:rsidR="00E44FC8" w:rsidRPr="00AC41C6" w:rsidRDefault="00E44FC8" w:rsidP="00E44FC8">
      <w:pPr>
        <w:pStyle w:val="a5"/>
        <w:rPr>
          <w:rFonts w:ascii="Times New Roman" w:hAnsi="Times New Roman" w:cs="Times New Roman"/>
          <w:sz w:val="24"/>
          <w:szCs w:val="24"/>
        </w:rPr>
      </w:pPr>
      <w:r w:rsidRPr="00AC41C6">
        <w:rPr>
          <w:rFonts w:ascii="Times New Roman" w:hAnsi="Times New Roman" w:cs="Times New Roman"/>
          <w:sz w:val="24"/>
          <w:szCs w:val="24"/>
        </w:rPr>
        <w:tab/>
        <w:t>1</w:t>
      </w:r>
      <w:r w:rsidR="005F4816">
        <w:rPr>
          <w:rFonts w:ascii="Times New Roman" w:hAnsi="Times New Roman" w:cs="Times New Roman"/>
          <w:sz w:val="24"/>
          <w:szCs w:val="24"/>
        </w:rPr>
        <w:t>5</w:t>
      </w:r>
      <w:r w:rsidRPr="00AC41C6">
        <w:rPr>
          <w:rFonts w:ascii="Times New Roman" w:hAnsi="Times New Roman" w:cs="Times New Roman"/>
          <w:sz w:val="24"/>
          <w:szCs w:val="24"/>
        </w:rPr>
        <w:t>. ГБОУ ЛО «Сясьстройская школа-интернат»</w:t>
      </w:r>
    </w:p>
    <w:p w14:paraId="5AED028F" w14:textId="0221CE6A" w:rsidR="007A7D60" w:rsidRPr="00AC41C6" w:rsidRDefault="007A7D60" w:rsidP="00E44FC8">
      <w:pPr>
        <w:pStyle w:val="a5"/>
        <w:rPr>
          <w:rFonts w:ascii="Times New Roman" w:hAnsi="Times New Roman" w:cs="Times New Roman"/>
          <w:sz w:val="24"/>
          <w:szCs w:val="24"/>
        </w:rPr>
      </w:pPr>
      <w:r w:rsidRPr="00AC41C6">
        <w:rPr>
          <w:rFonts w:ascii="Times New Roman" w:hAnsi="Times New Roman" w:cs="Times New Roman"/>
          <w:sz w:val="24"/>
          <w:szCs w:val="24"/>
        </w:rPr>
        <w:lastRenderedPageBreak/>
        <w:tab/>
      </w:r>
      <w:r w:rsidR="00242B6A" w:rsidRPr="00AC41C6">
        <w:rPr>
          <w:rFonts w:ascii="Times New Roman" w:hAnsi="Times New Roman" w:cs="Times New Roman"/>
          <w:sz w:val="24"/>
          <w:szCs w:val="24"/>
        </w:rPr>
        <w:t xml:space="preserve">      </w:t>
      </w:r>
      <w:bookmarkStart w:id="2" w:name="_Hlk184291647"/>
      <w:r w:rsidRPr="00AC41C6">
        <w:rPr>
          <w:rFonts w:ascii="Times New Roman" w:hAnsi="Times New Roman" w:cs="Times New Roman"/>
          <w:sz w:val="24"/>
          <w:szCs w:val="24"/>
        </w:rPr>
        <w:t>187420 РФ, Ленинградская область, Волховский район, г. Сясьстрой,</w:t>
      </w:r>
      <w:bookmarkEnd w:id="2"/>
      <w:r w:rsidRPr="00AC41C6">
        <w:rPr>
          <w:rFonts w:ascii="Times New Roman" w:hAnsi="Times New Roman" w:cs="Times New Roman"/>
          <w:sz w:val="24"/>
          <w:szCs w:val="24"/>
        </w:rPr>
        <w:t xml:space="preserve"> ул. 25 октября, д.15</w:t>
      </w:r>
    </w:p>
    <w:p w14:paraId="3150217D" w14:textId="2B770417" w:rsidR="00E44FC8" w:rsidRPr="00AC41C6" w:rsidRDefault="00E44FC8" w:rsidP="00E44FC8">
      <w:pPr>
        <w:pStyle w:val="a5"/>
        <w:rPr>
          <w:rFonts w:ascii="Times New Roman" w:hAnsi="Times New Roman" w:cs="Times New Roman"/>
          <w:sz w:val="24"/>
          <w:szCs w:val="24"/>
        </w:rPr>
      </w:pPr>
      <w:r w:rsidRPr="00AC41C6">
        <w:rPr>
          <w:rFonts w:ascii="Times New Roman" w:hAnsi="Times New Roman" w:cs="Times New Roman"/>
          <w:sz w:val="24"/>
          <w:szCs w:val="24"/>
        </w:rPr>
        <w:tab/>
        <w:t>1</w:t>
      </w:r>
      <w:r w:rsidR="005F4816">
        <w:rPr>
          <w:rFonts w:ascii="Times New Roman" w:hAnsi="Times New Roman" w:cs="Times New Roman"/>
          <w:sz w:val="24"/>
          <w:szCs w:val="24"/>
        </w:rPr>
        <w:t>6</w:t>
      </w:r>
      <w:r w:rsidRPr="00AC41C6">
        <w:rPr>
          <w:rFonts w:ascii="Times New Roman" w:hAnsi="Times New Roman" w:cs="Times New Roman"/>
          <w:sz w:val="24"/>
          <w:szCs w:val="24"/>
        </w:rPr>
        <w:t>. МДО БУ детский сад №17 «Сказка»</w:t>
      </w:r>
    </w:p>
    <w:p w14:paraId="0322ABA4" w14:textId="3CBEFD84" w:rsidR="00F9522B" w:rsidRPr="00AC41C6" w:rsidRDefault="00F9522B" w:rsidP="00E44FC8">
      <w:pPr>
        <w:pStyle w:val="a5"/>
        <w:rPr>
          <w:rFonts w:ascii="Times New Roman" w:hAnsi="Times New Roman" w:cs="Times New Roman"/>
          <w:sz w:val="24"/>
          <w:szCs w:val="24"/>
        </w:rPr>
      </w:pPr>
      <w:r w:rsidRPr="00AC41C6">
        <w:rPr>
          <w:rFonts w:ascii="Times New Roman" w:hAnsi="Times New Roman" w:cs="Times New Roman"/>
          <w:sz w:val="24"/>
          <w:szCs w:val="24"/>
        </w:rPr>
        <w:tab/>
      </w:r>
      <w:r w:rsidR="00242B6A" w:rsidRPr="00AC41C6">
        <w:rPr>
          <w:rFonts w:ascii="Times New Roman" w:hAnsi="Times New Roman" w:cs="Times New Roman"/>
          <w:sz w:val="24"/>
          <w:szCs w:val="24"/>
        </w:rPr>
        <w:t xml:space="preserve">      </w:t>
      </w:r>
      <w:r w:rsidRPr="00AC41C6">
        <w:rPr>
          <w:rFonts w:ascii="Times New Roman" w:hAnsi="Times New Roman" w:cs="Times New Roman"/>
          <w:sz w:val="24"/>
          <w:szCs w:val="24"/>
        </w:rPr>
        <w:t>187450 РФ, Ленинградская область, Волховский район, г. Новая Ладога, ул. мкр. «В», д.27</w:t>
      </w:r>
    </w:p>
    <w:p w14:paraId="3C5ABDB4" w14:textId="55C22EEE" w:rsidR="00E44FC8" w:rsidRPr="00AC41C6" w:rsidRDefault="00E44FC8" w:rsidP="00E44FC8">
      <w:pPr>
        <w:pStyle w:val="a5"/>
        <w:rPr>
          <w:rFonts w:ascii="Times New Roman" w:hAnsi="Times New Roman" w:cs="Times New Roman"/>
          <w:sz w:val="24"/>
          <w:szCs w:val="24"/>
        </w:rPr>
      </w:pPr>
      <w:r w:rsidRPr="00AC41C6">
        <w:rPr>
          <w:rFonts w:ascii="Times New Roman" w:hAnsi="Times New Roman" w:cs="Times New Roman"/>
          <w:sz w:val="24"/>
          <w:szCs w:val="24"/>
        </w:rPr>
        <w:tab/>
        <w:t>1</w:t>
      </w:r>
      <w:r w:rsidR="005F4816">
        <w:rPr>
          <w:rFonts w:ascii="Times New Roman" w:hAnsi="Times New Roman" w:cs="Times New Roman"/>
          <w:sz w:val="24"/>
          <w:szCs w:val="24"/>
        </w:rPr>
        <w:t>7</w:t>
      </w:r>
      <w:r w:rsidRPr="00AC41C6">
        <w:rPr>
          <w:rFonts w:ascii="Times New Roman" w:hAnsi="Times New Roman" w:cs="Times New Roman"/>
          <w:sz w:val="24"/>
          <w:szCs w:val="24"/>
        </w:rPr>
        <w:t>. МДО БУ детский сад №18 «Теремок»</w:t>
      </w:r>
    </w:p>
    <w:p w14:paraId="6C49AAAD" w14:textId="2EF35C63" w:rsidR="007A7D60" w:rsidRPr="00AC41C6" w:rsidRDefault="00F9522B" w:rsidP="0068279A">
      <w:pPr>
        <w:pStyle w:val="a5"/>
        <w:rPr>
          <w:rFonts w:ascii="Times New Roman" w:hAnsi="Times New Roman" w:cs="Times New Roman"/>
          <w:sz w:val="24"/>
          <w:szCs w:val="24"/>
        </w:rPr>
      </w:pPr>
      <w:r w:rsidRPr="00AC41C6">
        <w:rPr>
          <w:rFonts w:ascii="Times New Roman" w:hAnsi="Times New Roman" w:cs="Times New Roman"/>
          <w:sz w:val="24"/>
          <w:szCs w:val="24"/>
        </w:rPr>
        <w:tab/>
      </w:r>
      <w:r w:rsidR="00242B6A" w:rsidRPr="00AC41C6">
        <w:rPr>
          <w:rFonts w:ascii="Times New Roman" w:hAnsi="Times New Roman" w:cs="Times New Roman"/>
          <w:sz w:val="24"/>
          <w:szCs w:val="24"/>
        </w:rPr>
        <w:t xml:space="preserve">      </w:t>
      </w:r>
      <w:r w:rsidRPr="00AC41C6">
        <w:rPr>
          <w:rFonts w:ascii="Times New Roman" w:hAnsi="Times New Roman" w:cs="Times New Roman"/>
          <w:sz w:val="24"/>
          <w:szCs w:val="24"/>
        </w:rPr>
        <w:t xml:space="preserve">187450 РФ, Ленинградская область, Волховский район, г. Новая Ладога, ул. </w:t>
      </w:r>
      <w:r w:rsidR="00A77094" w:rsidRPr="00AC41C6">
        <w:rPr>
          <w:rFonts w:ascii="Times New Roman" w:hAnsi="Times New Roman" w:cs="Times New Roman"/>
          <w:sz w:val="24"/>
          <w:szCs w:val="24"/>
        </w:rPr>
        <w:t>Мира</w:t>
      </w:r>
      <w:r w:rsidRPr="00AC41C6">
        <w:rPr>
          <w:rFonts w:ascii="Times New Roman" w:hAnsi="Times New Roman" w:cs="Times New Roman"/>
          <w:sz w:val="24"/>
          <w:szCs w:val="24"/>
        </w:rPr>
        <w:t>, д.</w:t>
      </w:r>
      <w:r w:rsidR="00A77094" w:rsidRPr="00AC41C6">
        <w:rPr>
          <w:rFonts w:ascii="Times New Roman" w:hAnsi="Times New Roman" w:cs="Times New Roman"/>
          <w:sz w:val="24"/>
          <w:szCs w:val="24"/>
        </w:rPr>
        <w:t>1А</w:t>
      </w:r>
    </w:p>
    <w:p w14:paraId="2DC934CC" w14:textId="34183DFF" w:rsidR="007A7D60" w:rsidRPr="00AC41C6" w:rsidRDefault="007A7D60" w:rsidP="007A7D60">
      <w:pPr>
        <w:pStyle w:val="a5"/>
        <w:rPr>
          <w:rFonts w:ascii="Times New Roman" w:hAnsi="Times New Roman" w:cs="Times New Roman"/>
          <w:sz w:val="24"/>
          <w:szCs w:val="24"/>
        </w:rPr>
      </w:pPr>
      <w:r w:rsidRPr="00AC41C6">
        <w:rPr>
          <w:rFonts w:ascii="Times New Roman" w:hAnsi="Times New Roman" w:cs="Times New Roman"/>
          <w:sz w:val="24"/>
          <w:szCs w:val="24"/>
        </w:rPr>
        <w:tab/>
        <w:t>1</w:t>
      </w:r>
      <w:r w:rsidR="005F4816">
        <w:rPr>
          <w:rFonts w:ascii="Times New Roman" w:hAnsi="Times New Roman" w:cs="Times New Roman"/>
          <w:sz w:val="24"/>
          <w:szCs w:val="24"/>
        </w:rPr>
        <w:t>8</w:t>
      </w:r>
      <w:r w:rsidRPr="00AC41C6">
        <w:rPr>
          <w:rFonts w:ascii="Times New Roman" w:hAnsi="Times New Roman" w:cs="Times New Roman"/>
          <w:sz w:val="24"/>
          <w:szCs w:val="24"/>
        </w:rPr>
        <w:t xml:space="preserve">. МОБУ «Волховская средняя общеобразовательная школа №7»  </w:t>
      </w:r>
    </w:p>
    <w:p w14:paraId="393B1E99" w14:textId="7E615FD4" w:rsidR="007A7D60" w:rsidRPr="00AC41C6" w:rsidRDefault="007A7D60" w:rsidP="007A7D60">
      <w:pPr>
        <w:pStyle w:val="a5"/>
        <w:rPr>
          <w:rFonts w:ascii="Times New Roman" w:hAnsi="Times New Roman" w:cs="Times New Roman"/>
          <w:sz w:val="24"/>
          <w:szCs w:val="24"/>
        </w:rPr>
      </w:pPr>
      <w:r w:rsidRPr="00AC41C6">
        <w:rPr>
          <w:rFonts w:ascii="Times New Roman" w:hAnsi="Times New Roman" w:cs="Times New Roman"/>
          <w:sz w:val="24"/>
          <w:szCs w:val="24"/>
        </w:rPr>
        <w:t xml:space="preserve">     </w:t>
      </w:r>
      <w:r w:rsidR="00DE5B1C" w:rsidRPr="00AC41C6">
        <w:rPr>
          <w:rFonts w:ascii="Times New Roman" w:hAnsi="Times New Roman" w:cs="Times New Roman"/>
          <w:sz w:val="24"/>
          <w:szCs w:val="24"/>
        </w:rPr>
        <w:tab/>
      </w:r>
      <w:r w:rsidR="00242B6A" w:rsidRPr="00AC41C6">
        <w:rPr>
          <w:rFonts w:ascii="Times New Roman" w:hAnsi="Times New Roman" w:cs="Times New Roman"/>
          <w:sz w:val="24"/>
          <w:szCs w:val="24"/>
        </w:rPr>
        <w:t xml:space="preserve">      </w:t>
      </w:r>
      <w:r w:rsidRPr="00AC41C6">
        <w:rPr>
          <w:rFonts w:ascii="Times New Roman" w:hAnsi="Times New Roman" w:cs="Times New Roman"/>
          <w:sz w:val="24"/>
          <w:szCs w:val="24"/>
        </w:rPr>
        <w:t>187400 РФ, Ленинградская область, г.Волхов, ул.</w:t>
      </w:r>
      <w:r w:rsidR="00DE5B1C" w:rsidRPr="00AC41C6">
        <w:rPr>
          <w:rFonts w:ascii="Times New Roman" w:hAnsi="Times New Roman" w:cs="Times New Roman"/>
          <w:sz w:val="24"/>
          <w:szCs w:val="24"/>
        </w:rPr>
        <w:t xml:space="preserve"> Советская, д. 1/3</w:t>
      </w:r>
    </w:p>
    <w:p w14:paraId="56C1FFB7" w14:textId="677119F8" w:rsidR="00DE5B1C" w:rsidRPr="00AC41C6" w:rsidRDefault="00DE5B1C" w:rsidP="00DE5B1C">
      <w:pPr>
        <w:pStyle w:val="a5"/>
        <w:rPr>
          <w:rFonts w:ascii="Times New Roman" w:hAnsi="Times New Roman" w:cs="Times New Roman"/>
          <w:sz w:val="24"/>
          <w:szCs w:val="24"/>
        </w:rPr>
      </w:pPr>
      <w:r w:rsidRPr="00AC41C6">
        <w:rPr>
          <w:rFonts w:ascii="Times New Roman" w:hAnsi="Times New Roman" w:cs="Times New Roman"/>
          <w:sz w:val="24"/>
          <w:szCs w:val="24"/>
        </w:rPr>
        <w:tab/>
      </w:r>
      <w:r w:rsidR="005F4816">
        <w:rPr>
          <w:rFonts w:ascii="Times New Roman" w:hAnsi="Times New Roman" w:cs="Times New Roman"/>
          <w:sz w:val="24"/>
          <w:szCs w:val="24"/>
        </w:rPr>
        <w:t>19</w:t>
      </w:r>
      <w:r w:rsidRPr="00AC41C6">
        <w:rPr>
          <w:rFonts w:ascii="Times New Roman" w:hAnsi="Times New Roman" w:cs="Times New Roman"/>
          <w:sz w:val="24"/>
          <w:szCs w:val="24"/>
        </w:rPr>
        <w:t xml:space="preserve">. </w:t>
      </w:r>
      <w:bookmarkStart w:id="3" w:name="_Hlk129944556"/>
      <w:r w:rsidRPr="00AC41C6">
        <w:rPr>
          <w:rFonts w:ascii="Times New Roman" w:hAnsi="Times New Roman" w:cs="Times New Roman"/>
          <w:sz w:val="24"/>
          <w:szCs w:val="24"/>
        </w:rPr>
        <w:t>МОБУ «Волховская средняя общеобразовательная школа №8»</w:t>
      </w:r>
      <w:bookmarkEnd w:id="3"/>
      <w:r w:rsidRPr="00AC41C6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7B77D0E3" w14:textId="4F956614" w:rsidR="00E44FC8" w:rsidRPr="00AC41C6" w:rsidRDefault="00DE5B1C" w:rsidP="00DE5B1C">
      <w:pPr>
        <w:pStyle w:val="a5"/>
        <w:rPr>
          <w:rFonts w:ascii="Times New Roman" w:hAnsi="Times New Roman" w:cs="Times New Roman"/>
          <w:sz w:val="24"/>
          <w:szCs w:val="24"/>
        </w:rPr>
      </w:pPr>
      <w:r w:rsidRPr="00AC41C6">
        <w:rPr>
          <w:rFonts w:ascii="Times New Roman" w:hAnsi="Times New Roman" w:cs="Times New Roman"/>
          <w:sz w:val="24"/>
          <w:szCs w:val="24"/>
        </w:rPr>
        <w:t xml:space="preserve">     </w:t>
      </w:r>
      <w:r w:rsidRPr="00AC41C6">
        <w:rPr>
          <w:rFonts w:ascii="Times New Roman" w:hAnsi="Times New Roman" w:cs="Times New Roman"/>
          <w:sz w:val="24"/>
          <w:szCs w:val="24"/>
        </w:rPr>
        <w:tab/>
      </w:r>
      <w:r w:rsidR="00242B6A" w:rsidRPr="00AC41C6">
        <w:rPr>
          <w:rFonts w:ascii="Times New Roman" w:hAnsi="Times New Roman" w:cs="Times New Roman"/>
          <w:sz w:val="24"/>
          <w:szCs w:val="24"/>
        </w:rPr>
        <w:t xml:space="preserve">     </w:t>
      </w:r>
      <w:r w:rsidRPr="00AC41C6">
        <w:rPr>
          <w:rFonts w:ascii="Times New Roman" w:hAnsi="Times New Roman" w:cs="Times New Roman"/>
          <w:sz w:val="24"/>
          <w:szCs w:val="24"/>
        </w:rPr>
        <w:t>187400 РФ, Ленинградская область, г.Волхов, ул. Волгоградская, д. 13</w:t>
      </w:r>
    </w:p>
    <w:p w14:paraId="02C0D56D" w14:textId="4796746B" w:rsidR="00DE5B1C" w:rsidRPr="00AC41C6" w:rsidRDefault="00DE5B1C" w:rsidP="00DE5B1C">
      <w:pPr>
        <w:pStyle w:val="a5"/>
        <w:ind w:firstLine="708"/>
        <w:rPr>
          <w:rFonts w:ascii="Times New Roman" w:hAnsi="Times New Roman" w:cs="Times New Roman"/>
          <w:sz w:val="24"/>
          <w:szCs w:val="24"/>
        </w:rPr>
      </w:pPr>
      <w:r w:rsidRPr="00AC41C6">
        <w:rPr>
          <w:rFonts w:ascii="Times New Roman" w:hAnsi="Times New Roman" w:cs="Times New Roman"/>
          <w:sz w:val="24"/>
          <w:szCs w:val="24"/>
        </w:rPr>
        <w:t>2</w:t>
      </w:r>
      <w:r w:rsidR="005F4816">
        <w:rPr>
          <w:rFonts w:ascii="Times New Roman" w:hAnsi="Times New Roman" w:cs="Times New Roman"/>
          <w:sz w:val="24"/>
          <w:szCs w:val="24"/>
        </w:rPr>
        <w:t>0</w:t>
      </w:r>
      <w:r w:rsidRPr="00AC41C6">
        <w:rPr>
          <w:rFonts w:ascii="Times New Roman" w:hAnsi="Times New Roman" w:cs="Times New Roman"/>
          <w:sz w:val="24"/>
          <w:szCs w:val="24"/>
        </w:rPr>
        <w:t>. МОБУ «Пашская средняя общеобразовательная школа»</w:t>
      </w:r>
    </w:p>
    <w:p w14:paraId="224E2437" w14:textId="106DD1FA" w:rsidR="00DE5B1C" w:rsidRPr="00AC41C6" w:rsidRDefault="00242B6A" w:rsidP="00DE5B1C">
      <w:pPr>
        <w:pStyle w:val="a5"/>
        <w:ind w:firstLine="708"/>
        <w:rPr>
          <w:rFonts w:ascii="Times New Roman" w:hAnsi="Times New Roman" w:cs="Times New Roman"/>
          <w:sz w:val="24"/>
          <w:szCs w:val="24"/>
        </w:rPr>
      </w:pPr>
      <w:r w:rsidRPr="00AC41C6">
        <w:rPr>
          <w:rFonts w:ascii="Times New Roman" w:hAnsi="Times New Roman" w:cs="Times New Roman"/>
          <w:sz w:val="24"/>
          <w:szCs w:val="24"/>
        </w:rPr>
        <w:t xml:space="preserve">      </w:t>
      </w:r>
      <w:r w:rsidR="00DE5B1C" w:rsidRPr="00AC41C6">
        <w:rPr>
          <w:rFonts w:ascii="Times New Roman" w:hAnsi="Times New Roman" w:cs="Times New Roman"/>
          <w:sz w:val="24"/>
          <w:szCs w:val="24"/>
        </w:rPr>
        <w:t>187700 РФ, Ленинградская область, Волховский район, с. Паша, ул. Юбилейная, д.4</w:t>
      </w:r>
    </w:p>
    <w:p w14:paraId="4E043988" w14:textId="12A109AC" w:rsidR="00AC41C6" w:rsidRPr="00AC41C6" w:rsidRDefault="00710AB6" w:rsidP="0068279A">
      <w:pPr>
        <w:pStyle w:val="a5"/>
        <w:ind w:firstLine="708"/>
        <w:rPr>
          <w:rFonts w:ascii="Times New Roman" w:hAnsi="Times New Roman" w:cs="Times New Roman"/>
          <w:sz w:val="24"/>
          <w:szCs w:val="24"/>
        </w:rPr>
      </w:pPr>
      <w:r w:rsidRPr="00AC41C6">
        <w:rPr>
          <w:rFonts w:ascii="Times New Roman" w:hAnsi="Times New Roman" w:cs="Times New Roman"/>
          <w:sz w:val="24"/>
          <w:szCs w:val="24"/>
        </w:rPr>
        <w:t>2</w:t>
      </w:r>
      <w:r w:rsidR="005F4816">
        <w:rPr>
          <w:rFonts w:ascii="Times New Roman" w:hAnsi="Times New Roman" w:cs="Times New Roman"/>
          <w:sz w:val="24"/>
          <w:szCs w:val="24"/>
        </w:rPr>
        <w:t>1</w:t>
      </w:r>
      <w:r w:rsidRPr="00AC41C6">
        <w:rPr>
          <w:rFonts w:ascii="Times New Roman" w:hAnsi="Times New Roman" w:cs="Times New Roman"/>
          <w:sz w:val="24"/>
          <w:szCs w:val="24"/>
        </w:rPr>
        <w:t xml:space="preserve">. </w:t>
      </w:r>
      <w:r w:rsidR="00AC41C6" w:rsidRPr="00AC41C6">
        <w:rPr>
          <w:rFonts w:ascii="Times New Roman" w:hAnsi="Times New Roman" w:cs="Times New Roman"/>
          <w:sz w:val="24"/>
          <w:szCs w:val="24"/>
        </w:rPr>
        <w:t xml:space="preserve">МБУ «Центр культуры, досуга и спорта - Сясьстрой» (МБУ «ЦКДиС-Сясьстрой») </w:t>
      </w:r>
    </w:p>
    <w:p w14:paraId="0CD60862" w14:textId="00CDC18A" w:rsidR="0090497E" w:rsidRPr="00AC41C6" w:rsidRDefault="00AC41C6" w:rsidP="0068279A">
      <w:pPr>
        <w:pStyle w:val="a5"/>
        <w:ind w:firstLine="708"/>
        <w:rPr>
          <w:rFonts w:ascii="Times New Roman" w:hAnsi="Times New Roman" w:cs="Times New Roman"/>
          <w:sz w:val="24"/>
          <w:szCs w:val="24"/>
        </w:rPr>
      </w:pPr>
      <w:r w:rsidRPr="00AC41C6">
        <w:rPr>
          <w:rFonts w:ascii="Times New Roman" w:hAnsi="Times New Roman" w:cs="Times New Roman"/>
          <w:sz w:val="24"/>
          <w:szCs w:val="24"/>
        </w:rPr>
        <w:t xml:space="preserve">      187420 РФ, Ленинградская область, Волховский район, г. Сясьстрой, ул. Петра Лаврова д.1в</w:t>
      </w:r>
    </w:p>
    <w:p w14:paraId="2ACA341D" w14:textId="6A6D2712" w:rsidR="00D865DB" w:rsidRPr="00AC41C6" w:rsidRDefault="00D865DB" w:rsidP="000550AF">
      <w:pPr>
        <w:pStyle w:val="a5"/>
        <w:ind w:firstLine="708"/>
        <w:rPr>
          <w:rFonts w:ascii="Times New Roman" w:hAnsi="Times New Roman" w:cs="Times New Roman"/>
          <w:sz w:val="24"/>
          <w:szCs w:val="24"/>
        </w:rPr>
      </w:pPr>
      <w:r w:rsidRPr="00AC41C6">
        <w:rPr>
          <w:rFonts w:ascii="Times New Roman" w:hAnsi="Times New Roman" w:cs="Times New Roman"/>
          <w:sz w:val="24"/>
          <w:szCs w:val="24"/>
        </w:rPr>
        <w:t>2</w:t>
      </w:r>
      <w:bookmarkStart w:id="4" w:name="_Hlk129944456"/>
      <w:r w:rsidR="005F4816">
        <w:rPr>
          <w:rFonts w:ascii="Times New Roman" w:hAnsi="Times New Roman" w:cs="Times New Roman"/>
          <w:sz w:val="24"/>
          <w:szCs w:val="24"/>
        </w:rPr>
        <w:t>2</w:t>
      </w:r>
      <w:r w:rsidRPr="00AC41C6">
        <w:rPr>
          <w:rFonts w:ascii="Times New Roman" w:hAnsi="Times New Roman" w:cs="Times New Roman"/>
          <w:sz w:val="24"/>
          <w:szCs w:val="24"/>
        </w:rPr>
        <w:t>.</w:t>
      </w:r>
      <w:r w:rsidRPr="00AC41C6">
        <w:t xml:space="preserve"> </w:t>
      </w:r>
      <w:r w:rsidRPr="00AC41C6">
        <w:rPr>
          <w:rFonts w:ascii="Times New Roman" w:hAnsi="Times New Roman" w:cs="Times New Roman"/>
          <w:sz w:val="24"/>
          <w:szCs w:val="24"/>
        </w:rPr>
        <w:t>МОБУ "Кисельнинская средняя общеобразовательная школа"</w:t>
      </w:r>
    </w:p>
    <w:p w14:paraId="3C385EAF" w14:textId="2131F939" w:rsidR="00D865DB" w:rsidRPr="00AC41C6" w:rsidRDefault="00D865DB" w:rsidP="000550AF">
      <w:pPr>
        <w:pStyle w:val="a5"/>
        <w:ind w:firstLine="708"/>
        <w:rPr>
          <w:rFonts w:ascii="Times New Roman" w:hAnsi="Times New Roman" w:cs="Times New Roman"/>
          <w:sz w:val="24"/>
          <w:szCs w:val="24"/>
        </w:rPr>
      </w:pPr>
      <w:r w:rsidRPr="00AC41C6">
        <w:rPr>
          <w:rFonts w:ascii="Times New Roman" w:hAnsi="Times New Roman" w:cs="Times New Roman"/>
          <w:sz w:val="24"/>
          <w:szCs w:val="24"/>
        </w:rPr>
        <w:t xml:space="preserve">      187413, Ленинградская, деревня Кисельня, Центральная, д. 19.</w:t>
      </w:r>
    </w:p>
    <w:p w14:paraId="1532BE5A" w14:textId="7F40FC4D" w:rsidR="00D865DB" w:rsidRPr="00AC41C6" w:rsidRDefault="00D865DB" w:rsidP="000550AF">
      <w:pPr>
        <w:pStyle w:val="a5"/>
        <w:ind w:firstLine="708"/>
        <w:rPr>
          <w:rFonts w:ascii="Times New Roman" w:hAnsi="Times New Roman" w:cs="Times New Roman"/>
          <w:sz w:val="24"/>
          <w:szCs w:val="24"/>
        </w:rPr>
      </w:pPr>
      <w:r w:rsidRPr="00AC41C6">
        <w:rPr>
          <w:rFonts w:ascii="Times New Roman" w:hAnsi="Times New Roman" w:cs="Times New Roman"/>
          <w:sz w:val="24"/>
          <w:szCs w:val="24"/>
        </w:rPr>
        <w:t>2</w:t>
      </w:r>
      <w:r w:rsidR="005F4816">
        <w:rPr>
          <w:rFonts w:ascii="Times New Roman" w:hAnsi="Times New Roman" w:cs="Times New Roman"/>
          <w:sz w:val="24"/>
          <w:szCs w:val="24"/>
        </w:rPr>
        <w:t>3</w:t>
      </w:r>
      <w:r w:rsidRPr="00AC41C6">
        <w:rPr>
          <w:rFonts w:ascii="Times New Roman" w:hAnsi="Times New Roman" w:cs="Times New Roman"/>
          <w:sz w:val="24"/>
          <w:szCs w:val="24"/>
        </w:rPr>
        <w:t>.</w:t>
      </w:r>
      <w:r w:rsidRPr="00AC41C6">
        <w:t xml:space="preserve"> </w:t>
      </w:r>
      <w:r w:rsidRPr="00AC41C6">
        <w:rPr>
          <w:rFonts w:ascii="Times New Roman" w:hAnsi="Times New Roman" w:cs="Times New Roman"/>
          <w:sz w:val="24"/>
          <w:szCs w:val="24"/>
        </w:rPr>
        <w:t>МДО БУ детский сад № 8 "Колокольчик"</w:t>
      </w:r>
    </w:p>
    <w:p w14:paraId="5B2D792B" w14:textId="3FE6F5DE" w:rsidR="00662984" w:rsidRDefault="00D865DB" w:rsidP="00634646">
      <w:pPr>
        <w:pStyle w:val="a5"/>
        <w:ind w:firstLine="708"/>
        <w:rPr>
          <w:rFonts w:ascii="Times New Roman" w:hAnsi="Times New Roman" w:cs="Times New Roman"/>
          <w:sz w:val="24"/>
          <w:szCs w:val="24"/>
        </w:rPr>
      </w:pPr>
      <w:r w:rsidRPr="00AC41C6">
        <w:rPr>
          <w:rFonts w:ascii="Times New Roman" w:hAnsi="Times New Roman" w:cs="Times New Roman"/>
          <w:sz w:val="24"/>
          <w:szCs w:val="24"/>
        </w:rPr>
        <w:t xml:space="preserve">      187413, Ленинградская обл., Волховский р-н, д</w:t>
      </w:r>
      <w:r w:rsidR="00AC41C6" w:rsidRPr="00AC41C6">
        <w:rPr>
          <w:rFonts w:ascii="Times New Roman" w:hAnsi="Times New Roman" w:cs="Times New Roman"/>
          <w:sz w:val="24"/>
          <w:szCs w:val="24"/>
        </w:rPr>
        <w:t>.</w:t>
      </w:r>
      <w:r w:rsidRPr="00AC41C6">
        <w:rPr>
          <w:rFonts w:ascii="Times New Roman" w:hAnsi="Times New Roman" w:cs="Times New Roman"/>
          <w:sz w:val="24"/>
          <w:szCs w:val="24"/>
        </w:rPr>
        <w:t xml:space="preserve"> Кисельня, ул центральная, 38.</w:t>
      </w:r>
      <w:bookmarkEnd w:id="4"/>
    </w:p>
    <w:p w14:paraId="2C28F581" w14:textId="7DEDA0B7" w:rsidR="00ED7CB8" w:rsidRDefault="00ED7CB8" w:rsidP="00634646">
      <w:pPr>
        <w:pStyle w:val="a5"/>
        <w:ind w:firstLine="708"/>
      </w:pPr>
      <w:r>
        <w:rPr>
          <w:rFonts w:ascii="Times New Roman" w:hAnsi="Times New Roman" w:cs="Times New Roman"/>
          <w:sz w:val="24"/>
          <w:szCs w:val="24"/>
        </w:rPr>
        <w:t>2</w:t>
      </w:r>
      <w:r w:rsidR="005F4816"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ED7CB8">
        <w:t xml:space="preserve"> </w:t>
      </w:r>
      <w:r w:rsidRPr="00ED7CB8">
        <w:rPr>
          <w:rFonts w:ascii="Times New Roman" w:hAnsi="Times New Roman" w:cs="Times New Roman"/>
          <w:sz w:val="24"/>
          <w:szCs w:val="24"/>
        </w:rPr>
        <w:t>МДО БУ "Детский сад № 10 "Светлячок" комбинированного вида"</w:t>
      </w:r>
      <w:r w:rsidRPr="00ED7CB8">
        <w:t xml:space="preserve"> </w:t>
      </w:r>
    </w:p>
    <w:p w14:paraId="1E7A1141" w14:textId="0F84D1D9" w:rsidR="00086363" w:rsidRDefault="00ED7CB8" w:rsidP="00EA2EDE">
      <w:pPr>
        <w:pStyle w:val="a5"/>
        <w:ind w:firstLine="708"/>
        <w:rPr>
          <w:rFonts w:ascii="Times New Roman" w:hAnsi="Times New Roman" w:cs="Times New Roman"/>
          <w:sz w:val="24"/>
          <w:szCs w:val="24"/>
        </w:rPr>
      </w:pPr>
      <w:r w:rsidRPr="00ED7CB8">
        <w:rPr>
          <w:rFonts w:ascii="Times New Roman" w:hAnsi="Times New Roman" w:cs="Times New Roman"/>
          <w:sz w:val="24"/>
          <w:szCs w:val="24"/>
        </w:rPr>
        <w:t xml:space="preserve">       187400 РФ, Ленинградская область, Волхов. ул. Вали Голубевой, д. 16</w:t>
      </w:r>
    </w:p>
    <w:p w14:paraId="03759D9E" w14:textId="77777777" w:rsidR="00086363" w:rsidRPr="00ED7CB8" w:rsidRDefault="00086363" w:rsidP="00634646">
      <w:pPr>
        <w:pStyle w:val="a5"/>
        <w:ind w:firstLine="708"/>
        <w:rPr>
          <w:rFonts w:ascii="Times New Roman" w:hAnsi="Times New Roman" w:cs="Times New Roman"/>
          <w:sz w:val="24"/>
          <w:szCs w:val="24"/>
        </w:rPr>
      </w:pPr>
    </w:p>
    <w:tbl>
      <w:tblPr>
        <w:tblpPr w:leftFromText="180" w:rightFromText="180" w:vertAnchor="text" w:horzAnchor="margin" w:tblpY="100"/>
        <w:tblOverlap w:val="never"/>
        <w:tblW w:w="150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50"/>
        <w:gridCol w:w="3527"/>
        <w:gridCol w:w="4536"/>
        <w:gridCol w:w="1134"/>
        <w:gridCol w:w="1276"/>
        <w:gridCol w:w="992"/>
        <w:gridCol w:w="1560"/>
        <w:gridCol w:w="1430"/>
      </w:tblGrid>
      <w:tr w:rsidR="00897A6B" w:rsidRPr="00EA2EDE" w14:paraId="11016C39" w14:textId="77777777" w:rsidTr="00897A6B">
        <w:trPr>
          <w:trHeight w:val="841"/>
        </w:trPr>
        <w:tc>
          <w:tcPr>
            <w:tcW w:w="550" w:type="dxa"/>
            <w:vAlign w:val="center"/>
          </w:tcPr>
          <w:p w14:paraId="136FBE09" w14:textId="77777777" w:rsidR="005D28CE" w:rsidRPr="00EA2EDE" w:rsidRDefault="005D28CE" w:rsidP="004B1B36">
            <w:pPr>
              <w:pStyle w:val="1"/>
              <w:spacing w:before="0" w:after="0" w:line="240" w:lineRule="auto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  <w:r w:rsidRPr="00EA2EDE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  <w:t>№</w:t>
            </w:r>
          </w:p>
          <w:p w14:paraId="40DA2D7F" w14:textId="77777777" w:rsidR="005D28CE" w:rsidRPr="00EA2EDE" w:rsidRDefault="005D28CE" w:rsidP="004B1B36">
            <w:pPr>
              <w:pStyle w:val="1"/>
              <w:spacing w:before="0" w:after="0" w:line="240" w:lineRule="auto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</w:p>
          <w:p w14:paraId="0D102CE5" w14:textId="77777777" w:rsidR="005D28CE" w:rsidRPr="00EA2EDE" w:rsidRDefault="005D28CE" w:rsidP="004B1B3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27" w:type="dxa"/>
            <w:vAlign w:val="center"/>
          </w:tcPr>
          <w:p w14:paraId="79EDA9B7" w14:textId="7AD50851" w:rsidR="005D28CE" w:rsidRPr="00EA2EDE" w:rsidRDefault="005D28CE" w:rsidP="007777EB">
            <w:pPr>
              <w:pStyle w:val="1"/>
              <w:spacing w:before="0" w:after="0" w:line="240" w:lineRule="auto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  <w:r w:rsidRPr="00EA2EDE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  <w:t>Фамилия,И. О.</w:t>
            </w:r>
          </w:p>
        </w:tc>
        <w:tc>
          <w:tcPr>
            <w:tcW w:w="4536" w:type="dxa"/>
            <w:vAlign w:val="center"/>
          </w:tcPr>
          <w:p w14:paraId="2D94CC5D" w14:textId="77777777" w:rsidR="005D28CE" w:rsidRPr="00EA2EDE" w:rsidRDefault="005D28CE" w:rsidP="004B1B36">
            <w:pPr>
              <w:pStyle w:val="1"/>
              <w:spacing w:before="0" w:after="0" w:line="240" w:lineRule="auto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</w:p>
          <w:p w14:paraId="4070E16E" w14:textId="77777777" w:rsidR="005D28CE" w:rsidRPr="00EA2EDE" w:rsidRDefault="005D28CE" w:rsidP="004B1B36">
            <w:pPr>
              <w:pStyle w:val="1"/>
              <w:spacing w:before="0" w:after="0" w:line="240" w:lineRule="auto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  <w:r w:rsidRPr="00EA2EDE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  <w:t>Объединение</w:t>
            </w:r>
          </w:p>
        </w:tc>
        <w:tc>
          <w:tcPr>
            <w:tcW w:w="1134" w:type="dxa"/>
            <w:vAlign w:val="center"/>
          </w:tcPr>
          <w:p w14:paraId="4585040A" w14:textId="52A88544" w:rsidR="005D28CE" w:rsidRPr="00EA2EDE" w:rsidRDefault="005D28CE" w:rsidP="004B1B36">
            <w:pPr>
              <w:spacing w:after="0" w:line="240" w:lineRule="auto"/>
              <w:ind w:right="-108"/>
              <w:jc w:val="center"/>
              <w:rPr>
                <w:rFonts w:ascii="Times New Roman" w:hAnsi="Times New Roman" w:cs="Times New Roman"/>
                <w:kern w:val="32"/>
                <w:sz w:val="24"/>
                <w:szCs w:val="24"/>
                <w:lang w:eastAsia="ru-RU"/>
              </w:rPr>
            </w:pPr>
            <w:r w:rsidRPr="00EA2EDE">
              <w:rPr>
                <w:rFonts w:ascii="Times New Roman" w:hAnsi="Times New Roman" w:cs="Times New Roman"/>
                <w:kern w:val="32"/>
                <w:sz w:val="24"/>
                <w:szCs w:val="24"/>
                <w:lang w:eastAsia="ru-RU"/>
              </w:rPr>
              <w:t>Колич. групп</w:t>
            </w:r>
          </w:p>
        </w:tc>
        <w:tc>
          <w:tcPr>
            <w:tcW w:w="1276" w:type="dxa"/>
            <w:vAlign w:val="center"/>
          </w:tcPr>
          <w:p w14:paraId="1AF8CDA0" w14:textId="77777777" w:rsidR="005D28CE" w:rsidRPr="00EA2EDE" w:rsidRDefault="005D28CE" w:rsidP="004B1B36">
            <w:pPr>
              <w:pStyle w:val="1"/>
              <w:spacing w:before="0" w:after="0" w:line="240" w:lineRule="auto"/>
              <w:ind w:left="-108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  <w:r w:rsidRPr="00EA2EDE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  <w:t>Год обучения</w:t>
            </w:r>
          </w:p>
        </w:tc>
        <w:tc>
          <w:tcPr>
            <w:tcW w:w="992" w:type="dxa"/>
            <w:vAlign w:val="center"/>
          </w:tcPr>
          <w:p w14:paraId="55F52C5F" w14:textId="77777777" w:rsidR="005D28CE" w:rsidRPr="00EA2EDE" w:rsidRDefault="005D28CE" w:rsidP="004B1B36">
            <w:pPr>
              <w:pStyle w:val="1"/>
              <w:spacing w:before="0" w:after="0" w:line="240" w:lineRule="auto"/>
              <w:ind w:right="-108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  <w:r w:rsidRPr="00EA2EDE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  <w:t>Колич. детей</w:t>
            </w:r>
          </w:p>
        </w:tc>
        <w:tc>
          <w:tcPr>
            <w:tcW w:w="1560" w:type="dxa"/>
            <w:vAlign w:val="center"/>
          </w:tcPr>
          <w:p w14:paraId="39B409A9" w14:textId="77777777" w:rsidR="005D28CE" w:rsidRPr="00EA2EDE" w:rsidRDefault="005D28CE" w:rsidP="004B1B36">
            <w:pPr>
              <w:pStyle w:val="1"/>
              <w:spacing w:before="0" w:after="0" w:line="240" w:lineRule="auto"/>
              <w:ind w:right="-108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  <w:r w:rsidRPr="00EA2EDE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  <w:t>Колич. часов в неделю</w:t>
            </w:r>
          </w:p>
        </w:tc>
        <w:tc>
          <w:tcPr>
            <w:tcW w:w="1430" w:type="dxa"/>
            <w:vAlign w:val="center"/>
          </w:tcPr>
          <w:p w14:paraId="4AE3675E" w14:textId="77777777" w:rsidR="005D28CE" w:rsidRPr="00EA2EDE" w:rsidRDefault="005D28CE" w:rsidP="004B1B36">
            <w:pPr>
              <w:pStyle w:val="1"/>
              <w:spacing w:before="0" w:after="0" w:line="240" w:lineRule="auto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  <w:r w:rsidRPr="00EA2EDE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  <w:t>Колич. часов в год</w:t>
            </w:r>
          </w:p>
        </w:tc>
      </w:tr>
      <w:tr w:rsidR="00634646" w:rsidRPr="00EA2EDE" w14:paraId="0F237E86" w14:textId="77777777" w:rsidTr="00B84F1B">
        <w:trPr>
          <w:trHeight w:val="332"/>
        </w:trPr>
        <w:tc>
          <w:tcPr>
            <w:tcW w:w="550" w:type="dxa"/>
            <w:vMerge w:val="restart"/>
            <w:vAlign w:val="center"/>
          </w:tcPr>
          <w:p w14:paraId="3C1F6654" w14:textId="19D9D9E5" w:rsidR="00634646" w:rsidRPr="00EA2EDE" w:rsidRDefault="00634646" w:rsidP="00634646">
            <w:pPr>
              <w:pStyle w:val="1"/>
              <w:spacing w:before="0" w:after="0" w:line="240" w:lineRule="auto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  <w:r w:rsidRPr="00EA2EDE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527" w:type="dxa"/>
            <w:vMerge w:val="restart"/>
            <w:vAlign w:val="center"/>
          </w:tcPr>
          <w:p w14:paraId="1BA583C1" w14:textId="3F346824" w:rsidR="00634646" w:rsidRPr="00EA2EDE" w:rsidRDefault="00634646" w:rsidP="00634646">
            <w:pPr>
              <w:pStyle w:val="1"/>
              <w:spacing w:before="0" w:after="0" w:line="240" w:lineRule="auto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  <w:r w:rsidRPr="00EA2EDE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  <w:t>Иванова Е.В.</w:t>
            </w:r>
          </w:p>
        </w:tc>
        <w:tc>
          <w:tcPr>
            <w:tcW w:w="4536" w:type="dxa"/>
            <w:vAlign w:val="center"/>
          </w:tcPr>
          <w:p w14:paraId="37BC316B" w14:textId="35F41FC1" w:rsidR="00634646" w:rsidRPr="00EA2EDE" w:rsidRDefault="00634646" w:rsidP="00634646">
            <w:pPr>
              <w:pStyle w:val="1"/>
              <w:spacing w:after="0" w:line="240" w:lineRule="auto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  <w:r w:rsidRPr="00EA2EDE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  <w:t>«Пеше-лыжный туризм»</w:t>
            </w:r>
          </w:p>
        </w:tc>
        <w:tc>
          <w:tcPr>
            <w:tcW w:w="1134" w:type="dxa"/>
            <w:vAlign w:val="center"/>
          </w:tcPr>
          <w:p w14:paraId="49C0B973" w14:textId="61284783" w:rsidR="00634646" w:rsidRPr="00EA2EDE" w:rsidRDefault="00634646" w:rsidP="00634646">
            <w:pPr>
              <w:spacing w:after="0" w:line="240" w:lineRule="auto"/>
              <w:ind w:right="-108"/>
              <w:jc w:val="center"/>
              <w:rPr>
                <w:rFonts w:ascii="Times New Roman" w:hAnsi="Times New Roman" w:cs="Times New Roman"/>
                <w:kern w:val="32"/>
                <w:sz w:val="24"/>
                <w:szCs w:val="24"/>
                <w:lang w:eastAsia="ru-RU"/>
              </w:rPr>
            </w:pPr>
            <w:r w:rsidRPr="00EA2EDE">
              <w:rPr>
                <w:rFonts w:ascii="Times New Roman" w:hAnsi="Times New Roman" w:cs="Times New Roman"/>
                <w:kern w:val="32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76" w:type="dxa"/>
            <w:vAlign w:val="center"/>
          </w:tcPr>
          <w:p w14:paraId="019759FB" w14:textId="71D6CB01" w:rsidR="00634646" w:rsidRPr="00EA2EDE" w:rsidRDefault="00634646" w:rsidP="00634646">
            <w:pPr>
              <w:pStyle w:val="1"/>
              <w:spacing w:before="0" w:after="0" w:line="240" w:lineRule="auto"/>
              <w:ind w:left="-108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  <w:r w:rsidRPr="00EA2EDE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663A68F" w14:textId="524FB05C" w:rsidR="00634646" w:rsidRPr="00EA2EDE" w:rsidRDefault="00427310" w:rsidP="00634646">
            <w:pPr>
              <w:pStyle w:val="1"/>
              <w:spacing w:before="0" w:after="0" w:line="240" w:lineRule="auto"/>
              <w:ind w:right="-108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  <w:r w:rsidRPr="00EA2EDE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560" w:type="dxa"/>
            <w:vAlign w:val="center"/>
          </w:tcPr>
          <w:p w14:paraId="57F99484" w14:textId="331C3594" w:rsidR="00634646" w:rsidRPr="00EA2EDE" w:rsidRDefault="00427310" w:rsidP="00634646">
            <w:pPr>
              <w:pStyle w:val="1"/>
              <w:spacing w:before="0" w:after="0" w:line="240" w:lineRule="auto"/>
              <w:ind w:right="-108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  <w:r w:rsidRPr="00EA2EDE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430" w:type="dxa"/>
            <w:vAlign w:val="center"/>
          </w:tcPr>
          <w:p w14:paraId="1CC365C2" w14:textId="429FCC89" w:rsidR="00634646" w:rsidRPr="00EA2EDE" w:rsidRDefault="00427310" w:rsidP="00634646">
            <w:pPr>
              <w:pStyle w:val="1"/>
              <w:spacing w:before="0" w:after="0" w:line="240" w:lineRule="auto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  <w:r w:rsidRPr="00EA2EDE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  <w:t>306</w:t>
            </w:r>
          </w:p>
        </w:tc>
      </w:tr>
      <w:tr w:rsidR="00634646" w:rsidRPr="00EA2EDE" w14:paraId="7A32F736" w14:textId="77777777" w:rsidTr="00F43171">
        <w:trPr>
          <w:trHeight w:val="345"/>
        </w:trPr>
        <w:tc>
          <w:tcPr>
            <w:tcW w:w="550" w:type="dxa"/>
            <w:vMerge/>
            <w:vAlign w:val="center"/>
          </w:tcPr>
          <w:p w14:paraId="30551BD4" w14:textId="77777777" w:rsidR="00634646" w:rsidRPr="00EA2EDE" w:rsidRDefault="00634646" w:rsidP="00634646">
            <w:pPr>
              <w:pStyle w:val="1"/>
              <w:spacing w:before="0" w:after="0" w:line="240" w:lineRule="auto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</w:p>
        </w:tc>
        <w:tc>
          <w:tcPr>
            <w:tcW w:w="3527" w:type="dxa"/>
            <w:vMerge/>
            <w:vAlign w:val="center"/>
          </w:tcPr>
          <w:p w14:paraId="4C196157" w14:textId="77777777" w:rsidR="00634646" w:rsidRPr="00EA2EDE" w:rsidRDefault="00634646" w:rsidP="00634646">
            <w:pPr>
              <w:pStyle w:val="1"/>
              <w:spacing w:before="0" w:after="0" w:line="240" w:lineRule="auto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</w:p>
        </w:tc>
        <w:tc>
          <w:tcPr>
            <w:tcW w:w="4536" w:type="dxa"/>
            <w:vAlign w:val="center"/>
          </w:tcPr>
          <w:p w14:paraId="04B831D5" w14:textId="75DF1093" w:rsidR="00634646" w:rsidRPr="00EA2EDE" w:rsidRDefault="00634646" w:rsidP="00634646">
            <w:pPr>
              <w:pStyle w:val="1"/>
              <w:spacing w:after="0" w:line="240" w:lineRule="auto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  <w:r w:rsidRPr="00EA2EDE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  <w:t>«Пеше-лыжный туризм»</w:t>
            </w:r>
          </w:p>
        </w:tc>
        <w:tc>
          <w:tcPr>
            <w:tcW w:w="1134" w:type="dxa"/>
            <w:vAlign w:val="center"/>
          </w:tcPr>
          <w:p w14:paraId="295C6916" w14:textId="7AA300F0" w:rsidR="00634646" w:rsidRPr="00EA2EDE" w:rsidRDefault="00634646" w:rsidP="00634646">
            <w:pPr>
              <w:spacing w:after="0" w:line="240" w:lineRule="auto"/>
              <w:ind w:right="-108"/>
              <w:jc w:val="center"/>
              <w:rPr>
                <w:rFonts w:ascii="Times New Roman" w:hAnsi="Times New Roman" w:cs="Times New Roman"/>
                <w:kern w:val="32"/>
                <w:sz w:val="24"/>
                <w:szCs w:val="24"/>
                <w:lang w:eastAsia="ru-RU"/>
              </w:rPr>
            </w:pPr>
            <w:r w:rsidRPr="00EA2EDE">
              <w:rPr>
                <w:rFonts w:ascii="Times New Roman" w:hAnsi="Times New Roman" w:cs="Times New Roman"/>
                <w:kern w:val="32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76" w:type="dxa"/>
            <w:vAlign w:val="center"/>
          </w:tcPr>
          <w:p w14:paraId="59382704" w14:textId="316F3CC3" w:rsidR="00634646" w:rsidRPr="00EA2EDE" w:rsidRDefault="00634646" w:rsidP="00634646">
            <w:pPr>
              <w:pStyle w:val="1"/>
              <w:spacing w:before="0" w:after="0" w:line="240" w:lineRule="auto"/>
              <w:ind w:left="-108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  <w:r w:rsidRPr="00EA2EDE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A3D9CDE" w14:textId="20ACE13B" w:rsidR="00634646" w:rsidRPr="00EA2EDE" w:rsidRDefault="00427310" w:rsidP="00634646">
            <w:pPr>
              <w:pStyle w:val="1"/>
              <w:spacing w:before="0" w:after="0" w:line="240" w:lineRule="auto"/>
              <w:ind w:right="-108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  <w:r w:rsidRPr="00EA2EDE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560" w:type="dxa"/>
            <w:vAlign w:val="center"/>
          </w:tcPr>
          <w:p w14:paraId="08B7D761" w14:textId="277F0762" w:rsidR="00634646" w:rsidRPr="00EA2EDE" w:rsidRDefault="00427310" w:rsidP="00634646">
            <w:pPr>
              <w:pStyle w:val="1"/>
              <w:spacing w:before="0" w:after="0" w:line="240" w:lineRule="auto"/>
              <w:ind w:right="-108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  <w:r w:rsidRPr="00EA2EDE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430" w:type="dxa"/>
            <w:vAlign w:val="center"/>
          </w:tcPr>
          <w:p w14:paraId="0FCE58D7" w14:textId="77BD010B" w:rsidR="00634646" w:rsidRPr="00EA2EDE" w:rsidRDefault="00427310" w:rsidP="00634646">
            <w:pPr>
              <w:pStyle w:val="1"/>
              <w:spacing w:before="0" w:after="0" w:line="240" w:lineRule="auto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  <w:r w:rsidRPr="00EA2EDE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  <w:t>306</w:t>
            </w:r>
          </w:p>
        </w:tc>
      </w:tr>
      <w:tr w:rsidR="00634646" w:rsidRPr="00EA2EDE" w14:paraId="77FB6FB5" w14:textId="77777777" w:rsidTr="00B84F1B">
        <w:trPr>
          <w:trHeight w:val="351"/>
        </w:trPr>
        <w:tc>
          <w:tcPr>
            <w:tcW w:w="550" w:type="dxa"/>
            <w:vAlign w:val="center"/>
          </w:tcPr>
          <w:p w14:paraId="7EA18FD5" w14:textId="5588D864" w:rsidR="00634646" w:rsidRPr="00EA2EDE" w:rsidRDefault="00634646" w:rsidP="00634646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A2ED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527" w:type="dxa"/>
            <w:vAlign w:val="center"/>
          </w:tcPr>
          <w:p w14:paraId="1717E960" w14:textId="77777777" w:rsidR="00634646" w:rsidRPr="00EA2EDE" w:rsidRDefault="00634646" w:rsidP="00634646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2EDE">
              <w:rPr>
                <w:rFonts w:ascii="Times New Roman" w:hAnsi="Times New Roman" w:cs="Times New Roman"/>
                <w:sz w:val="24"/>
                <w:szCs w:val="24"/>
              </w:rPr>
              <w:t>Баранов М.В.</w:t>
            </w:r>
          </w:p>
        </w:tc>
        <w:tc>
          <w:tcPr>
            <w:tcW w:w="4536" w:type="dxa"/>
            <w:vAlign w:val="center"/>
          </w:tcPr>
          <w:p w14:paraId="0B60B942" w14:textId="2208ABA1" w:rsidR="00634646" w:rsidRPr="00EA2EDE" w:rsidRDefault="00634646" w:rsidP="00634646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2EDE">
              <w:rPr>
                <w:rFonts w:ascii="Times New Roman" w:hAnsi="Times New Roman" w:cs="Times New Roman"/>
                <w:sz w:val="24"/>
                <w:szCs w:val="24"/>
              </w:rPr>
              <w:t>«Юный стрелок»</w:t>
            </w:r>
          </w:p>
        </w:tc>
        <w:tc>
          <w:tcPr>
            <w:tcW w:w="1134" w:type="dxa"/>
            <w:vAlign w:val="center"/>
          </w:tcPr>
          <w:p w14:paraId="18AFC0FE" w14:textId="385F1CB0" w:rsidR="00634646" w:rsidRPr="00EA2EDE" w:rsidRDefault="00A876A2" w:rsidP="00634646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2ED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76" w:type="dxa"/>
            <w:vAlign w:val="center"/>
          </w:tcPr>
          <w:p w14:paraId="298B839A" w14:textId="77777777" w:rsidR="00634646" w:rsidRPr="00EA2EDE" w:rsidRDefault="00634646" w:rsidP="00634646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A2ED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8446EAE" w14:textId="3CD84DCF" w:rsidR="00634646" w:rsidRPr="00EA2EDE" w:rsidRDefault="00427310" w:rsidP="00634646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A2E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1560" w:type="dxa"/>
            <w:vAlign w:val="center"/>
          </w:tcPr>
          <w:p w14:paraId="2456EAD8" w14:textId="5AD37B99" w:rsidR="00634646" w:rsidRPr="00EA2EDE" w:rsidRDefault="00634646" w:rsidP="00634646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A2ED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430" w:type="dxa"/>
            <w:vAlign w:val="center"/>
          </w:tcPr>
          <w:p w14:paraId="357C2DF2" w14:textId="008CDCA2" w:rsidR="00634646" w:rsidRPr="00EA2EDE" w:rsidRDefault="00086363" w:rsidP="00634646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A2ED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34</w:t>
            </w:r>
          </w:p>
        </w:tc>
      </w:tr>
      <w:tr w:rsidR="001B4320" w:rsidRPr="00EA2EDE" w14:paraId="0BBFDFBA" w14:textId="77777777" w:rsidTr="00B84F1B">
        <w:trPr>
          <w:trHeight w:val="276"/>
        </w:trPr>
        <w:tc>
          <w:tcPr>
            <w:tcW w:w="550" w:type="dxa"/>
            <w:vMerge w:val="restart"/>
            <w:vAlign w:val="center"/>
          </w:tcPr>
          <w:p w14:paraId="03F967F2" w14:textId="71E2AAFE" w:rsidR="001B4320" w:rsidRPr="00EA2EDE" w:rsidRDefault="001B4320" w:rsidP="00086363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A2ED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527" w:type="dxa"/>
            <w:vMerge w:val="restart"/>
            <w:vAlign w:val="center"/>
          </w:tcPr>
          <w:p w14:paraId="121565B1" w14:textId="6DCE93BE" w:rsidR="001B4320" w:rsidRPr="00EA2EDE" w:rsidRDefault="001B4320" w:rsidP="00086363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2EDE">
              <w:rPr>
                <w:rFonts w:ascii="Times New Roman" w:hAnsi="Times New Roman" w:cs="Times New Roman"/>
                <w:sz w:val="24"/>
                <w:szCs w:val="24"/>
              </w:rPr>
              <w:t>Суроегина П.М.</w:t>
            </w:r>
          </w:p>
        </w:tc>
        <w:tc>
          <w:tcPr>
            <w:tcW w:w="4536" w:type="dxa"/>
            <w:vAlign w:val="center"/>
          </w:tcPr>
          <w:p w14:paraId="59EAE24F" w14:textId="66EA1E72" w:rsidR="001B4320" w:rsidRPr="00EA2EDE" w:rsidRDefault="001B4320" w:rsidP="00086363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2EDE">
              <w:rPr>
                <w:rFonts w:ascii="Times New Roman" w:hAnsi="Times New Roman" w:cs="Times New Roman"/>
              </w:rPr>
              <w:t>Спортивный туризм</w:t>
            </w:r>
          </w:p>
        </w:tc>
        <w:tc>
          <w:tcPr>
            <w:tcW w:w="1134" w:type="dxa"/>
            <w:vAlign w:val="center"/>
          </w:tcPr>
          <w:p w14:paraId="22F8D495" w14:textId="77777777" w:rsidR="001B4320" w:rsidRPr="00EA2EDE" w:rsidRDefault="001B4320" w:rsidP="00086363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2ED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vAlign w:val="center"/>
          </w:tcPr>
          <w:p w14:paraId="3F00107A" w14:textId="1073968B" w:rsidR="001B4320" w:rsidRPr="00EA2EDE" w:rsidRDefault="001B4320" w:rsidP="00086363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A2ED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084E294" w14:textId="312C97DC" w:rsidR="001B4320" w:rsidRPr="00EA2EDE" w:rsidRDefault="002732A9" w:rsidP="00086363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A2E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1560" w:type="dxa"/>
            <w:vAlign w:val="center"/>
          </w:tcPr>
          <w:p w14:paraId="04F4FB78" w14:textId="2B01A611" w:rsidR="001B4320" w:rsidRPr="00EA2EDE" w:rsidRDefault="001B4320" w:rsidP="00086363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A2ED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430" w:type="dxa"/>
            <w:vAlign w:val="center"/>
          </w:tcPr>
          <w:p w14:paraId="455FEACF" w14:textId="386B8CA6" w:rsidR="001B4320" w:rsidRPr="00EA2EDE" w:rsidRDefault="001B4320" w:rsidP="00086363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A2ED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204</w:t>
            </w:r>
          </w:p>
        </w:tc>
      </w:tr>
      <w:tr w:rsidR="001B4320" w:rsidRPr="00EA2EDE" w14:paraId="22E86DDD" w14:textId="77777777" w:rsidTr="00B84F1B">
        <w:trPr>
          <w:trHeight w:val="276"/>
        </w:trPr>
        <w:tc>
          <w:tcPr>
            <w:tcW w:w="550" w:type="dxa"/>
            <w:vMerge/>
            <w:vAlign w:val="center"/>
          </w:tcPr>
          <w:p w14:paraId="4DC05D60" w14:textId="77777777" w:rsidR="001B4320" w:rsidRPr="00EA2EDE" w:rsidRDefault="001B4320" w:rsidP="00086363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27" w:type="dxa"/>
            <w:vMerge/>
            <w:vAlign w:val="center"/>
          </w:tcPr>
          <w:p w14:paraId="67CB09AF" w14:textId="77777777" w:rsidR="001B4320" w:rsidRPr="00EA2EDE" w:rsidRDefault="001B4320" w:rsidP="00086363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6" w:type="dxa"/>
            <w:vAlign w:val="center"/>
          </w:tcPr>
          <w:p w14:paraId="733F684C" w14:textId="3E9EF1A7" w:rsidR="001B4320" w:rsidRPr="00EA2EDE" w:rsidRDefault="001B4320" w:rsidP="00086363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2EDE">
              <w:rPr>
                <w:rFonts w:ascii="Times New Roman" w:hAnsi="Times New Roman" w:cs="Times New Roman"/>
              </w:rPr>
              <w:t>Спортивный туризм</w:t>
            </w:r>
          </w:p>
        </w:tc>
        <w:tc>
          <w:tcPr>
            <w:tcW w:w="1134" w:type="dxa"/>
            <w:vAlign w:val="center"/>
          </w:tcPr>
          <w:p w14:paraId="629110C3" w14:textId="0D8B2960" w:rsidR="001B4320" w:rsidRPr="00EA2EDE" w:rsidRDefault="001B4320" w:rsidP="00086363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2ED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vAlign w:val="center"/>
          </w:tcPr>
          <w:p w14:paraId="723CEB11" w14:textId="1D64368D" w:rsidR="001B4320" w:rsidRPr="00EA2EDE" w:rsidRDefault="001B4320" w:rsidP="00086363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A2ED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612F066" w14:textId="0C47A637" w:rsidR="001B4320" w:rsidRPr="00EA2EDE" w:rsidRDefault="001B4320" w:rsidP="00086363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A2E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="00F43171" w:rsidRPr="00EA2E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560" w:type="dxa"/>
            <w:vAlign w:val="center"/>
          </w:tcPr>
          <w:p w14:paraId="3F9D5165" w14:textId="533C0E02" w:rsidR="001B4320" w:rsidRPr="00EA2EDE" w:rsidRDefault="001B4320" w:rsidP="00086363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A2ED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430" w:type="dxa"/>
            <w:vAlign w:val="center"/>
          </w:tcPr>
          <w:p w14:paraId="11486F74" w14:textId="7AA31FCE" w:rsidR="001B4320" w:rsidRPr="00EA2EDE" w:rsidRDefault="001B4320" w:rsidP="00086363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A2ED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204</w:t>
            </w:r>
          </w:p>
        </w:tc>
      </w:tr>
      <w:tr w:rsidR="001B4320" w:rsidRPr="00EA2EDE" w14:paraId="057E2C0D" w14:textId="77777777" w:rsidTr="00B84F1B">
        <w:trPr>
          <w:trHeight w:val="276"/>
        </w:trPr>
        <w:tc>
          <w:tcPr>
            <w:tcW w:w="550" w:type="dxa"/>
            <w:vMerge/>
            <w:vAlign w:val="center"/>
          </w:tcPr>
          <w:p w14:paraId="3696CD2E" w14:textId="77777777" w:rsidR="001B4320" w:rsidRPr="00EA2EDE" w:rsidRDefault="001B4320" w:rsidP="00086363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27" w:type="dxa"/>
            <w:vMerge/>
            <w:vAlign w:val="center"/>
          </w:tcPr>
          <w:p w14:paraId="524A1C20" w14:textId="77777777" w:rsidR="001B4320" w:rsidRPr="00EA2EDE" w:rsidRDefault="001B4320" w:rsidP="00086363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6" w:type="dxa"/>
            <w:vAlign w:val="center"/>
          </w:tcPr>
          <w:p w14:paraId="0025DD3B" w14:textId="72A95F45" w:rsidR="001B4320" w:rsidRPr="00EA2EDE" w:rsidRDefault="001B4320" w:rsidP="00086363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2EDE">
              <w:rPr>
                <w:rFonts w:ascii="Times New Roman" w:hAnsi="Times New Roman" w:cs="Times New Roman"/>
              </w:rPr>
              <w:t>Спортивный туризм</w:t>
            </w:r>
          </w:p>
        </w:tc>
        <w:tc>
          <w:tcPr>
            <w:tcW w:w="1134" w:type="dxa"/>
            <w:vAlign w:val="center"/>
          </w:tcPr>
          <w:p w14:paraId="47A4DF99" w14:textId="1D962BB9" w:rsidR="001B4320" w:rsidRPr="00EA2EDE" w:rsidRDefault="001B4320" w:rsidP="00086363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2ED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vAlign w:val="center"/>
          </w:tcPr>
          <w:p w14:paraId="1B22CF25" w14:textId="56E31E46" w:rsidR="001B4320" w:rsidRPr="00EA2EDE" w:rsidRDefault="001B4320" w:rsidP="00086363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A2ED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1718926" w14:textId="04D51D40" w:rsidR="001B4320" w:rsidRPr="00EA2EDE" w:rsidRDefault="001B4320" w:rsidP="00086363">
            <w:pPr>
              <w:pStyle w:val="a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A2E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="002732A9" w:rsidRPr="00EA2E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560" w:type="dxa"/>
            <w:vAlign w:val="center"/>
          </w:tcPr>
          <w:p w14:paraId="1BA72DF4" w14:textId="257FFF1E" w:rsidR="001B4320" w:rsidRPr="00EA2EDE" w:rsidRDefault="001B4320" w:rsidP="00086363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A2ED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430" w:type="dxa"/>
            <w:vAlign w:val="center"/>
          </w:tcPr>
          <w:p w14:paraId="779AB77D" w14:textId="45900F03" w:rsidR="001B4320" w:rsidRPr="00EA2EDE" w:rsidRDefault="001B4320" w:rsidP="00086363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A2ED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204</w:t>
            </w:r>
          </w:p>
        </w:tc>
      </w:tr>
      <w:tr w:rsidR="001B4320" w:rsidRPr="00EA2EDE" w14:paraId="7D02E0F6" w14:textId="77777777" w:rsidTr="00B84F1B">
        <w:trPr>
          <w:trHeight w:val="276"/>
        </w:trPr>
        <w:tc>
          <w:tcPr>
            <w:tcW w:w="550" w:type="dxa"/>
            <w:vMerge/>
            <w:vAlign w:val="center"/>
          </w:tcPr>
          <w:p w14:paraId="1ED690B9" w14:textId="77777777" w:rsidR="001B4320" w:rsidRPr="00EA2EDE" w:rsidRDefault="001B4320" w:rsidP="00086363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27" w:type="dxa"/>
            <w:vMerge/>
            <w:vAlign w:val="center"/>
          </w:tcPr>
          <w:p w14:paraId="287AC18E" w14:textId="77777777" w:rsidR="001B4320" w:rsidRPr="00EA2EDE" w:rsidRDefault="001B4320" w:rsidP="00086363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6" w:type="dxa"/>
            <w:vAlign w:val="center"/>
          </w:tcPr>
          <w:p w14:paraId="08602ED8" w14:textId="66B8BE78" w:rsidR="001B4320" w:rsidRPr="00EA2EDE" w:rsidRDefault="001B4320" w:rsidP="00086363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2EDE">
              <w:rPr>
                <w:rFonts w:ascii="Times New Roman" w:hAnsi="Times New Roman" w:cs="Times New Roman"/>
              </w:rPr>
              <w:t>Спортивный туризм</w:t>
            </w:r>
          </w:p>
        </w:tc>
        <w:tc>
          <w:tcPr>
            <w:tcW w:w="1134" w:type="dxa"/>
            <w:vAlign w:val="center"/>
          </w:tcPr>
          <w:p w14:paraId="6CF1C82B" w14:textId="25182622" w:rsidR="001B4320" w:rsidRPr="00EA2EDE" w:rsidRDefault="001B4320" w:rsidP="00086363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2ED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vAlign w:val="center"/>
          </w:tcPr>
          <w:p w14:paraId="12990033" w14:textId="32F11AD9" w:rsidR="001B4320" w:rsidRPr="00EA2EDE" w:rsidRDefault="001B4320" w:rsidP="00086363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A2ED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2A971A2" w14:textId="3E8200CE" w:rsidR="001B4320" w:rsidRPr="00EA2EDE" w:rsidRDefault="001B4320" w:rsidP="00086363">
            <w:pPr>
              <w:pStyle w:val="a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A2E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="002732A9" w:rsidRPr="00EA2E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560" w:type="dxa"/>
            <w:vAlign w:val="center"/>
          </w:tcPr>
          <w:p w14:paraId="097903CF" w14:textId="03EDC528" w:rsidR="001B4320" w:rsidRPr="00EA2EDE" w:rsidRDefault="001B4320" w:rsidP="00086363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A2ED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430" w:type="dxa"/>
            <w:vAlign w:val="center"/>
          </w:tcPr>
          <w:p w14:paraId="0293D945" w14:textId="5EBFAAD2" w:rsidR="001B4320" w:rsidRPr="00EA2EDE" w:rsidRDefault="001B4320" w:rsidP="00086363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A2ED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204</w:t>
            </w:r>
          </w:p>
        </w:tc>
      </w:tr>
      <w:tr w:rsidR="001B4320" w:rsidRPr="00EA2EDE" w14:paraId="450469C8" w14:textId="77777777" w:rsidTr="00B84F1B">
        <w:trPr>
          <w:trHeight w:val="276"/>
        </w:trPr>
        <w:tc>
          <w:tcPr>
            <w:tcW w:w="550" w:type="dxa"/>
            <w:vMerge/>
            <w:vAlign w:val="center"/>
          </w:tcPr>
          <w:p w14:paraId="35DF0E4C" w14:textId="77777777" w:rsidR="001B4320" w:rsidRPr="00EA2EDE" w:rsidRDefault="001B4320" w:rsidP="00086363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27" w:type="dxa"/>
            <w:vMerge/>
            <w:vAlign w:val="center"/>
          </w:tcPr>
          <w:p w14:paraId="49345852" w14:textId="77777777" w:rsidR="001B4320" w:rsidRPr="00EA2EDE" w:rsidRDefault="001B4320" w:rsidP="00086363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6" w:type="dxa"/>
            <w:vAlign w:val="center"/>
          </w:tcPr>
          <w:p w14:paraId="782D0C0A" w14:textId="586FEAB8" w:rsidR="001B4320" w:rsidRPr="00EA2EDE" w:rsidRDefault="001B4320" w:rsidP="00086363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2EDE">
              <w:rPr>
                <w:rFonts w:ascii="Times New Roman" w:hAnsi="Times New Roman" w:cs="Times New Roman"/>
              </w:rPr>
              <w:t>Путешественники</w:t>
            </w:r>
          </w:p>
        </w:tc>
        <w:tc>
          <w:tcPr>
            <w:tcW w:w="1134" w:type="dxa"/>
            <w:vAlign w:val="center"/>
          </w:tcPr>
          <w:p w14:paraId="7333DC0F" w14:textId="2A7BBC98" w:rsidR="001B4320" w:rsidRPr="00EA2EDE" w:rsidRDefault="001B4320" w:rsidP="00086363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2ED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vAlign w:val="center"/>
          </w:tcPr>
          <w:p w14:paraId="278E122D" w14:textId="1BA2E660" w:rsidR="001B4320" w:rsidRPr="00EA2EDE" w:rsidRDefault="001B4320" w:rsidP="00086363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A2ED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05C2364" w14:textId="5B958267" w:rsidR="001B4320" w:rsidRPr="00EA2EDE" w:rsidRDefault="001B4320" w:rsidP="00086363">
            <w:pPr>
              <w:pStyle w:val="a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A2E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="002732A9" w:rsidRPr="00EA2E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1560" w:type="dxa"/>
            <w:vAlign w:val="center"/>
          </w:tcPr>
          <w:p w14:paraId="39C65B0A" w14:textId="53B1348C" w:rsidR="001B4320" w:rsidRPr="00EA2EDE" w:rsidRDefault="001B4320" w:rsidP="00086363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A2ED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430" w:type="dxa"/>
            <w:vAlign w:val="center"/>
          </w:tcPr>
          <w:p w14:paraId="099F72D1" w14:textId="4A807980" w:rsidR="001B4320" w:rsidRPr="00EA2EDE" w:rsidRDefault="001B4320" w:rsidP="00086363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A2ED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68</w:t>
            </w:r>
          </w:p>
        </w:tc>
      </w:tr>
      <w:tr w:rsidR="001B4320" w:rsidRPr="00EA2EDE" w14:paraId="72956320" w14:textId="77777777" w:rsidTr="00B84F1B">
        <w:trPr>
          <w:trHeight w:val="276"/>
        </w:trPr>
        <w:tc>
          <w:tcPr>
            <w:tcW w:w="550" w:type="dxa"/>
            <w:vMerge/>
            <w:vAlign w:val="center"/>
          </w:tcPr>
          <w:p w14:paraId="4BAA5047" w14:textId="77777777" w:rsidR="001B4320" w:rsidRPr="00EA2EDE" w:rsidRDefault="001B4320" w:rsidP="00086363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27" w:type="dxa"/>
            <w:vMerge/>
            <w:vAlign w:val="center"/>
          </w:tcPr>
          <w:p w14:paraId="5FD68790" w14:textId="77777777" w:rsidR="001B4320" w:rsidRPr="00EA2EDE" w:rsidRDefault="001B4320" w:rsidP="00086363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6" w:type="dxa"/>
            <w:vAlign w:val="center"/>
          </w:tcPr>
          <w:p w14:paraId="441B7C00" w14:textId="588C689D" w:rsidR="001B4320" w:rsidRPr="00EA2EDE" w:rsidRDefault="001B4320" w:rsidP="00086363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2EDE">
              <w:rPr>
                <w:rFonts w:ascii="Times New Roman" w:hAnsi="Times New Roman" w:cs="Times New Roman"/>
              </w:rPr>
              <w:t>Путешественники</w:t>
            </w:r>
          </w:p>
        </w:tc>
        <w:tc>
          <w:tcPr>
            <w:tcW w:w="1134" w:type="dxa"/>
            <w:vAlign w:val="center"/>
          </w:tcPr>
          <w:p w14:paraId="6D70D9EC" w14:textId="67FEEFAE" w:rsidR="001B4320" w:rsidRPr="00EA2EDE" w:rsidRDefault="001B4320" w:rsidP="00086363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2ED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vAlign w:val="center"/>
          </w:tcPr>
          <w:p w14:paraId="1D652F58" w14:textId="0934CA85" w:rsidR="001B4320" w:rsidRPr="00EA2EDE" w:rsidRDefault="001B4320" w:rsidP="00086363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A2ED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DD5F924" w14:textId="70D212A7" w:rsidR="001B4320" w:rsidRPr="00EA2EDE" w:rsidRDefault="001B4320" w:rsidP="00086363">
            <w:pPr>
              <w:pStyle w:val="a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A2E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="002732A9" w:rsidRPr="00EA2E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1560" w:type="dxa"/>
            <w:vAlign w:val="center"/>
          </w:tcPr>
          <w:p w14:paraId="24C3C06F" w14:textId="5039AE5C" w:rsidR="001B4320" w:rsidRPr="00EA2EDE" w:rsidRDefault="001B4320" w:rsidP="00086363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A2ED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430" w:type="dxa"/>
            <w:vAlign w:val="center"/>
          </w:tcPr>
          <w:p w14:paraId="04BA1A73" w14:textId="3AB71966" w:rsidR="001B4320" w:rsidRPr="00EA2EDE" w:rsidRDefault="001B4320" w:rsidP="00086363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A2ED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68</w:t>
            </w:r>
          </w:p>
        </w:tc>
      </w:tr>
      <w:tr w:rsidR="001B4320" w:rsidRPr="00EA2EDE" w14:paraId="4CB63784" w14:textId="77777777" w:rsidTr="00B84F1B">
        <w:trPr>
          <w:trHeight w:val="276"/>
        </w:trPr>
        <w:tc>
          <w:tcPr>
            <w:tcW w:w="550" w:type="dxa"/>
            <w:vMerge/>
            <w:vAlign w:val="center"/>
          </w:tcPr>
          <w:p w14:paraId="61F8DF1D" w14:textId="77777777" w:rsidR="001B4320" w:rsidRPr="00EA2EDE" w:rsidRDefault="001B4320" w:rsidP="005F4816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27" w:type="dxa"/>
            <w:vMerge/>
            <w:vAlign w:val="center"/>
          </w:tcPr>
          <w:p w14:paraId="239446AF" w14:textId="77777777" w:rsidR="001B4320" w:rsidRPr="00EA2EDE" w:rsidRDefault="001B4320" w:rsidP="005F4816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6" w:type="dxa"/>
            <w:vAlign w:val="center"/>
          </w:tcPr>
          <w:p w14:paraId="0A6877AD" w14:textId="41883A5B" w:rsidR="001B4320" w:rsidRPr="00EA2EDE" w:rsidRDefault="001B4320" w:rsidP="005F4816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EA2EDE">
              <w:rPr>
                <w:rFonts w:ascii="Times New Roman" w:hAnsi="Times New Roman" w:cs="Times New Roman"/>
              </w:rPr>
              <w:t>Путешественники</w:t>
            </w:r>
          </w:p>
        </w:tc>
        <w:tc>
          <w:tcPr>
            <w:tcW w:w="1134" w:type="dxa"/>
            <w:vAlign w:val="center"/>
          </w:tcPr>
          <w:p w14:paraId="64C3E1FD" w14:textId="22338383" w:rsidR="001B4320" w:rsidRPr="00EA2EDE" w:rsidRDefault="001B4320" w:rsidP="005F4816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2ED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vAlign w:val="center"/>
          </w:tcPr>
          <w:p w14:paraId="49C1A550" w14:textId="5822C53A" w:rsidR="001B4320" w:rsidRPr="00EA2EDE" w:rsidRDefault="001B4320" w:rsidP="005F4816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A2ED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4EFD850" w14:textId="484E0324" w:rsidR="001B4320" w:rsidRPr="00EA2EDE" w:rsidRDefault="001B4320" w:rsidP="005F4816">
            <w:pPr>
              <w:pStyle w:val="a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A2E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="002732A9" w:rsidRPr="00EA2E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560" w:type="dxa"/>
            <w:vAlign w:val="center"/>
          </w:tcPr>
          <w:p w14:paraId="204A3E45" w14:textId="63151745" w:rsidR="001B4320" w:rsidRPr="00EA2EDE" w:rsidRDefault="001B4320" w:rsidP="005F4816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A2ED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430" w:type="dxa"/>
            <w:vAlign w:val="center"/>
          </w:tcPr>
          <w:p w14:paraId="5B43A24C" w14:textId="3B2AA262" w:rsidR="001B4320" w:rsidRPr="00EA2EDE" w:rsidRDefault="001B4320" w:rsidP="005F4816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A2ED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68</w:t>
            </w:r>
          </w:p>
        </w:tc>
      </w:tr>
      <w:tr w:rsidR="005F4816" w:rsidRPr="00EA2EDE" w14:paraId="2C8E1160" w14:textId="77777777" w:rsidTr="00B84F1B">
        <w:trPr>
          <w:trHeight w:val="388"/>
        </w:trPr>
        <w:tc>
          <w:tcPr>
            <w:tcW w:w="550" w:type="dxa"/>
            <w:vMerge w:val="restart"/>
            <w:vAlign w:val="center"/>
          </w:tcPr>
          <w:p w14:paraId="206447CF" w14:textId="7B586111" w:rsidR="005F4816" w:rsidRPr="00EA2EDE" w:rsidRDefault="00F43171" w:rsidP="005F4816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A2ED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4</w:t>
            </w:r>
          </w:p>
        </w:tc>
        <w:tc>
          <w:tcPr>
            <w:tcW w:w="3527" w:type="dxa"/>
            <w:vMerge w:val="restart"/>
            <w:vAlign w:val="center"/>
          </w:tcPr>
          <w:p w14:paraId="4223A04C" w14:textId="1130BF3E" w:rsidR="005F4816" w:rsidRPr="00EA2EDE" w:rsidRDefault="001B4320" w:rsidP="005F4816">
            <w:pPr>
              <w:pStyle w:val="1"/>
              <w:spacing w:before="0" w:after="0" w:line="240" w:lineRule="auto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  <w:r w:rsidRPr="00EA2EDE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  <w:t>Кравцов А.С.</w:t>
            </w:r>
          </w:p>
        </w:tc>
        <w:tc>
          <w:tcPr>
            <w:tcW w:w="4536" w:type="dxa"/>
            <w:vAlign w:val="center"/>
          </w:tcPr>
          <w:p w14:paraId="6BC9641D" w14:textId="6CCF3A57" w:rsidR="005F4816" w:rsidRPr="00EA2EDE" w:rsidRDefault="005F4816" w:rsidP="005F4816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A2EDE">
              <w:rPr>
                <w:rFonts w:ascii="Times New Roman" w:hAnsi="Times New Roman" w:cs="Times New Roman"/>
              </w:rPr>
              <w:t>Мир туризма</w:t>
            </w:r>
          </w:p>
        </w:tc>
        <w:tc>
          <w:tcPr>
            <w:tcW w:w="1134" w:type="dxa"/>
            <w:vAlign w:val="center"/>
          </w:tcPr>
          <w:p w14:paraId="2812AAF1" w14:textId="3A88DE66" w:rsidR="005F4816" w:rsidRPr="00EA2EDE" w:rsidRDefault="001B4320" w:rsidP="005F4816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A2ED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276" w:type="dxa"/>
            <w:vAlign w:val="center"/>
          </w:tcPr>
          <w:p w14:paraId="6F34A382" w14:textId="2FDE8254" w:rsidR="005F4816" w:rsidRPr="00EA2EDE" w:rsidRDefault="005F4816" w:rsidP="005F4816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A2ED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171A8C3" w14:textId="6C6C1599" w:rsidR="005F4816" w:rsidRPr="00EA2EDE" w:rsidRDefault="00294F97" w:rsidP="005F4816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A2ED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1560" w:type="dxa"/>
            <w:vAlign w:val="center"/>
          </w:tcPr>
          <w:p w14:paraId="10642878" w14:textId="3A094EDF" w:rsidR="005F4816" w:rsidRPr="00EA2EDE" w:rsidRDefault="005F4816" w:rsidP="005F4816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A2ED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430" w:type="dxa"/>
            <w:vAlign w:val="center"/>
          </w:tcPr>
          <w:p w14:paraId="6D713F16" w14:textId="23D52ECE" w:rsidR="005F4816" w:rsidRPr="00EA2EDE" w:rsidRDefault="005F4816" w:rsidP="005F4816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A2ED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102</w:t>
            </w:r>
          </w:p>
        </w:tc>
      </w:tr>
      <w:tr w:rsidR="005F4816" w:rsidRPr="00EA2EDE" w14:paraId="27F4FCA1" w14:textId="77777777" w:rsidTr="00B84F1B">
        <w:trPr>
          <w:trHeight w:val="350"/>
        </w:trPr>
        <w:tc>
          <w:tcPr>
            <w:tcW w:w="550" w:type="dxa"/>
            <w:vMerge/>
            <w:vAlign w:val="center"/>
          </w:tcPr>
          <w:p w14:paraId="5209B0C4" w14:textId="77777777" w:rsidR="005F4816" w:rsidRPr="00EA2EDE" w:rsidRDefault="005F4816" w:rsidP="005F4816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27" w:type="dxa"/>
            <w:vMerge/>
            <w:vAlign w:val="center"/>
          </w:tcPr>
          <w:p w14:paraId="58CF401E" w14:textId="77777777" w:rsidR="005F4816" w:rsidRPr="00EA2EDE" w:rsidRDefault="005F4816" w:rsidP="005F4816">
            <w:pPr>
              <w:pStyle w:val="1"/>
              <w:spacing w:before="0" w:after="0" w:line="240" w:lineRule="auto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</w:p>
        </w:tc>
        <w:tc>
          <w:tcPr>
            <w:tcW w:w="4536" w:type="dxa"/>
            <w:vAlign w:val="center"/>
          </w:tcPr>
          <w:p w14:paraId="21DBB4D6" w14:textId="64FE1284" w:rsidR="005F4816" w:rsidRPr="00EA2EDE" w:rsidRDefault="005F4816" w:rsidP="005F4816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A2EDE">
              <w:rPr>
                <w:rFonts w:ascii="Times New Roman" w:hAnsi="Times New Roman" w:cs="Times New Roman"/>
              </w:rPr>
              <w:t>Спортивный туризм</w:t>
            </w:r>
          </w:p>
        </w:tc>
        <w:tc>
          <w:tcPr>
            <w:tcW w:w="1134" w:type="dxa"/>
            <w:vAlign w:val="center"/>
          </w:tcPr>
          <w:p w14:paraId="04B54BD7" w14:textId="3CFD0AA8" w:rsidR="005F4816" w:rsidRPr="00EA2EDE" w:rsidRDefault="005F4816" w:rsidP="005F4816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A2ED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276" w:type="dxa"/>
            <w:vAlign w:val="center"/>
          </w:tcPr>
          <w:p w14:paraId="3A2B1F45" w14:textId="4C934CD5" w:rsidR="005F4816" w:rsidRPr="00EA2EDE" w:rsidRDefault="005F4816" w:rsidP="005F4816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A2ED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35B5B55" w14:textId="750E0C25" w:rsidR="005F4816" w:rsidRPr="00EA2EDE" w:rsidRDefault="005F4816" w:rsidP="005F4816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A2ED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2732A9" w:rsidRPr="00EA2ED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560" w:type="dxa"/>
            <w:vAlign w:val="center"/>
          </w:tcPr>
          <w:p w14:paraId="02CB8760" w14:textId="7F849A95" w:rsidR="005F4816" w:rsidRPr="00EA2EDE" w:rsidRDefault="001B4320" w:rsidP="005F4816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A2ED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430" w:type="dxa"/>
            <w:vAlign w:val="center"/>
          </w:tcPr>
          <w:p w14:paraId="551529E4" w14:textId="56658134" w:rsidR="005F4816" w:rsidRPr="00EA2EDE" w:rsidRDefault="001B4320" w:rsidP="005F4816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A2ED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102</w:t>
            </w:r>
          </w:p>
        </w:tc>
      </w:tr>
      <w:tr w:rsidR="005F4816" w:rsidRPr="00EA2EDE" w14:paraId="74E3BBF2" w14:textId="77777777" w:rsidTr="00B84F1B">
        <w:trPr>
          <w:trHeight w:val="350"/>
        </w:trPr>
        <w:tc>
          <w:tcPr>
            <w:tcW w:w="550" w:type="dxa"/>
            <w:vMerge/>
            <w:vAlign w:val="center"/>
          </w:tcPr>
          <w:p w14:paraId="7265B3F3" w14:textId="77777777" w:rsidR="005F4816" w:rsidRPr="00EA2EDE" w:rsidRDefault="005F4816" w:rsidP="005F4816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27" w:type="dxa"/>
            <w:vMerge/>
            <w:vAlign w:val="center"/>
          </w:tcPr>
          <w:p w14:paraId="42B554C8" w14:textId="77777777" w:rsidR="005F4816" w:rsidRPr="00EA2EDE" w:rsidRDefault="005F4816" w:rsidP="005F4816">
            <w:pPr>
              <w:pStyle w:val="1"/>
              <w:spacing w:before="0" w:after="0" w:line="240" w:lineRule="auto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</w:p>
        </w:tc>
        <w:tc>
          <w:tcPr>
            <w:tcW w:w="4536" w:type="dxa"/>
            <w:vAlign w:val="center"/>
          </w:tcPr>
          <w:p w14:paraId="41825EE3" w14:textId="25ADB60B" w:rsidR="005F4816" w:rsidRPr="00EA2EDE" w:rsidRDefault="001B4320" w:rsidP="005F4816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EA2EDE">
              <w:rPr>
                <w:rFonts w:ascii="Times New Roman" w:hAnsi="Times New Roman" w:cs="Times New Roman"/>
              </w:rPr>
              <w:t>Спортивный туризм</w:t>
            </w:r>
          </w:p>
        </w:tc>
        <w:tc>
          <w:tcPr>
            <w:tcW w:w="1134" w:type="dxa"/>
            <w:vAlign w:val="center"/>
          </w:tcPr>
          <w:p w14:paraId="417F0953" w14:textId="614C49A2" w:rsidR="005F4816" w:rsidRPr="00EA2EDE" w:rsidRDefault="005F4816" w:rsidP="005F4816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A2ED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76" w:type="dxa"/>
            <w:vAlign w:val="center"/>
          </w:tcPr>
          <w:p w14:paraId="41958D58" w14:textId="45E9BE94" w:rsidR="005F4816" w:rsidRPr="00EA2EDE" w:rsidRDefault="005F4816" w:rsidP="005F4816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A2ED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15C3ACB" w14:textId="551FB746" w:rsidR="005F4816" w:rsidRPr="00EA2EDE" w:rsidRDefault="005F4816" w:rsidP="005F4816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A2ED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560" w:type="dxa"/>
            <w:vAlign w:val="center"/>
          </w:tcPr>
          <w:p w14:paraId="6A483EB5" w14:textId="2F642D98" w:rsidR="005F4816" w:rsidRPr="00EA2EDE" w:rsidRDefault="001B4320" w:rsidP="005F4816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A2ED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430" w:type="dxa"/>
            <w:vAlign w:val="center"/>
          </w:tcPr>
          <w:p w14:paraId="709A9219" w14:textId="6DCD229B" w:rsidR="005F4816" w:rsidRPr="00EA2EDE" w:rsidRDefault="001B4320" w:rsidP="005F4816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A2ED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204</w:t>
            </w:r>
          </w:p>
        </w:tc>
      </w:tr>
      <w:tr w:rsidR="005F4816" w:rsidRPr="00EA2EDE" w14:paraId="080FEE4C" w14:textId="77777777" w:rsidTr="00B84F1B">
        <w:trPr>
          <w:trHeight w:val="350"/>
        </w:trPr>
        <w:tc>
          <w:tcPr>
            <w:tcW w:w="550" w:type="dxa"/>
            <w:vMerge/>
            <w:vAlign w:val="center"/>
          </w:tcPr>
          <w:p w14:paraId="63BC4FD4" w14:textId="77777777" w:rsidR="005F4816" w:rsidRPr="00EA2EDE" w:rsidRDefault="005F4816" w:rsidP="005F4816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27" w:type="dxa"/>
            <w:vMerge/>
            <w:vAlign w:val="center"/>
          </w:tcPr>
          <w:p w14:paraId="4A4F52E7" w14:textId="77777777" w:rsidR="005F4816" w:rsidRPr="00EA2EDE" w:rsidRDefault="005F4816" w:rsidP="005F4816">
            <w:pPr>
              <w:pStyle w:val="1"/>
              <w:spacing w:before="0" w:after="0" w:line="240" w:lineRule="auto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</w:p>
        </w:tc>
        <w:tc>
          <w:tcPr>
            <w:tcW w:w="4536" w:type="dxa"/>
            <w:vAlign w:val="center"/>
          </w:tcPr>
          <w:p w14:paraId="602C4E6B" w14:textId="51530F31" w:rsidR="005F4816" w:rsidRPr="00EA2EDE" w:rsidRDefault="005F4816" w:rsidP="005F4816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EA2EDE">
              <w:rPr>
                <w:rFonts w:ascii="Times New Roman" w:hAnsi="Times New Roman" w:cs="Times New Roman"/>
              </w:rPr>
              <w:t>Юный стрелок</w:t>
            </w:r>
          </w:p>
        </w:tc>
        <w:tc>
          <w:tcPr>
            <w:tcW w:w="1134" w:type="dxa"/>
            <w:vAlign w:val="center"/>
          </w:tcPr>
          <w:p w14:paraId="1EC94B4B" w14:textId="06AD9795" w:rsidR="005F4816" w:rsidRPr="00EA2EDE" w:rsidRDefault="001B4320" w:rsidP="005F4816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A2ED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276" w:type="dxa"/>
            <w:vAlign w:val="center"/>
          </w:tcPr>
          <w:p w14:paraId="2B5A4FB8" w14:textId="0EF0C607" w:rsidR="005F4816" w:rsidRPr="00EA2EDE" w:rsidRDefault="005F4816" w:rsidP="005F4816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A2ED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2B106A8" w14:textId="1042A431" w:rsidR="005F4816" w:rsidRPr="00EA2EDE" w:rsidRDefault="00B866A8" w:rsidP="005F4816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A2ED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1560" w:type="dxa"/>
            <w:vAlign w:val="center"/>
          </w:tcPr>
          <w:p w14:paraId="1C593972" w14:textId="516F1231" w:rsidR="005F4816" w:rsidRPr="00EA2EDE" w:rsidRDefault="005F4816" w:rsidP="005F4816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A2ED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430" w:type="dxa"/>
            <w:vAlign w:val="center"/>
          </w:tcPr>
          <w:p w14:paraId="25FD78CC" w14:textId="5265300A" w:rsidR="005F4816" w:rsidRPr="00EA2EDE" w:rsidRDefault="005F4816" w:rsidP="005F4816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A2ED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34</w:t>
            </w:r>
          </w:p>
        </w:tc>
      </w:tr>
      <w:tr w:rsidR="005F4816" w:rsidRPr="00EA2EDE" w14:paraId="3387A66F" w14:textId="77777777" w:rsidTr="00B84F1B">
        <w:trPr>
          <w:trHeight w:val="276"/>
        </w:trPr>
        <w:tc>
          <w:tcPr>
            <w:tcW w:w="550" w:type="dxa"/>
            <w:vMerge w:val="restart"/>
            <w:vAlign w:val="center"/>
          </w:tcPr>
          <w:p w14:paraId="02A637BF" w14:textId="52C7E135" w:rsidR="005F4816" w:rsidRPr="00EA2EDE" w:rsidRDefault="005F4816" w:rsidP="005F4816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A2ED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527" w:type="dxa"/>
            <w:vMerge w:val="restart"/>
            <w:vAlign w:val="center"/>
          </w:tcPr>
          <w:p w14:paraId="3DB547A5" w14:textId="77777777" w:rsidR="005F4816" w:rsidRPr="00EA2EDE" w:rsidRDefault="005F4816" w:rsidP="005F4816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A2ED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Калинников С.Л.</w:t>
            </w:r>
          </w:p>
        </w:tc>
        <w:tc>
          <w:tcPr>
            <w:tcW w:w="4536" w:type="dxa"/>
            <w:vMerge w:val="restart"/>
            <w:vAlign w:val="center"/>
          </w:tcPr>
          <w:p w14:paraId="6E8A53B1" w14:textId="77777777" w:rsidR="005F4816" w:rsidRPr="00EA2EDE" w:rsidRDefault="005F4816" w:rsidP="005F4816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2EDE">
              <w:rPr>
                <w:rFonts w:ascii="Times New Roman" w:hAnsi="Times New Roman" w:cs="Times New Roman"/>
                <w:sz w:val="24"/>
                <w:szCs w:val="24"/>
              </w:rPr>
              <w:t>«Школа туризма»</w:t>
            </w:r>
          </w:p>
        </w:tc>
        <w:tc>
          <w:tcPr>
            <w:tcW w:w="1134" w:type="dxa"/>
            <w:vAlign w:val="center"/>
          </w:tcPr>
          <w:p w14:paraId="4BB99A79" w14:textId="0A8D2CE2" w:rsidR="005F4816" w:rsidRPr="00EA2EDE" w:rsidRDefault="005F4816" w:rsidP="005F4816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A2ED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76" w:type="dxa"/>
            <w:vAlign w:val="center"/>
          </w:tcPr>
          <w:p w14:paraId="2A67E076" w14:textId="21588203" w:rsidR="005F4816" w:rsidRPr="00EA2EDE" w:rsidRDefault="00E42E5F" w:rsidP="005F4816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A2ED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E1AD3CC" w14:textId="2649AB71" w:rsidR="005F4816" w:rsidRPr="00EA2EDE" w:rsidRDefault="00F43171" w:rsidP="005F4816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A2E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560" w:type="dxa"/>
            <w:vAlign w:val="center"/>
          </w:tcPr>
          <w:p w14:paraId="163C3D83" w14:textId="6EEA69FC" w:rsidR="005F4816" w:rsidRPr="00EA2EDE" w:rsidRDefault="005F4816" w:rsidP="005F4816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A2ED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430" w:type="dxa"/>
            <w:vAlign w:val="center"/>
          </w:tcPr>
          <w:p w14:paraId="20107C92" w14:textId="439E43E2" w:rsidR="005F4816" w:rsidRPr="00EA2EDE" w:rsidRDefault="005F4816" w:rsidP="005F4816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A2ED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68</w:t>
            </w:r>
          </w:p>
        </w:tc>
      </w:tr>
      <w:tr w:rsidR="005F4816" w:rsidRPr="00EA2EDE" w14:paraId="075B5104" w14:textId="77777777" w:rsidTr="00B84F1B">
        <w:trPr>
          <w:trHeight w:val="276"/>
        </w:trPr>
        <w:tc>
          <w:tcPr>
            <w:tcW w:w="550" w:type="dxa"/>
            <w:vMerge/>
            <w:vAlign w:val="center"/>
          </w:tcPr>
          <w:p w14:paraId="613AAE4D" w14:textId="77777777" w:rsidR="005F4816" w:rsidRPr="00EA2EDE" w:rsidRDefault="005F4816" w:rsidP="005F4816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27" w:type="dxa"/>
            <w:vMerge/>
            <w:vAlign w:val="center"/>
          </w:tcPr>
          <w:p w14:paraId="233DAAD3" w14:textId="77777777" w:rsidR="005F4816" w:rsidRPr="00EA2EDE" w:rsidRDefault="005F4816" w:rsidP="005F4816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536" w:type="dxa"/>
            <w:vMerge/>
            <w:vAlign w:val="center"/>
          </w:tcPr>
          <w:p w14:paraId="0FCF14E1" w14:textId="77777777" w:rsidR="005F4816" w:rsidRPr="00EA2EDE" w:rsidRDefault="005F4816" w:rsidP="005F4816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1660C65F" w14:textId="12E93288" w:rsidR="005F4816" w:rsidRPr="00EA2EDE" w:rsidRDefault="005F4816" w:rsidP="005F4816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A2ED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vAlign w:val="center"/>
          </w:tcPr>
          <w:p w14:paraId="19A6DAB1" w14:textId="697DCFE5" w:rsidR="005F4816" w:rsidRPr="00EA2EDE" w:rsidRDefault="00E42E5F" w:rsidP="005F4816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A2ED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1208A46" w14:textId="22E3E135" w:rsidR="005F4816" w:rsidRPr="00EA2EDE" w:rsidRDefault="00F43171" w:rsidP="005F4816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A2E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1560" w:type="dxa"/>
            <w:vAlign w:val="center"/>
          </w:tcPr>
          <w:p w14:paraId="48656E54" w14:textId="280EB3B2" w:rsidR="005F4816" w:rsidRPr="00EA2EDE" w:rsidRDefault="005F4816" w:rsidP="005F4816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A2ED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430" w:type="dxa"/>
            <w:vAlign w:val="center"/>
          </w:tcPr>
          <w:p w14:paraId="7646709E" w14:textId="57108AE1" w:rsidR="005F4816" w:rsidRPr="00EA2EDE" w:rsidRDefault="005F4816" w:rsidP="005F4816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A2ED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238</w:t>
            </w:r>
          </w:p>
        </w:tc>
      </w:tr>
      <w:tr w:rsidR="00E42E5F" w:rsidRPr="00EA2EDE" w14:paraId="5A9CEAEF" w14:textId="77777777" w:rsidTr="00B84F1B">
        <w:trPr>
          <w:trHeight w:val="320"/>
        </w:trPr>
        <w:tc>
          <w:tcPr>
            <w:tcW w:w="550" w:type="dxa"/>
            <w:vMerge w:val="restart"/>
            <w:vAlign w:val="center"/>
          </w:tcPr>
          <w:p w14:paraId="7608CF68" w14:textId="3395BA2D" w:rsidR="00E42E5F" w:rsidRPr="00EA2EDE" w:rsidRDefault="00E42E5F" w:rsidP="005F4816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A2ED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3527" w:type="dxa"/>
            <w:vMerge w:val="restart"/>
            <w:vAlign w:val="center"/>
          </w:tcPr>
          <w:p w14:paraId="4B09B5E0" w14:textId="0A4985A8" w:rsidR="00E42E5F" w:rsidRPr="00EA2EDE" w:rsidRDefault="00E42E5F" w:rsidP="005F4816">
            <w:pPr>
              <w:pStyle w:val="1"/>
              <w:spacing w:before="0" w:after="0" w:line="240" w:lineRule="auto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EA2EDE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Осетрова Н.Б.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933E32" w14:textId="6EE16DD3" w:rsidR="00E42E5F" w:rsidRPr="00EA2EDE" w:rsidRDefault="00E42E5F" w:rsidP="005F4816">
            <w:pPr>
              <w:pStyle w:val="1"/>
              <w:spacing w:before="0" w:after="0" w:line="240" w:lineRule="auto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EA2EDE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«Туризм и краеведение»</w:t>
            </w:r>
          </w:p>
        </w:tc>
        <w:tc>
          <w:tcPr>
            <w:tcW w:w="1134" w:type="dxa"/>
            <w:vAlign w:val="center"/>
          </w:tcPr>
          <w:p w14:paraId="01C5EC9E" w14:textId="0E3F41A1" w:rsidR="00E42E5F" w:rsidRPr="00EA2EDE" w:rsidRDefault="00E42E5F" w:rsidP="005F4816">
            <w:pPr>
              <w:pStyle w:val="1"/>
              <w:spacing w:before="0" w:after="0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  <w:r w:rsidRPr="00EA2EDE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76" w:type="dxa"/>
            <w:vAlign w:val="center"/>
          </w:tcPr>
          <w:p w14:paraId="211324D2" w14:textId="77777777" w:rsidR="00E42E5F" w:rsidRPr="00EA2EDE" w:rsidRDefault="00E42E5F" w:rsidP="005F4816">
            <w:pPr>
              <w:pStyle w:val="1"/>
              <w:spacing w:before="0" w:after="0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  <w:r w:rsidRPr="00EA2EDE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6784156" w14:textId="1AD0B2E8" w:rsidR="00E42E5F" w:rsidRPr="00EA2EDE" w:rsidRDefault="002732A9" w:rsidP="005F4816">
            <w:pPr>
              <w:pStyle w:val="1"/>
              <w:spacing w:before="0" w:after="0" w:line="240" w:lineRule="auto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  <w:r w:rsidRPr="00EA2EDE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560" w:type="dxa"/>
            <w:vAlign w:val="center"/>
          </w:tcPr>
          <w:p w14:paraId="7E6F8829" w14:textId="78C4F010" w:rsidR="00E42E5F" w:rsidRPr="00EA2EDE" w:rsidRDefault="00E42E5F" w:rsidP="005F4816">
            <w:pPr>
              <w:pStyle w:val="1"/>
              <w:spacing w:before="0" w:after="0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  <w:r w:rsidRPr="00EA2EDE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430" w:type="dxa"/>
            <w:vAlign w:val="center"/>
          </w:tcPr>
          <w:p w14:paraId="17C779EB" w14:textId="09D4C763" w:rsidR="00E42E5F" w:rsidRPr="00EA2EDE" w:rsidRDefault="00E42E5F" w:rsidP="005F4816">
            <w:pPr>
              <w:pStyle w:val="1"/>
              <w:spacing w:before="0" w:after="0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  <w:r w:rsidRPr="00EA2EDE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  <w:t>306</w:t>
            </w:r>
          </w:p>
        </w:tc>
      </w:tr>
      <w:tr w:rsidR="00E42E5F" w:rsidRPr="00EA2EDE" w14:paraId="04DDD675" w14:textId="77777777" w:rsidTr="00B84F1B">
        <w:trPr>
          <w:trHeight w:val="320"/>
        </w:trPr>
        <w:tc>
          <w:tcPr>
            <w:tcW w:w="550" w:type="dxa"/>
            <w:vMerge/>
            <w:vAlign w:val="center"/>
          </w:tcPr>
          <w:p w14:paraId="75815EE2" w14:textId="77777777" w:rsidR="00E42E5F" w:rsidRPr="00EA2EDE" w:rsidRDefault="00E42E5F" w:rsidP="005F4816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27" w:type="dxa"/>
            <w:vMerge/>
            <w:vAlign w:val="center"/>
          </w:tcPr>
          <w:p w14:paraId="7F220859" w14:textId="77777777" w:rsidR="00E42E5F" w:rsidRPr="00EA2EDE" w:rsidRDefault="00E42E5F" w:rsidP="005F4816">
            <w:pPr>
              <w:pStyle w:val="1"/>
              <w:spacing w:before="0" w:after="0" w:line="240" w:lineRule="auto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A72F19" w14:textId="5FF1E389" w:rsidR="00E42E5F" w:rsidRPr="00EA2EDE" w:rsidRDefault="00E42E5F" w:rsidP="005F4816">
            <w:pPr>
              <w:pStyle w:val="1"/>
              <w:spacing w:before="0" w:after="0" w:line="240" w:lineRule="auto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EA2EDE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«Музейное дело»</w:t>
            </w:r>
          </w:p>
        </w:tc>
        <w:tc>
          <w:tcPr>
            <w:tcW w:w="1134" w:type="dxa"/>
            <w:vAlign w:val="center"/>
          </w:tcPr>
          <w:p w14:paraId="43C6BA28" w14:textId="5EA1F9CC" w:rsidR="00E42E5F" w:rsidRPr="00EA2EDE" w:rsidRDefault="00E42E5F" w:rsidP="005F4816">
            <w:pPr>
              <w:pStyle w:val="1"/>
              <w:spacing w:before="0" w:after="0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  <w:r w:rsidRPr="00EA2EDE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76" w:type="dxa"/>
            <w:vAlign w:val="center"/>
          </w:tcPr>
          <w:p w14:paraId="39E075D6" w14:textId="06F8DD5B" w:rsidR="00E42E5F" w:rsidRPr="00EA2EDE" w:rsidRDefault="00E42E5F" w:rsidP="005F4816">
            <w:pPr>
              <w:pStyle w:val="1"/>
              <w:spacing w:before="0" w:after="0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  <w:r w:rsidRPr="00EA2EDE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3155C65" w14:textId="4B80903E" w:rsidR="00E42E5F" w:rsidRPr="00EA2EDE" w:rsidRDefault="00E42E5F" w:rsidP="005F4816">
            <w:pPr>
              <w:pStyle w:val="1"/>
              <w:spacing w:before="0" w:after="0" w:line="240" w:lineRule="auto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 w:rsidRPr="00EA2EDE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560" w:type="dxa"/>
            <w:vAlign w:val="center"/>
          </w:tcPr>
          <w:p w14:paraId="15867DBD" w14:textId="4F5AD31C" w:rsidR="00E42E5F" w:rsidRPr="00EA2EDE" w:rsidRDefault="00E42E5F" w:rsidP="005F4816">
            <w:pPr>
              <w:pStyle w:val="1"/>
              <w:spacing w:before="0" w:after="0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  <w:r w:rsidRPr="00EA2EDE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430" w:type="dxa"/>
            <w:vAlign w:val="center"/>
          </w:tcPr>
          <w:p w14:paraId="639276A0" w14:textId="693796AE" w:rsidR="00E42E5F" w:rsidRPr="00EA2EDE" w:rsidRDefault="00E42E5F" w:rsidP="005F4816">
            <w:pPr>
              <w:pStyle w:val="1"/>
              <w:spacing w:before="0" w:after="0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  <w:r w:rsidRPr="00EA2EDE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  <w:t>136</w:t>
            </w:r>
          </w:p>
        </w:tc>
      </w:tr>
      <w:tr w:rsidR="00E42E5F" w:rsidRPr="00EA2EDE" w14:paraId="45E09D09" w14:textId="77777777" w:rsidTr="00B84F1B">
        <w:trPr>
          <w:trHeight w:val="320"/>
        </w:trPr>
        <w:tc>
          <w:tcPr>
            <w:tcW w:w="550" w:type="dxa"/>
            <w:vMerge/>
            <w:vAlign w:val="center"/>
          </w:tcPr>
          <w:p w14:paraId="6D2FE687" w14:textId="77777777" w:rsidR="00E42E5F" w:rsidRPr="00EA2EDE" w:rsidRDefault="00E42E5F" w:rsidP="005F4816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27" w:type="dxa"/>
            <w:vMerge/>
            <w:vAlign w:val="center"/>
          </w:tcPr>
          <w:p w14:paraId="61ABC6FF" w14:textId="77777777" w:rsidR="00E42E5F" w:rsidRPr="00EA2EDE" w:rsidRDefault="00E42E5F" w:rsidP="005F4816">
            <w:pPr>
              <w:pStyle w:val="1"/>
              <w:spacing w:before="0" w:after="0" w:line="240" w:lineRule="auto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FE0B84" w14:textId="509499D4" w:rsidR="00E42E5F" w:rsidRPr="00EA2EDE" w:rsidRDefault="00E42E5F" w:rsidP="005F4816">
            <w:pPr>
              <w:pStyle w:val="1"/>
              <w:spacing w:before="0" w:after="0" w:line="240" w:lineRule="auto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EA2EDE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«Пеше-лыжный туризм»</w:t>
            </w:r>
          </w:p>
        </w:tc>
        <w:tc>
          <w:tcPr>
            <w:tcW w:w="1134" w:type="dxa"/>
            <w:vAlign w:val="center"/>
          </w:tcPr>
          <w:p w14:paraId="4E0C897D" w14:textId="6FDE3A25" w:rsidR="00E42E5F" w:rsidRPr="00EA2EDE" w:rsidRDefault="00E42E5F" w:rsidP="005F4816">
            <w:pPr>
              <w:pStyle w:val="1"/>
              <w:spacing w:before="0" w:after="0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  <w:r w:rsidRPr="00EA2EDE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276" w:type="dxa"/>
            <w:vAlign w:val="center"/>
          </w:tcPr>
          <w:p w14:paraId="520365A3" w14:textId="3E275F4C" w:rsidR="00E42E5F" w:rsidRPr="00EA2EDE" w:rsidRDefault="00E42E5F" w:rsidP="005F4816">
            <w:pPr>
              <w:pStyle w:val="1"/>
              <w:spacing w:before="0" w:after="0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  <w:r w:rsidRPr="00EA2EDE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75F0743" w14:textId="65B3393A" w:rsidR="00E42E5F" w:rsidRPr="00EA2EDE" w:rsidRDefault="002732A9" w:rsidP="005F4816">
            <w:pPr>
              <w:pStyle w:val="1"/>
              <w:spacing w:before="0" w:after="0" w:line="240" w:lineRule="auto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 w:rsidRPr="00EA2EDE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25</w:t>
            </w:r>
          </w:p>
        </w:tc>
        <w:tc>
          <w:tcPr>
            <w:tcW w:w="1560" w:type="dxa"/>
            <w:vAlign w:val="center"/>
          </w:tcPr>
          <w:p w14:paraId="43A68881" w14:textId="3B699F5E" w:rsidR="00E42E5F" w:rsidRPr="00EA2EDE" w:rsidRDefault="00E42E5F" w:rsidP="005F4816">
            <w:pPr>
              <w:pStyle w:val="1"/>
              <w:spacing w:before="0" w:after="0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  <w:r w:rsidRPr="00EA2EDE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430" w:type="dxa"/>
            <w:vAlign w:val="center"/>
          </w:tcPr>
          <w:p w14:paraId="66CF9DAB" w14:textId="55CD4044" w:rsidR="00E42E5F" w:rsidRPr="00EA2EDE" w:rsidRDefault="00E42E5F" w:rsidP="005F4816">
            <w:pPr>
              <w:pStyle w:val="1"/>
              <w:spacing w:before="0" w:after="0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  <w:r w:rsidRPr="00EA2EDE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  <w:t>306</w:t>
            </w:r>
          </w:p>
        </w:tc>
      </w:tr>
      <w:tr w:rsidR="005F4816" w:rsidRPr="00EA2EDE" w14:paraId="13E124DA" w14:textId="77777777" w:rsidTr="00B84F1B">
        <w:trPr>
          <w:trHeight w:val="270"/>
        </w:trPr>
        <w:tc>
          <w:tcPr>
            <w:tcW w:w="550" w:type="dxa"/>
            <w:vMerge w:val="restart"/>
            <w:vAlign w:val="center"/>
          </w:tcPr>
          <w:p w14:paraId="20FD8AE7" w14:textId="26C391BB" w:rsidR="005F4816" w:rsidRPr="00EA2EDE" w:rsidRDefault="005F4816" w:rsidP="005F4816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A2ED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3527" w:type="dxa"/>
            <w:vMerge w:val="restart"/>
            <w:vAlign w:val="center"/>
          </w:tcPr>
          <w:p w14:paraId="39C67B69" w14:textId="77777777" w:rsidR="005F4816" w:rsidRPr="00EA2EDE" w:rsidRDefault="005F4816" w:rsidP="005F4816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A2ED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Непокорова Э.Д.</w:t>
            </w:r>
          </w:p>
        </w:tc>
        <w:tc>
          <w:tcPr>
            <w:tcW w:w="4536" w:type="dxa"/>
            <w:vAlign w:val="center"/>
          </w:tcPr>
          <w:p w14:paraId="0E794D87" w14:textId="388914D7" w:rsidR="005F4816" w:rsidRPr="00EA2EDE" w:rsidRDefault="005F4816" w:rsidP="005F4816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2EDE">
              <w:rPr>
                <w:rFonts w:ascii="Times New Roman" w:hAnsi="Times New Roman" w:cs="Times New Roman"/>
                <w:sz w:val="24"/>
                <w:szCs w:val="24"/>
              </w:rPr>
              <w:t xml:space="preserve">Путешественники </w:t>
            </w:r>
          </w:p>
        </w:tc>
        <w:tc>
          <w:tcPr>
            <w:tcW w:w="1134" w:type="dxa"/>
            <w:vAlign w:val="center"/>
          </w:tcPr>
          <w:p w14:paraId="5E9FFA79" w14:textId="34D2EBC7" w:rsidR="005F4816" w:rsidRPr="00EA2EDE" w:rsidRDefault="005F4816" w:rsidP="005F4816">
            <w:pPr>
              <w:pStyle w:val="a5"/>
              <w:jc w:val="center"/>
              <w:rPr>
                <w:rFonts w:ascii="Times New Roman" w:hAnsi="Times New Roman" w:cs="Times New Roman"/>
                <w:kern w:val="32"/>
                <w:sz w:val="24"/>
                <w:szCs w:val="24"/>
                <w:lang w:eastAsia="ru-RU"/>
              </w:rPr>
            </w:pPr>
            <w:r w:rsidRPr="00EA2EDE">
              <w:rPr>
                <w:rFonts w:ascii="Times New Roman" w:hAnsi="Times New Roman" w:cs="Times New Roman"/>
                <w:kern w:val="32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276" w:type="dxa"/>
            <w:vAlign w:val="center"/>
          </w:tcPr>
          <w:p w14:paraId="3A58EA45" w14:textId="2BB8F74C" w:rsidR="005F4816" w:rsidRPr="00EA2EDE" w:rsidRDefault="005F4816" w:rsidP="005F4816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A2ED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0202BA4" w14:textId="4C5E4EF2" w:rsidR="005F4816" w:rsidRPr="00EA2EDE" w:rsidRDefault="002732A9" w:rsidP="005F4816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A2E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</w:t>
            </w:r>
          </w:p>
        </w:tc>
        <w:tc>
          <w:tcPr>
            <w:tcW w:w="1560" w:type="dxa"/>
            <w:vAlign w:val="center"/>
          </w:tcPr>
          <w:p w14:paraId="6D36EC7F" w14:textId="54B7B3B1" w:rsidR="005F4816" w:rsidRPr="00EA2EDE" w:rsidRDefault="005F4816" w:rsidP="005F4816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A2ED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430" w:type="dxa"/>
            <w:vAlign w:val="center"/>
          </w:tcPr>
          <w:p w14:paraId="6F1BADA2" w14:textId="438FD8AB" w:rsidR="005F4816" w:rsidRPr="00EA2EDE" w:rsidRDefault="005F4816" w:rsidP="005F4816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A2ED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68</w:t>
            </w:r>
          </w:p>
        </w:tc>
      </w:tr>
      <w:tr w:rsidR="005F4816" w:rsidRPr="00EA2EDE" w14:paraId="29C9A004" w14:textId="77777777" w:rsidTr="00B84F1B">
        <w:trPr>
          <w:trHeight w:val="267"/>
        </w:trPr>
        <w:tc>
          <w:tcPr>
            <w:tcW w:w="550" w:type="dxa"/>
            <w:vMerge/>
            <w:vAlign w:val="center"/>
          </w:tcPr>
          <w:p w14:paraId="3F4F828E" w14:textId="77777777" w:rsidR="005F4816" w:rsidRPr="00EA2EDE" w:rsidRDefault="005F4816" w:rsidP="005F4816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27" w:type="dxa"/>
            <w:vMerge/>
            <w:vAlign w:val="center"/>
          </w:tcPr>
          <w:p w14:paraId="685066BD" w14:textId="77777777" w:rsidR="005F4816" w:rsidRPr="00EA2EDE" w:rsidRDefault="005F4816" w:rsidP="005F4816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536" w:type="dxa"/>
            <w:vAlign w:val="center"/>
          </w:tcPr>
          <w:p w14:paraId="6F8242BD" w14:textId="4810838C" w:rsidR="005F4816" w:rsidRPr="00EA2EDE" w:rsidRDefault="00BF2FBF" w:rsidP="005F4816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2EDE">
              <w:rPr>
                <w:rFonts w:ascii="Times New Roman" w:hAnsi="Times New Roman" w:cs="Times New Roman"/>
                <w:sz w:val="24"/>
                <w:szCs w:val="24"/>
              </w:rPr>
              <w:t>«Пеше-лыжный туризм»</w:t>
            </w:r>
          </w:p>
        </w:tc>
        <w:tc>
          <w:tcPr>
            <w:tcW w:w="1134" w:type="dxa"/>
            <w:vAlign w:val="center"/>
          </w:tcPr>
          <w:p w14:paraId="734743F1" w14:textId="6E08F606" w:rsidR="005F4816" w:rsidRPr="00EA2EDE" w:rsidRDefault="005F4816" w:rsidP="005F4816">
            <w:pPr>
              <w:pStyle w:val="a5"/>
              <w:jc w:val="center"/>
              <w:rPr>
                <w:rFonts w:ascii="Times New Roman" w:hAnsi="Times New Roman" w:cs="Times New Roman"/>
                <w:kern w:val="32"/>
                <w:sz w:val="24"/>
                <w:szCs w:val="24"/>
                <w:lang w:eastAsia="ru-RU"/>
              </w:rPr>
            </w:pPr>
            <w:r w:rsidRPr="00EA2EDE">
              <w:rPr>
                <w:rFonts w:ascii="Times New Roman" w:hAnsi="Times New Roman" w:cs="Times New Roman"/>
                <w:kern w:val="32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76" w:type="dxa"/>
            <w:vAlign w:val="center"/>
          </w:tcPr>
          <w:p w14:paraId="10067B5A" w14:textId="08BD1A57" w:rsidR="005F4816" w:rsidRPr="00EA2EDE" w:rsidRDefault="005F4816" w:rsidP="005F4816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A2ED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3B6D67A" w14:textId="5E146D3E" w:rsidR="005F4816" w:rsidRPr="00EA2EDE" w:rsidRDefault="00F43171" w:rsidP="005F4816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A2E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1560" w:type="dxa"/>
            <w:vAlign w:val="center"/>
          </w:tcPr>
          <w:p w14:paraId="784EFBA8" w14:textId="39EAF201" w:rsidR="005F4816" w:rsidRPr="00EA2EDE" w:rsidRDefault="005F4816" w:rsidP="005F4816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A2ED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430" w:type="dxa"/>
            <w:vAlign w:val="center"/>
          </w:tcPr>
          <w:p w14:paraId="0919471C" w14:textId="1F0DA674" w:rsidR="005F4816" w:rsidRPr="00EA2EDE" w:rsidRDefault="005F4816" w:rsidP="005F4816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A2ED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306</w:t>
            </w:r>
          </w:p>
        </w:tc>
      </w:tr>
      <w:tr w:rsidR="005F4816" w:rsidRPr="00EA2EDE" w14:paraId="0C3B686C" w14:textId="77777777" w:rsidTr="00B84F1B">
        <w:trPr>
          <w:trHeight w:val="267"/>
        </w:trPr>
        <w:tc>
          <w:tcPr>
            <w:tcW w:w="550" w:type="dxa"/>
            <w:vMerge/>
            <w:vAlign w:val="center"/>
          </w:tcPr>
          <w:p w14:paraId="542823A4" w14:textId="77777777" w:rsidR="005F4816" w:rsidRPr="00EA2EDE" w:rsidRDefault="005F4816" w:rsidP="005F4816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27" w:type="dxa"/>
            <w:vMerge/>
            <w:vAlign w:val="center"/>
          </w:tcPr>
          <w:p w14:paraId="22EC2BFD" w14:textId="77777777" w:rsidR="005F4816" w:rsidRPr="00EA2EDE" w:rsidRDefault="005F4816" w:rsidP="005F4816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536" w:type="dxa"/>
            <w:vAlign w:val="center"/>
          </w:tcPr>
          <w:p w14:paraId="5960417B" w14:textId="29BBE317" w:rsidR="005F4816" w:rsidRPr="00EA2EDE" w:rsidRDefault="005F4816" w:rsidP="005F4816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2EDE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BF2FBF" w:rsidRPr="00EA2EDE">
              <w:rPr>
                <w:rFonts w:ascii="Times New Roman" w:hAnsi="Times New Roman" w:cs="Times New Roman"/>
                <w:sz w:val="24"/>
                <w:szCs w:val="24"/>
              </w:rPr>
              <w:t>Спортивный</w:t>
            </w:r>
            <w:r w:rsidRPr="00EA2EDE">
              <w:rPr>
                <w:rFonts w:ascii="Times New Roman" w:hAnsi="Times New Roman" w:cs="Times New Roman"/>
                <w:sz w:val="24"/>
                <w:szCs w:val="24"/>
              </w:rPr>
              <w:t xml:space="preserve"> туризм»</w:t>
            </w:r>
          </w:p>
        </w:tc>
        <w:tc>
          <w:tcPr>
            <w:tcW w:w="1134" w:type="dxa"/>
            <w:vAlign w:val="center"/>
          </w:tcPr>
          <w:p w14:paraId="5CBCEAD7" w14:textId="64B2013A" w:rsidR="005F4816" w:rsidRPr="00EA2EDE" w:rsidRDefault="00427310" w:rsidP="005F4816">
            <w:pPr>
              <w:pStyle w:val="a5"/>
              <w:jc w:val="center"/>
              <w:rPr>
                <w:rFonts w:ascii="Times New Roman" w:hAnsi="Times New Roman" w:cs="Times New Roman"/>
                <w:kern w:val="32"/>
                <w:sz w:val="24"/>
                <w:szCs w:val="24"/>
                <w:lang w:eastAsia="ru-RU"/>
              </w:rPr>
            </w:pPr>
            <w:r w:rsidRPr="00EA2EDE">
              <w:rPr>
                <w:rFonts w:ascii="Times New Roman" w:hAnsi="Times New Roman" w:cs="Times New Roman"/>
                <w:kern w:val="32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76" w:type="dxa"/>
            <w:vAlign w:val="center"/>
          </w:tcPr>
          <w:p w14:paraId="568A2E2B" w14:textId="2A6F526F" w:rsidR="005F4816" w:rsidRPr="00EA2EDE" w:rsidRDefault="00F6631D" w:rsidP="005F4816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A2ED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E1A0F53" w14:textId="1823FAAA" w:rsidR="005F4816" w:rsidRPr="00EA2EDE" w:rsidRDefault="002732A9" w:rsidP="005F4816">
            <w:pPr>
              <w:pStyle w:val="a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A2E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1560" w:type="dxa"/>
            <w:vAlign w:val="center"/>
          </w:tcPr>
          <w:p w14:paraId="18CAA59E" w14:textId="62F24E48" w:rsidR="005F4816" w:rsidRPr="00EA2EDE" w:rsidRDefault="00427310" w:rsidP="005F4816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A2ED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430" w:type="dxa"/>
            <w:vAlign w:val="center"/>
          </w:tcPr>
          <w:p w14:paraId="3140564C" w14:textId="29DDFD9C" w:rsidR="005F4816" w:rsidRPr="00EA2EDE" w:rsidRDefault="00427310" w:rsidP="005F4816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A2ED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204</w:t>
            </w:r>
          </w:p>
        </w:tc>
      </w:tr>
      <w:tr w:rsidR="005F4816" w:rsidRPr="00EA2EDE" w14:paraId="584F5A00" w14:textId="77777777" w:rsidTr="00B84F1B">
        <w:trPr>
          <w:trHeight w:val="267"/>
        </w:trPr>
        <w:tc>
          <w:tcPr>
            <w:tcW w:w="550" w:type="dxa"/>
            <w:vMerge w:val="restart"/>
            <w:vAlign w:val="center"/>
          </w:tcPr>
          <w:p w14:paraId="370C7EB0" w14:textId="053F7896" w:rsidR="005F4816" w:rsidRPr="00EA2EDE" w:rsidRDefault="005F4816" w:rsidP="005F4816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A2ED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3527" w:type="dxa"/>
            <w:vMerge w:val="restart"/>
            <w:vAlign w:val="center"/>
          </w:tcPr>
          <w:p w14:paraId="7564F97B" w14:textId="6801DFEB" w:rsidR="005F4816" w:rsidRPr="00EA2EDE" w:rsidRDefault="005F4816" w:rsidP="005F4816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2EDE">
              <w:rPr>
                <w:rFonts w:ascii="Times New Roman" w:hAnsi="Times New Roman" w:cs="Times New Roman"/>
                <w:sz w:val="24"/>
                <w:szCs w:val="24"/>
              </w:rPr>
              <w:t>Кроткова И. Г.</w:t>
            </w:r>
          </w:p>
        </w:tc>
        <w:tc>
          <w:tcPr>
            <w:tcW w:w="4536" w:type="dxa"/>
            <w:vAlign w:val="center"/>
          </w:tcPr>
          <w:p w14:paraId="3DC3D1D4" w14:textId="2F94B219" w:rsidR="005F4816" w:rsidRPr="00EA2EDE" w:rsidRDefault="005F4816" w:rsidP="005F4816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2EDE">
              <w:rPr>
                <w:rFonts w:ascii="Times New Roman" w:hAnsi="Times New Roman" w:cs="Times New Roman"/>
                <w:sz w:val="24"/>
                <w:szCs w:val="24"/>
              </w:rPr>
              <w:t>Путешественники</w:t>
            </w:r>
          </w:p>
        </w:tc>
        <w:tc>
          <w:tcPr>
            <w:tcW w:w="1134" w:type="dxa"/>
            <w:vAlign w:val="center"/>
          </w:tcPr>
          <w:p w14:paraId="1C558C75" w14:textId="2731769A" w:rsidR="005F4816" w:rsidRPr="00EA2EDE" w:rsidRDefault="005F4816" w:rsidP="005F4816">
            <w:pPr>
              <w:pStyle w:val="a5"/>
              <w:jc w:val="center"/>
              <w:rPr>
                <w:rFonts w:ascii="Times New Roman" w:hAnsi="Times New Roman" w:cs="Times New Roman"/>
                <w:kern w:val="32"/>
                <w:sz w:val="24"/>
                <w:szCs w:val="24"/>
                <w:lang w:eastAsia="ru-RU"/>
              </w:rPr>
            </w:pPr>
            <w:r w:rsidRPr="00EA2EDE">
              <w:rPr>
                <w:rFonts w:ascii="Times New Roman" w:hAnsi="Times New Roman" w:cs="Times New Roman"/>
                <w:kern w:val="32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76" w:type="dxa"/>
            <w:vAlign w:val="center"/>
          </w:tcPr>
          <w:p w14:paraId="18FA2133" w14:textId="54F1E583" w:rsidR="005F4816" w:rsidRPr="00EA2EDE" w:rsidRDefault="005F4816" w:rsidP="005F4816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A2ED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ED859F3" w14:textId="0670371E" w:rsidR="005F4816" w:rsidRPr="00EA2EDE" w:rsidRDefault="005F4816" w:rsidP="005F4816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A2E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1560" w:type="dxa"/>
            <w:vAlign w:val="center"/>
          </w:tcPr>
          <w:p w14:paraId="5CFF9080" w14:textId="4952A9E0" w:rsidR="005F4816" w:rsidRPr="00EA2EDE" w:rsidRDefault="005F4816" w:rsidP="005F4816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A2ED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430" w:type="dxa"/>
            <w:vAlign w:val="center"/>
          </w:tcPr>
          <w:p w14:paraId="53575471" w14:textId="3912CF3A" w:rsidR="005F4816" w:rsidRPr="00EA2EDE" w:rsidRDefault="005F4816" w:rsidP="005F4816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A2ED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68</w:t>
            </w:r>
          </w:p>
        </w:tc>
      </w:tr>
      <w:tr w:rsidR="005F4816" w:rsidRPr="00EA2EDE" w14:paraId="6D193146" w14:textId="77777777" w:rsidTr="00B84F1B">
        <w:trPr>
          <w:trHeight w:val="270"/>
        </w:trPr>
        <w:tc>
          <w:tcPr>
            <w:tcW w:w="550" w:type="dxa"/>
            <w:vMerge/>
            <w:vAlign w:val="center"/>
          </w:tcPr>
          <w:p w14:paraId="773CA1DD" w14:textId="77777777" w:rsidR="005F4816" w:rsidRPr="00EA2EDE" w:rsidRDefault="005F4816" w:rsidP="005F4816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27" w:type="dxa"/>
            <w:vMerge/>
            <w:vAlign w:val="center"/>
          </w:tcPr>
          <w:p w14:paraId="6C1AA2C1" w14:textId="77777777" w:rsidR="005F4816" w:rsidRPr="00EA2EDE" w:rsidRDefault="005F4816" w:rsidP="005F4816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6" w:type="dxa"/>
            <w:vAlign w:val="center"/>
          </w:tcPr>
          <w:p w14:paraId="54E2AF89" w14:textId="75492882" w:rsidR="005F4816" w:rsidRPr="00EA2EDE" w:rsidRDefault="005F4816" w:rsidP="005F4816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2EDE">
              <w:rPr>
                <w:rFonts w:ascii="Times New Roman" w:hAnsi="Times New Roman" w:cs="Times New Roman"/>
                <w:sz w:val="24"/>
                <w:szCs w:val="24"/>
              </w:rPr>
              <w:t>Мир туризма</w:t>
            </w:r>
          </w:p>
        </w:tc>
        <w:tc>
          <w:tcPr>
            <w:tcW w:w="1134" w:type="dxa"/>
            <w:vAlign w:val="center"/>
          </w:tcPr>
          <w:p w14:paraId="17750A7E" w14:textId="0BDECA0D" w:rsidR="005F4816" w:rsidRPr="00EA2EDE" w:rsidRDefault="005F4816" w:rsidP="005F4816">
            <w:pPr>
              <w:pStyle w:val="a5"/>
              <w:jc w:val="center"/>
              <w:rPr>
                <w:rFonts w:ascii="Times New Roman" w:hAnsi="Times New Roman" w:cs="Times New Roman"/>
                <w:kern w:val="32"/>
                <w:sz w:val="24"/>
                <w:szCs w:val="24"/>
                <w:lang w:eastAsia="ru-RU"/>
              </w:rPr>
            </w:pPr>
            <w:r w:rsidRPr="00EA2EDE">
              <w:rPr>
                <w:rFonts w:ascii="Times New Roman" w:hAnsi="Times New Roman" w:cs="Times New Roman"/>
                <w:kern w:val="32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276" w:type="dxa"/>
            <w:vAlign w:val="center"/>
          </w:tcPr>
          <w:p w14:paraId="00203096" w14:textId="20FC487A" w:rsidR="005F4816" w:rsidRPr="00EA2EDE" w:rsidRDefault="005F4816" w:rsidP="005F4816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A2ED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DF48F6E" w14:textId="0153C6B6" w:rsidR="005F4816" w:rsidRPr="00EA2EDE" w:rsidRDefault="005F4816" w:rsidP="005F4816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A2E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="00F43171" w:rsidRPr="00EA2E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1560" w:type="dxa"/>
            <w:vAlign w:val="center"/>
          </w:tcPr>
          <w:p w14:paraId="5A2F5DDB" w14:textId="38442ECC" w:rsidR="005F4816" w:rsidRPr="00EA2EDE" w:rsidRDefault="005F4816" w:rsidP="005F4816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A2ED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430" w:type="dxa"/>
            <w:vAlign w:val="center"/>
          </w:tcPr>
          <w:p w14:paraId="66307C30" w14:textId="4BF45E82" w:rsidR="005F4816" w:rsidRPr="00EA2EDE" w:rsidRDefault="005F4816" w:rsidP="005F4816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A2ED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102</w:t>
            </w:r>
          </w:p>
        </w:tc>
      </w:tr>
      <w:tr w:rsidR="005F4816" w:rsidRPr="00EA2EDE" w14:paraId="7E907063" w14:textId="77777777" w:rsidTr="00B84F1B">
        <w:trPr>
          <w:trHeight w:val="270"/>
        </w:trPr>
        <w:tc>
          <w:tcPr>
            <w:tcW w:w="550" w:type="dxa"/>
            <w:vMerge w:val="restart"/>
            <w:vAlign w:val="center"/>
          </w:tcPr>
          <w:p w14:paraId="7A844396" w14:textId="33D218B9" w:rsidR="005F4816" w:rsidRPr="00EA2EDE" w:rsidRDefault="005F4816" w:rsidP="005F4816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A2ED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3527" w:type="dxa"/>
            <w:vMerge w:val="restart"/>
            <w:vAlign w:val="center"/>
          </w:tcPr>
          <w:p w14:paraId="3F21C6C1" w14:textId="03CA08F3" w:rsidR="005F4816" w:rsidRPr="00EA2EDE" w:rsidRDefault="005F4816" w:rsidP="005F4816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2EDE">
              <w:rPr>
                <w:rFonts w:ascii="Times New Roman" w:hAnsi="Times New Roman" w:cs="Times New Roman"/>
                <w:sz w:val="24"/>
                <w:szCs w:val="24"/>
              </w:rPr>
              <w:t>Афонина К.В.</w:t>
            </w:r>
          </w:p>
        </w:tc>
        <w:tc>
          <w:tcPr>
            <w:tcW w:w="4536" w:type="dxa"/>
            <w:vAlign w:val="center"/>
          </w:tcPr>
          <w:p w14:paraId="0DD2BE4C" w14:textId="42FC0EE1" w:rsidR="005F4816" w:rsidRPr="00EA2EDE" w:rsidRDefault="00F6631D" w:rsidP="005F4816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2EDE">
              <w:rPr>
                <w:rFonts w:ascii="Times New Roman" w:hAnsi="Times New Roman" w:cs="Times New Roman"/>
                <w:sz w:val="24"/>
                <w:szCs w:val="24"/>
              </w:rPr>
              <w:t>«Огневая подготовка»</w:t>
            </w:r>
            <w:r w:rsidR="005F4816" w:rsidRPr="00EA2ED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A2EDE">
              <w:rPr>
                <w:rFonts w:ascii="Times New Roman" w:hAnsi="Times New Roman" w:cs="Times New Roman"/>
                <w:sz w:val="24"/>
                <w:szCs w:val="24"/>
              </w:rPr>
              <w:t>11-15 л.</w:t>
            </w:r>
          </w:p>
        </w:tc>
        <w:tc>
          <w:tcPr>
            <w:tcW w:w="1134" w:type="dxa"/>
            <w:vAlign w:val="center"/>
          </w:tcPr>
          <w:p w14:paraId="68DB1777" w14:textId="573AAAC2" w:rsidR="005F4816" w:rsidRPr="00EA2EDE" w:rsidRDefault="00F6631D" w:rsidP="005F4816">
            <w:pPr>
              <w:pStyle w:val="a5"/>
              <w:jc w:val="center"/>
              <w:rPr>
                <w:rFonts w:ascii="Times New Roman" w:hAnsi="Times New Roman" w:cs="Times New Roman"/>
                <w:kern w:val="32"/>
                <w:sz w:val="24"/>
                <w:szCs w:val="24"/>
                <w:lang w:eastAsia="ru-RU"/>
              </w:rPr>
            </w:pPr>
            <w:r w:rsidRPr="00EA2EDE">
              <w:rPr>
                <w:rFonts w:ascii="Times New Roman" w:hAnsi="Times New Roman" w:cs="Times New Roman"/>
                <w:kern w:val="32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76" w:type="dxa"/>
            <w:vAlign w:val="center"/>
          </w:tcPr>
          <w:p w14:paraId="3820105D" w14:textId="77777777" w:rsidR="005F4816" w:rsidRPr="00EA2EDE" w:rsidRDefault="005F4816" w:rsidP="005F4816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A2ED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1209B59" w14:textId="30E1B242" w:rsidR="005F4816" w:rsidRPr="00EA2EDE" w:rsidRDefault="00F6631D" w:rsidP="005F4816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A2E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="005F4816" w:rsidRPr="00EA2E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560" w:type="dxa"/>
            <w:vAlign w:val="center"/>
          </w:tcPr>
          <w:p w14:paraId="1AF47DD3" w14:textId="2C85FD50" w:rsidR="005F4816" w:rsidRPr="00EA2EDE" w:rsidRDefault="00F6631D" w:rsidP="005F4816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A2ED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30" w:type="dxa"/>
            <w:vAlign w:val="center"/>
          </w:tcPr>
          <w:p w14:paraId="308BCEFC" w14:textId="563937D2" w:rsidR="005F4816" w:rsidRPr="00EA2EDE" w:rsidRDefault="00F6631D" w:rsidP="005F4816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A2ED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17</w:t>
            </w:r>
          </w:p>
        </w:tc>
      </w:tr>
      <w:tr w:rsidR="00F6631D" w:rsidRPr="00EA2EDE" w14:paraId="6E444A43" w14:textId="77777777" w:rsidTr="00B84F1B">
        <w:trPr>
          <w:trHeight w:val="270"/>
        </w:trPr>
        <w:tc>
          <w:tcPr>
            <w:tcW w:w="550" w:type="dxa"/>
            <w:vMerge/>
            <w:vAlign w:val="center"/>
          </w:tcPr>
          <w:p w14:paraId="26DF8AD4" w14:textId="77777777" w:rsidR="00F6631D" w:rsidRPr="00EA2EDE" w:rsidRDefault="00F6631D" w:rsidP="005F4816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27" w:type="dxa"/>
            <w:vMerge/>
            <w:vAlign w:val="center"/>
          </w:tcPr>
          <w:p w14:paraId="68DDBADC" w14:textId="77777777" w:rsidR="00F6631D" w:rsidRPr="00EA2EDE" w:rsidRDefault="00F6631D" w:rsidP="005F4816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6" w:type="dxa"/>
            <w:vAlign w:val="center"/>
          </w:tcPr>
          <w:p w14:paraId="1D566D94" w14:textId="246F7879" w:rsidR="00F6631D" w:rsidRPr="00EA2EDE" w:rsidRDefault="00F6631D" w:rsidP="005F4816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2EDE">
              <w:rPr>
                <w:rFonts w:ascii="Times New Roman" w:hAnsi="Times New Roman" w:cs="Times New Roman"/>
                <w:sz w:val="24"/>
                <w:szCs w:val="24"/>
              </w:rPr>
              <w:t>«Огневая подготовка»</w:t>
            </w:r>
            <w:r w:rsidRPr="00EA2EDE">
              <w:rPr>
                <w:rFonts w:ascii="Times New Roman" w:hAnsi="Times New Roman" w:cs="Times New Roman"/>
                <w:sz w:val="24"/>
                <w:szCs w:val="24"/>
              </w:rPr>
              <w:t xml:space="preserve"> 15-17 л.</w:t>
            </w:r>
          </w:p>
        </w:tc>
        <w:tc>
          <w:tcPr>
            <w:tcW w:w="1134" w:type="dxa"/>
            <w:vAlign w:val="center"/>
          </w:tcPr>
          <w:p w14:paraId="17B69093" w14:textId="636D8C74" w:rsidR="00F6631D" w:rsidRPr="00EA2EDE" w:rsidRDefault="00F6631D" w:rsidP="005F4816">
            <w:pPr>
              <w:pStyle w:val="a5"/>
              <w:jc w:val="center"/>
              <w:rPr>
                <w:rFonts w:ascii="Times New Roman" w:hAnsi="Times New Roman" w:cs="Times New Roman"/>
                <w:kern w:val="32"/>
                <w:sz w:val="24"/>
                <w:szCs w:val="24"/>
                <w:lang w:eastAsia="ru-RU"/>
              </w:rPr>
            </w:pPr>
            <w:r w:rsidRPr="00EA2EDE">
              <w:rPr>
                <w:rFonts w:ascii="Times New Roman" w:hAnsi="Times New Roman" w:cs="Times New Roman"/>
                <w:kern w:val="32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276" w:type="dxa"/>
            <w:vAlign w:val="center"/>
          </w:tcPr>
          <w:p w14:paraId="51D507A8" w14:textId="00B5CACB" w:rsidR="00F6631D" w:rsidRPr="00EA2EDE" w:rsidRDefault="00F6631D" w:rsidP="005F4816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A2ED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49390F8" w14:textId="17CFF0A5" w:rsidR="00F6631D" w:rsidRPr="00EA2EDE" w:rsidRDefault="00294F97" w:rsidP="005F4816">
            <w:pPr>
              <w:pStyle w:val="a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A2E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1560" w:type="dxa"/>
            <w:vAlign w:val="center"/>
          </w:tcPr>
          <w:p w14:paraId="5C2D6B3C" w14:textId="5D806BB6" w:rsidR="00F6631D" w:rsidRPr="00EA2EDE" w:rsidRDefault="00F6631D" w:rsidP="005F4816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A2ED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30" w:type="dxa"/>
            <w:vAlign w:val="center"/>
          </w:tcPr>
          <w:p w14:paraId="5577C16D" w14:textId="7C87DF48" w:rsidR="00F6631D" w:rsidRPr="00EA2EDE" w:rsidRDefault="00F6631D" w:rsidP="005F4816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A2ED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17</w:t>
            </w:r>
          </w:p>
        </w:tc>
      </w:tr>
      <w:tr w:rsidR="005F4816" w:rsidRPr="00EA2EDE" w14:paraId="4571DAD8" w14:textId="77777777" w:rsidTr="00B84F1B">
        <w:trPr>
          <w:trHeight w:val="267"/>
        </w:trPr>
        <w:tc>
          <w:tcPr>
            <w:tcW w:w="550" w:type="dxa"/>
            <w:vMerge/>
            <w:vAlign w:val="center"/>
          </w:tcPr>
          <w:p w14:paraId="063473D0" w14:textId="77777777" w:rsidR="005F4816" w:rsidRPr="00EA2EDE" w:rsidRDefault="005F4816" w:rsidP="005F4816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27" w:type="dxa"/>
            <w:vMerge/>
            <w:vAlign w:val="center"/>
          </w:tcPr>
          <w:p w14:paraId="254BB121" w14:textId="77777777" w:rsidR="005F4816" w:rsidRPr="00EA2EDE" w:rsidRDefault="005F4816" w:rsidP="005F4816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6" w:type="dxa"/>
            <w:vAlign w:val="center"/>
          </w:tcPr>
          <w:p w14:paraId="63D70C2A" w14:textId="14CD8D42" w:rsidR="005F4816" w:rsidRPr="00EA2EDE" w:rsidRDefault="005F4816" w:rsidP="005F4816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2EDE">
              <w:rPr>
                <w:rFonts w:ascii="Times New Roman" w:hAnsi="Times New Roman" w:cs="Times New Roman"/>
                <w:sz w:val="24"/>
                <w:szCs w:val="24"/>
              </w:rPr>
              <w:t>Туризм и краеведение</w:t>
            </w:r>
          </w:p>
        </w:tc>
        <w:tc>
          <w:tcPr>
            <w:tcW w:w="1134" w:type="dxa"/>
            <w:vAlign w:val="center"/>
          </w:tcPr>
          <w:p w14:paraId="4BFA848B" w14:textId="77777777" w:rsidR="005F4816" w:rsidRPr="00EA2EDE" w:rsidRDefault="005F4816" w:rsidP="005F4816">
            <w:pPr>
              <w:pStyle w:val="a5"/>
              <w:jc w:val="center"/>
              <w:rPr>
                <w:rFonts w:ascii="Times New Roman" w:hAnsi="Times New Roman" w:cs="Times New Roman"/>
                <w:kern w:val="32"/>
                <w:sz w:val="24"/>
                <w:szCs w:val="24"/>
                <w:lang w:eastAsia="ru-RU"/>
              </w:rPr>
            </w:pPr>
            <w:r w:rsidRPr="00EA2EDE">
              <w:rPr>
                <w:rFonts w:ascii="Times New Roman" w:hAnsi="Times New Roman" w:cs="Times New Roman"/>
                <w:kern w:val="32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76" w:type="dxa"/>
            <w:vAlign w:val="center"/>
          </w:tcPr>
          <w:p w14:paraId="64BBA7CE" w14:textId="77777777" w:rsidR="005F4816" w:rsidRPr="00EA2EDE" w:rsidRDefault="005F4816" w:rsidP="005F4816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A2ED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E21657A" w14:textId="48841481" w:rsidR="005F4816" w:rsidRPr="00EA2EDE" w:rsidRDefault="005F4816" w:rsidP="005F4816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A2E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1560" w:type="dxa"/>
            <w:vAlign w:val="center"/>
          </w:tcPr>
          <w:p w14:paraId="323EB26B" w14:textId="2B78CC7D" w:rsidR="005F4816" w:rsidRPr="00EA2EDE" w:rsidRDefault="00F6631D" w:rsidP="005F4816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A2ED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430" w:type="dxa"/>
            <w:vAlign w:val="center"/>
          </w:tcPr>
          <w:p w14:paraId="2A4F7615" w14:textId="6FE03B59" w:rsidR="005F4816" w:rsidRPr="00EA2EDE" w:rsidRDefault="005F4816" w:rsidP="005F4816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A2ED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238</w:t>
            </w:r>
          </w:p>
        </w:tc>
      </w:tr>
      <w:tr w:rsidR="005F4816" w:rsidRPr="00EA2EDE" w14:paraId="44CE0C96" w14:textId="77777777" w:rsidTr="00B84F1B">
        <w:trPr>
          <w:trHeight w:val="267"/>
        </w:trPr>
        <w:tc>
          <w:tcPr>
            <w:tcW w:w="550" w:type="dxa"/>
            <w:vMerge/>
            <w:vAlign w:val="center"/>
          </w:tcPr>
          <w:p w14:paraId="7FFE6273" w14:textId="77777777" w:rsidR="005F4816" w:rsidRPr="00EA2EDE" w:rsidRDefault="005F4816" w:rsidP="005F4816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27" w:type="dxa"/>
            <w:vMerge/>
            <w:vAlign w:val="center"/>
          </w:tcPr>
          <w:p w14:paraId="5D13D9E0" w14:textId="77777777" w:rsidR="005F4816" w:rsidRPr="00EA2EDE" w:rsidRDefault="005F4816" w:rsidP="005F4816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6" w:type="dxa"/>
            <w:vAlign w:val="center"/>
          </w:tcPr>
          <w:p w14:paraId="5D9A4934" w14:textId="70D73B1C" w:rsidR="005F4816" w:rsidRPr="00EA2EDE" w:rsidRDefault="005F4816" w:rsidP="005F4816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2EDE">
              <w:rPr>
                <w:rFonts w:ascii="Times New Roman" w:hAnsi="Times New Roman" w:cs="Times New Roman"/>
                <w:sz w:val="24"/>
                <w:szCs w:val="24"/>
              </w:rPr>
              <w:t xml:space="preserve">Спортивный туризм </w:t>
            </w:r>
          </w:p>
        </w:tc>
        <w:tc>
          <w:tcPr>
            <w:tcW w:w="1134" w:type="dxa"/>
            <w:vAlign w:val="center"/>
          </w:tcPr>
          <w:p w14:paraId="02F74023" w14:textId="4F952C16" w:rsidR="005F4816" w:rsidRPr="00EA2EDE" w:rsidRDefault="005F4816" w:rsidP="005F4816">
            <w:pPr>
              <w:pStyle w:val="a5"/>
              <w:jc w:val="center"/>
              <w:rPr>
                <w:rFonts w:ascii="Times New Roman" w:hAnsi="Times New Roman" w:cs="Times New Roman"/>
                <w:kern w:val="32"/>
                <w:sz w:val="24"/>
                <w:szCs w:val="24"/>
                <w:lang w:eastAsia="ru-RU"/>
              </w:rPr>
            </w:pPr>
            <w:r w:rsidRPr="00EA2EDE">
              <w:rPr>
                <w:rFonts w:ascii="Times New Roman" w:hAnsi="Times New Roman" w:cs="Times New Roman"/>
                <w:kern w:val="32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276" w:type="dxa"/>
            <w:vAlign w:val="center"/>
          </w:tcPr>
          <w:p w14:paraId="626435EF" w14:textId="28C934A4" w:rsidR="005F4816" w:rsidRPr="00EA2EDE" w:rsidRDefault="005F4816" w:rsidP="005F4816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A2ED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9760D02" w14:textId="04066C09" w:rsidR="005F4816" w:rsidRPr="00EA2EDE" w:rsidRDefault="00294F97" w:rsidP="005F4816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A2E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1560" w:type="dxa"/>
            <w:vAlign w:val="center"/>
          </w:tcPr>
          <w:p w14:paraId="00DDE7E3" w14:textId="49F53997" w:rsidR="005F4816" w:rsidRPr="00EA2EDE" w:rsidRDefault="005F4816" w:rsidP="005F4816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A2ED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430" w:type="dxa"/>
            <w:vAlign w:val="center"/>
          </w:tcPr>
          <w:p w14:paraId="5C15A0FE" w14:textId="75F8CA35" w:rsidR="005F4816" w:rsidRPr="00EA2EDE" w:rsidRDefault="005F4816" w:rsidP="005F4816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A2ED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204</w:t>
            </w:r>
          </w:p>
        </w:tc>
      </w:tr>
      <w:tr w:rsidR="005F4816" w:rsidRPr="00EA2EDE" w14:paraId="446E4C4B" w14:textId="77777777" w:rsidTr="00B84F1B">
        <w:trPr>
          <w:trHeight w:val="267"/>
        </w:trPr>
        <w:tc>
          <w:tcPr>
            <w:tcW w:w="550" w:type="dxa"/>
            <w:vMerge/>
            <w:vAlign w:val="center"/>
          </w:tcPr>
          <w:p w14:paraId="45942F98" w14:textId="77777777" w:rsidR="005F4816" w:rsidRPr="00EA2EDE" w:rsidRDefault="005F4816" w:rsidP="005F4816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27" w:type="dxa"/>
            <w:vMerge/>
            <w:vAlign w:val="center"/>
          </w:tcPr>
          <w:p w14:paraId="60F2A5AB" w14:textId="77777777" w:rsidR="005F4816" w:rsidRPr="00EA2EDE" w:rsidRDefault="005F4816" w:rsidP="005F4816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6" w:type="dxa"/>
            <w:vAlign w:val="center"/>
          </w:tcPr>
          <w:p w14:paraId="57CA8DF3" w14:textId="3B2D1886" w:rsidR="005F4816" w:rsidRPr="00EA2EDE" w:rsidRDefault="005F4816" w:rsidP="005F4816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2EDE">
              <w:rPr>
                <w:rFonts w:ascii="Times New Roman" w:hAnsi="Times New Roman" w:cs="Times New Roman"/>
                <w:sz w:val="24"/>
                <w:szCs w:val="24"/>
              </w:rPr>
              <w:t>Мир туризма</w:t>
            </w:r>
          </w:p>
        </w:tc>
        <w:tc>
          <w:tcPr>
            <w:tcW w:w="1134" w:type="dxa"/>
            <w:vAlign w:val="center"/>
          </w:tcPr>
          <w:p w14:paraId="10B494A6" w14:textId="005757A1" w:rsidR="005F4816" w:rsidRPr="00EA2EDE" w:rsidRDefault="005F4816" w:rsidP="005F4816">
            <w:pPr>
              <w:pStyle w:val="a5"/>
              <w:jc w:val="center"/>
              <w:rPr>
                <w:rFonts w:ascii="Times New Roman" w:hAnsi="Times New Roman" w:cs="Times New Roman"/>
                <w:kern w:val="32"/>
                <w:sz w:val="24"/>
                <w:szCs w:val="24"/>
                <w:lang w:eastAsia="ru-RU"/>
              </w:rPr>
            </w:pPr>
            <w:r w:rsidRPr="00EA2EDE">
              <w:rPr>
                <w:rFonts w:ascii="Times New Roman" w:hAnsi="Times New Roman" w:cs="Times New Roman"/>
                <w:kern w:val="32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76" w:type="dxa"/>
            <w:vAlign w:val="center"/>
          </w:tcPr>
          <w:p w14:paraId="7AB750F5" w14:textId="31C970D7" w:rsidR="005F4816" w:rsidRPr="00EA2EDE" w:rsidRDefault="005F4816" w:rsidP="005F4816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A2ED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5A9D118" w14:textId="0F3555DB" w:rsidR="005F4816" w:rsidRPr="00EA2EDE" w:rsidRDefault="005F4816" w:rsidP="005F4816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A2E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560" w:type="dxa"/>
            <w:vAlign w:val="center"/>
          </w:tcPr>
          <w:p w14:paraId="3EC77CEE" w14:textId="17FAA82C" w:rsidR="005F4816" w:rsidRPr="00EA2EDE" w:rsidRDefault="005F4816" w:rsidP="005F4816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A2ED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430" w:type="dxa"/>
            <w:vAlign w:val="center"/>
          </w:tcPr>
          <w:p w14:paraId="06108FEE" w14:textId="2E51BA95" w:rsidR="005F4816" w:rsidRPr="00EA2EDE" w:rsidRDefault="005F4816" w:rsidP="005F4816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A2ED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136</w:t>
            </w:r>
          </w:p>
        </w:tc>
      </w:tr>
      <w:tr w:rsidR="00F6631D" w:rsidRPr="00EA2EDE" w14:paraId="0B0B3278" w14:textId="77777777" w:rsidTr="00B84F1B">
        <w:trPr>
          <w:trHeight w:val="267"/>
        </w:trPr>
        <w:tc>
          <w:tcPr>
            <w:tcW w:w="550" w:type="dxa"/>
            <w:vMerge/>
            <w:vAlign w:val="center"/>
          </w:tcPr>
          <w:p w14:paraId="1353A711" w14:textId="77777777" w:rsidR="00F6631D" w:rsidRPr="00EA2EDE" w:rsidRDefault="00F6631D" w:rsidP="00F6631D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27" w:type="dxa"/>
            <w:vMerge/>
            <w:vAlign w:val="center"/>
          </w:tcPr>
          <w:p w14:paraId="0B3D057B" w14:textId="77777777" w:rsidR="00F6631D" w:rsidRPr="00EA2EDE" w:rsidRDefault="00F6631D" w:rsidP="00F6631D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6" w:type="dxa"/>
            <w:vAlign w:val="center"/>
          </w:tcPr>
          <w:p w14:paraId="3F07EC0B" w14:textId="2838DB0C" w:rsidR="00F6631D" w:rsidRPr="00EA2EDE" w:rsidRDefault="00F6631D" w:rsidP="00F6631D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2EDE">
              <w:rPr>
                <w:rFonts w:ascii="Times New Roman" w:hAnsi="Times New Roman" w:cs="Times New Roman"/>
                <w:sz w:val="24"/>
                <w:szCs w:val="24"/>
              </w:rPr>
              <w:t>Мир туризма</w:t>
            </w:r>
          </w:p>
        </w:tc>
        <w:tc>
          <w:tcPr>
            <w:tcW w:w="1134" w:type="dxa"/>
            <w:vAlign w:val="center"/>
          </w:tcPr>
          <w:p w14:paraId="2DF729DB" w14:textId="2838344D" w:rsidR="00F6631D" w:rsidRPr="00EA2EDE" w:rsidRDefault="00F6631D" w:rsidP="00F6631D">
            <w:pPr>
              <w:pStyle w:val="a5"/>
              <w:jc w:val="center"/>
              <w:rPr>
                <w:rFonts w:ascii="Times New Roman" w:hAnsi="Times New Roman" w:cs="Times New Roman"/>
                <w:kern w:val="32"/>
                <w:sz w:val="24"/>
                <w:szCs w:val="24"/>
                <w:lang w:eastAsia="ru-RU"/>
              </w:rPr>
            </w:pPr>
            <w:r w:rsidRPr="00EA2EDE">
              <w:rPr>
                <w:rFonts w:ascii="Times New Roman" w:hAnsi="Times New Roman" w:cs="Times New Roman"/>
                <w:kern w:val="32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76" w:type="dxa"/>
            <w:vAlign w:val="center"/>
          </w:tcPr>
          <w:p w14:paraId="7E0D7173" w14:textId="0F3B38C1" w:rsidR="00F6631D" w:rsidRPr="00EA2EDE" w:rsidRDefault="00F6631D" w:rsidP="00F6631D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A2ED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4C64023" w14:textId="6DFD023A" w:rsidR="00F6631D" w:rsidRPr="00EA2EDE" w:rsidRDefault="00F6631D" w:rsidP="00F6631D">
            <w:pPr>
              <w:pStyle w:val="a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A2E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560" w:type="dxa"/>
            <w:vAlign w:val="center"/>
          </w:tcPr>
          <w:p w14:paraId="24976631" w14:textId="470FA85F" w:rsidR="00F6631D" w:rsidRPr="00EA2EDE" w:rsidRDefault="00F6631D" w:rsidP="00F6631D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A2ED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430" w:type="dxa"/>
            <w:vAlign w:val="center"/>
          </w:tcPr>
          <w:p w14:paraId="5F3839B8" w14:textId="6B1059AE" w:rsidR="00F6631D" w:rsidRPr="00EA2EDE" w:rsidRDefault="00F6631D" w:rsidP="00F6631D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A2ED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Pr="00EA2ED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</w:tr>
      <w:tr w:rsidR="00F6631D" w:rsidRPr="00EA2EDE" w14:paraId="1FF20D4F" w14:textId="77777777" w:rsidTr="00B84F1B">
        <w:trPr>
          <w:trHeight w:val="267"/>
        </w:trPr>
        <w:tc>
          <w:tcPr>
            <w:tcW w:w="550" w:type="dxa"/>
            <w:vMerge/>
            <w:vAlign w:val="center"/>
          </w:tcPr>
          <w:p w14:paraId="07249422" w14:textId="77777777" w:rsidR="00F6631D" w:rsidRPr="00EA2EDE" w:rsidRDefault="00F6631D" w:rsidP="00F6631D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27" w:type="dxa"/>
            <w:vMerge/>
            <w:vAlign w:val="center"/>
          </w:tcPr>
          <w:p w14:paraId="215392AD" w14:textId="77777777" w:rsidR="00F6631D" w:rsidRPr="00EA2EDE" w:rsidRDefault="00F6631D" w:rsidP="00F6631D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6" w:type="dxa"/>
            <w:vAlign w:val="center"/>
          </w:tcPr>
          <w:p w14:paraId="1E2EC4C7" w14:textId="5F7E0374" w:rsidR="00F6631D" w:rsidRPr="00EA2EDE" w:rsidRDefault="00F6631D" w:rsidP="00F6631D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2EDE">
              <w:rPr>
                <w:rFonts w:ascii="Times New Roman" w:hAnsi="Times New Roman" w:cs="Times New Roman"/>
                <w:sz w:val="24"/>
                <w:szCs w:val="24"/>
              </w:rPr>
              <w:t>Путешественники</w:t>
            </w:r>
          </w:p>
        </w:tc>
        <w:tc>
          <w:tcPr>
            <w:tcW w:w="1134" w:type="dxa"/>
            <w:vAlign w:val="center"/>
          </w:tcPr>
          <w:p w14:paraId="033FB62D" w14:textId="106FC345" w:rsidR="00F6631D" w:rsidRPr="00EA2EDE" w:rsidRDefault="00F6631D" w:rsidP="00F6631D">
            <w:pPr>
              <w:pStyle w:val="a5"/>
              <w:jc w:val="center"/>
              <w:rPr>
                <w:rFonts w:ascii="Times New Roman" w:hAnsi="Times New Roman" w:cs="Times New Roman"/>
                <w:kern w:val="32"/>
                <w:sz w:val="24"/>
                <w:szCs w:val="24"/>
                <w:lang w:eastAsia="ru-RU"/>
              </w:rPr>
            </w:pPr>
            <w:r w:rsidRPr="00EA2EDE">
              <w:rPr>
                <w:rFonts w:ascii="Times New Roman" w:hAnsi="Times New Roman" w:cs="Times New Roman"/>
                <w:kern w:val="32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76" w:type="dxa"/>
            <w:vAlign w:val="center"/>
          </w:tcPr>
          <w:p w14:paraId="3E3C9272" w14:textId="2AA2D914" w:rsidR="00F6631D" w:rsidRPr="00EA2EDE" w:rsidRDefault="00F6631D" w:rsidP="00F6631D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A2ED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4CAFECD" w14:textId="7A016167" w:rsidR="00F6631D" w:rsidRPr="00EA2EDE" w:rsidRDefault="00F6631D" w:rsidP="00F6631D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A2E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560" w:type="dxa"/>
            <w:vAlign w:val="center"/>
          </w:tcPr>
          <w:p w14:paraId="6A9DD1B7" w14:textId="34B33506" w:rsidR="00F6631D" w:rsidRPr="00EA2EDE" w:rsidRDefault="00F6631D" w:rsidP="00F6631D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A2ED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430" w:type="dxa"/>
            <w:vAlign w:val="center"/>
          </w:tcPr>
          <w:p w14:paraId="4383521D" w14:textId="31FA9EA8" w:rsidR="00F6631D" w:rsidRPr="00EA2EDE" w:rsidRDefault="00F6631D" w:rsidP="00F6631D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A2ED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68</w:t>
            </w:r>
          </w:p>
        </w:tc>
      </w:tr>
      <w:tr w:rsidR="00F6631D" w:rsidRPr="00EA2EDE" w14:paraId="69B80689" w14:textId="77777777" w:rsidTr="00B84F1B">
        <w:trPr>
          <w:trHeight w:val="320"/>
        </w:trPr>
        <w:tc>
          <w:tcPr>
            <w:tcW w:w="550" w:type="dxa"/>
            <w:vMerge w:val="restart"/>
            <w:vAlign w:val="center"/>
          </w:tcPr>
          <w:p w14:paraId="3BE57ACB" w14:textId="64168640" w:rsidR="00F6631D" w:rsidRPr="00EA2EDE" w:rsidRDefault="00F6631D" w:rsidP="00F6631D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A2ED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527" w:type="dxa"/>
            <w:vMerge w:val="restart"/>
            <w:vAlign w:val="center"/>
          </w:tcPr>
          <w:p w14:paraId="6DA48DEB" w14:textId="77777777" w:rsidR="00F6631D" w:rsidRPr="00EA2EDE" w:rsidRDefault="00F6631D" w:rsidP="00F6631D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A2ED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Романов К.А.</w:t>
            </w:r>
          </w:p>
        </w:tc>
        <w:tc>
          <w:tcPr>
            <w:tcW w:w="4536" w:type="dxa"/>
            <w:vAlign w:val="center"/>
          </w:tcPr>
          <w:p w14:paraId="5CE557D8" w14:textId="6AA0D7C7" w:rsidR="00F6631D" w:rsidRPr="00EA2EDE" w:rsidRDefault="00F6631D" w:rsidP="00F6631D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2EDE">
              <w:rPr>
                <w:rFonts w:ascii="Times New Roman" w:hAnsi="Times New Roman" w:cs="Times New Roman"/>
                <w:sz w:val="24"/>
                <w:szCs w:val="24"/>
              </w:rPr>
              <w:t>«Юный рулевой»1г.</w:t>
            </w:r>
          </w:p>
        </w:tc>
        <w:tc>
          <w:tcPr>
            <w:tcW w:w="1134" w:type="dxa"/>
            <w:vAlign w:val="center"/>
          </w:tcPr>
          <w:p w14:paraId="6567F3D3" w14:textId="77777777" w:rsidR="00F6631D" w:rsidRPr="00EA2EDE" w:rsidRDefault="00F6631D" w:rsidP="00F6631D">
            <w:pPr>
              <w:pStyle w:val="a5"/>
              <w:jc w:val="center"/>
              <w:rPr>
                <w:rFonts w:ascii="Times New Roman" w:hAnsi="Times New Roman" w:cs="Times New Roman"/>
                <w:kern w:val="32"/>
                <w:sz w:val="24"/>
                <w:szCs w:val="24"/>
                <w:lang w:eastAsia="ru-RU"/>
              </w:rPr>
            </w:pPr>
            <w:r w:rsidRPr="00EA2EDE">
              <w:rPr>
                <w:rFonts w:ascii="Times New Roman" w:hAnsi="Times New Roman" w:cs="Times New Roman"/>
                <w:kern w:val="32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76" w:type="dxa"/>
            <w:vAlign w:val="center"/>
          </w:tcPr>
          <w:p w14:paraId="6001D73E" w14:textId="353FAE6A" w:rsidR="00F6631D" w:rsidRPr="00EA2EDE" w:rsidRDefault="00F6631D" w:rsidP="00F6631D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A2ED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1AB4D73" w14:textId="62C09926" w:rsidR="00F6631D" w:rsidRPr="00EA2EDE" w:rsidRDefault="00F6631D" w:rsidP="00F6631D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A2E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="00294F97" w:rsidRPr="00EA2E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560" w:type="dxa"/>
            <w:vAlign w:val="center"/>
          </w:tcPr>
          <w:p w14:paraId="63C70C24" w14:textId="77777777" w:rsidR="00F6631D" w:rsidRPr="00EA2EDE" w:rsidRDefault="00F6631D" w:rsidP="00F6631D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A2ED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430" w:type="dxa"/>
            <w:vAlign w:val="center"/>
          </w:tcPr>
          <w:p w14:paraId="6629B956" w14:textId="1E4C1C89" w:rsidR="00F6631D" w:rsidRPr="00EA2EDE" w:rsidRDefault="00F6631D" w:rsidP="00F6631D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A2ED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204</w:t>
            </w:r>
          </w:p>
        </w:tc>
      </w:tr>
      <w:tr w:rsidR="00F6631D" w:rsidRPr="00EA2EDE" w14:paraId="65B80EB7" w14:textId="77777777" w:rsidTr="00B84F1B">
        <w:trPr>
          <w:trHeight w:val="285"/>
        </w:trPr>
        <w:tc>
          <w:tcPr>
            <w:tcW w:w="550" w:type="dxa"/>
            <w:vMerge/>
            <w:vAlign w:val="center"/>
          </w:tcPr>
          <w:p w14:paraId="53DF9DFE" w14:textId="77777777" w:rsidR="00F6631D" w:rsidRPr="00EA2EDE" w:rsidRDefault="00F6631D" w:rsidP="00F6631D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27" w:type="dxa"/>
            <w:vMerge/>
            <w:vAlign w:val="center"/>
          </w:tcPr>
          <w:p w14:paraId="44BD0C83" w14:textId="77777777" w:rsidR="00F6631D" w:rsidRPr="00EA2EDE" w:rsidRDefault="00F6631D" w:rsidP="00F6631D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6" w:type="dxa"/>
            <w:vAlign w:val="center"/>
          </w:tcPr>
          <w:p w14:paraId="2395E55E" w14:textId="12D6E3AF" w:rsidR="00F6631D" w:rsidRPr="00EA2EDE" w:rsidRDefault="00F6631D" w:rsidP="00F6631D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2EDE">
              <w:rPr>
                <w:rFonts w:ascii="Times New Roman" w:hAnsi="Times New Roman" w:cs="Times New Roman"/>
                <w:sz w:val="24"/>
                <w:szCs w:val="24"/>
              </w:rPr>
              <w:t>Спортивный туризм</w:t>
            </w:r>
          </w:p>
        </w:tc>
        <w:tc>
          <w:tcPr>
            <w:tcW w:w="1134" w:type="dxa"/>
            <w:vAlign w:val="center"/>
          </w:tcPr>
          <w:p w14:paraId="488D1094" w14:textId="0F0BBD3D" w:rsidR="00F6631D" w:rsidRPr="00EA2EDE" w:rsidRDefault="00F6631D" w:rsidP="00F6631D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2EDE">
              <w:rPr>
                <w:rFonts w:ascii="Times New Roman" w:hAnsi="Times New Roman" w:cs="Times New Roman"/>
                <w:kern w:val="32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276" w:type="dxa"/>
            <w:vAlign w:val="center"/>
          </w:tcPr>
          <w:p w14:paraId="66C1D7E7" w14:textId="30372270" w:rsidR="00F6631D" w:rsidRPr="00EA2EDE" w:rsidRDefault="00F6631D" w:rsidP="00F6631D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A2ED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584A677" w14:textId="6A4D07B1" w:rsidR="00F6631D" w:rsidRPr="00EA2EDE" w:rsidRDefault="00294F97" w:rsidP="00F6631D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A2E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1560" w:type="dxa"/>
            <w:vAlign w:val="center"/>
          </w:tcPr>
          <w:p w14:paraId="3CF2EC23" w14:textId="111C91A0" w:rsidR="00F6631D" w:rsidRPr="00EA2EDE" w:rsidRDefault="00F6631D" w:rsidP="00F6631D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</w:pPr>
            <w:r w:rsidRPr="00EA2ED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430" w:type="dxa"/>
            <w:vAlign w:val="center"/>
          </w:tcPr>
          <w:p w14:paraId="4E59CA70" w14:textId="100B7461" w:rsidR="00F6631D" w:rsidRPr="00EA2EDE" w:rsidRDefault="00F6631D" w:rsidP="00F6631D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</w:pPr>
            <w:r w:rsidRPr="00EA2ED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204</w:t>
            </w:r>
          </w:p>
        </w:tc>
      </w:tr>
      <w:tr w:rsidR="00F6631D" w:rsidRPr="00EA2EDE" w14:paraId="3CC39D03" w14:textId="77777777" w:rsidTr="00B84F1B">
        <w:trPr>
          <w:trHeight w:val="271"/>
        </w:trPr>
        <w:tc>
          <w:tcPr>
            <w:tcW w:w="550" w:type="dxa"/>
            <w:vMerge/>
            <w:vAlign w:val="center"/>
          </w:tcPr>
          <w:p w14:paraId="61196F20" w14:textId="77777777" w:rsidR="00F6631D" w:rsidRPr="00EA2EDE" w:rsidRDefault="00F6631D" w:rsidP="00F6631D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27" w:type="dxa"/>
            <w:vMerge/>
            <w:vAlign w:val="center"/>
          </w:tcPr>
          <w:p w14:paraId="27C90700" w14:textId="77777777" w:rsidR="00F6631D" w:rsidRPr="00EA2EDE" w:rsidRDefault="00F6631D" w:rsidP="00F6631D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536" w:type="dxa"/>
            <w:vAlign w:val="center"/>
          </w:tcPr>
          <w:p w14:paraId="661E65D0" w14:textId="204CD015" w:rsidR="00F6631D" w:rsidRPr="00EA2EDE" w:rsidRDefault="00F6631D" w:rsidP="00F6631D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2EDE">
              <w:rPr>
                <w:rFonts w:ascii="Times New Roman" w:hAnsi="Times New Roman" w:cs="Times New Roman"/>
                <w:sz w:val="24"/>
                <w:szCs w:val="24"/>
              </w:rPr>
              <w:t>«Яхтенный рулевой»1г.</w:t>
            </w:r>
          </w:p>
        </w:tc>
        <w:tc>
          <w:tcPr>
            <w:tcW w:w="1134" w:type="dxa"/>
            <w:vAlign w:val="center"/>
          </w:tcPr>
          <w:p w14:paraId="3734BC19" w14:textId="3DD77AA3" w:rsidR="00F6631D" w:rsidRPr="00EA2EDE" w:rsidRDefault="00F6631D" w:rsidP="00F6631D">
            <w:pPr>
              <w:pStyle w:val="a5"/>
              <w:jc w:val="center"/>
              <w:rPr>
                <w:rFonts w:ascii="Times New Roman" w:hAnsi="Times New Roman" w:cs="Times New Roman"/>
                <w:kern w:val="32"/>
                <w:sz w:val="24"/>
                <w:szCs w:val="24"/>
                <w:lang w:eastAsia="ru-RU"/>
              </w:rPr>
            </w:pPr>
            <w:r w:rsidRPr="00EA2EDE">
              <w:rPr>
                <w:rFonts w:ascii="Times New Roman" w:hAnsi="Times New Roman" w:cs="Times New Roman"/>
                <w:kern w:val="32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76" w:type="dxa"/>
            <w:vAlign w:val="center"/>
          </w:tcPr>
          <w:p w14:paraId="7D20D542" w14:textId="0E88A439" w:rsidR="00F6631D" w:rsidRPr="00EA2EDE" w:rsidRDefault="00F6631D" w:rsidP="00F6631D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A2ED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FA23E6F" w14:textId="2B10CC7D" w:rsidR="00F6631D" w:rsidRPr="00EA2EDE" w:rsidRDefault="00F6631D" w:rsidP="00F6631D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A2E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560" w:type="dxa"/>
            <w:vAlign w:val="center"/>
          </w:tcPr>
          <w:p w14:paraId="3E421319" w14:textId="3E81B093" w:rsidR="00F6631D" w:rsidRPr="00EA2EDE" w:rsidRDefault="00F6631D" w:rsidP="00F6631D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A2ED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430" w:type="dxa"/>
            <w:vAlign w:val="center"/>
          </w:tcPr>
          <w:p w14:paraId="07E379C8" w14:textId="105FD717" w:rsidR="00F6631D" w:rsidRPr="00EA2EDE" w:rsidRDefault="00F6631D" w:rsidP="00F6631D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A2ED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204</w:t>
            </w:r>
          </w:p>
        </w:tc>
      </w:tr>
      <w:tr w:rsidR="00F6631D" w:rsidRPr="00EA2EDE" w14:paraId="79D19CDD" w14:textId="77777777" w:rsidTr="00B84F1B">
        <w:trPr>
          <w:trHeight w:val="271"/>
        </w:trPr>
        <w:tc>
          <w:tcPr>
            <w:tcW w:w="550" w:type="dxa"/>
            <w:vMerge/>
            <w:vAlign w:val="center"/>
          </w:tcPr>
          <w:p w14:paraId="04E0E79A" w14:textId="77777777" w:rsidR="00F6631D" w:rsidRPr="00EA2EDE" w:rsidRDefault="00F6631D" w:rsidP="00F6631D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27" w:type="dxa"/>
            <w:vMerge/>
            <w:vAlign w:val="center"/>
          </w:tcPr>
          <w:p w14:paraId="4321AF46" w14:textId="77777777" w:rsidR="00F6631D" w:rsidRPr="00EA2EDE" w:rsidRDefault="00F6631D" w:rsidP="00F6631D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536" w:type="dxa"/>
            <w:vAlign w:val="center"/>
          </w:tcPr>
          <w:p w14:paraId="7E4DF056" w14:textId="47CB3F1C" w:rsidR="00F6631D" w:rsidRPr="00EA2EDE" w:rsidRDefault="00F6631D" w:rsidP="00F6631D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2EDE">
              <w:rPr>
                <w:rFonts w:ascii="Times New Roman" w:hAnsi="Times New Roman" w:cs="Times New Roman"/>
                <w:sz w:val="24"/>
                <w:szCs w:val="24"/>
              </w:rPr>
              <w:t>«Яхтенный рулевой» 3г.</w:t>
            </w:r>
          </w:p>
        </w:tc>
        <w:tc>
          <w:tcPr>
            <w:tcW w:w="1134" w:type="dxa"/>
            <w:vAlign w:val="center"/>
          </w:tcPr>
          <w:p w14:paraId="0F0A0044" w14:textId="5B40E006" w:rsidR="00F6631D" w:rsidRPr="00EA2EDE" w:rsidRDefault="00F6631D" w:rsidP="00F6631D">
            <w:pPr>
              <w:pStyle w:val="a5"/>
              <w:jc w:val="center"/>
              <w:rPr>
                <w:rFonts w:ascii="Times New Roman" w:hAnsi="Times New Roman" w:cs="Times New Roman"/>
                <w:kern w:val="32"/>
                <w:sz w:val="24"/>
                <w:szCs w:val="24"/>
                <w:lang w:eastAsia="ru-RU"/>
              </w:rPr>
            </w:pPr>
            <w:r w:rsidRPr="00EA2EDE">
              <w:rPr>
                <w:rFonts w:ascii="Times New Roman" w:hAnsi="Times New Roman" w:cs="Times New Roman"/>
                <w:kern w:val="32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76" w:type="dxa"/>
            <w:vAlign w:val="center"/>
          </w:tcPr>
          <w:p w14:paraId="0DB8EF46" w14:textId="62DF31A0" w:rsidR="00F6631D" w:rsidRPr="00EA2EDE" w:rsidRDefault="00F6631D" w:rsidP="00F6631D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A2ED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ABFF73F" w14:textId="277FB319" w:rsidR="00F6631D" w:rsidRPr="00EA2EDE" w:rsidRDefault="00F6631D" w:rsidP="00F6631D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A2E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1560" w:type="dxa"/>
            <w:vAlign w:val="center"/>
          </w:tcPr>
          <w:p w14:paraId="017CE2D0" w14:textId="6906961A" w:rsidR="00F6631D" w:rsidRPr="00EA2EDE" w:rsidRDefault="00F6631D" w:rsidP="00F6631D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A2ED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430" w:type="dxa"/>
            <w:vAlign w:val="center"/>
          </w:tcPr>
          <w:p w14:paraId="2F15FE82" w14:textId="3CB96359" w:rsidR="00F6631D" w:rsidRPr="00EA2EDE" w:rsidRDefault="00F6631D" w:rsidP="00F6631D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A2ED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204</w:t>
            </w:r>
          </w:p>
        </w:tc>
      </w:tr>
      <w:tr w:rsidR="00F6631D" w:rsidRPr="00EA2EDE" w14:paraId="68A79235" w14:textId="77777777" w:rsidTr="00B84F1B">
        <w:trPr>
          <w:trHeight w:val="271"/>
        </w:trPr>
        <w:tc>
          <w:tcPr>
            <w:tcW w:w="550" w:type="dxa"/>
            <w:vMerge/>
            <w:vAlign w:val="center"/>
          </w:tcPr>
          <w:p w14:paraId="77529EA5" w14:textId="77777777" w:rsidR="00F6631D" w:rsidRPr="00EA2EDE" w:rsidRDefault="00F6631D" w:rsidP="00F6631D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27" w:type="dxa"/>
            <w:vMerge/>
            <w:vAlign w:val="center"/>
          </w:tcPr>
          <w:p w14:paraId="379D1A86" w14:textId="77777777" w:rsidR="00F6631D" w:rsidRPr="00EA2EDE" w:rsidRDefault="00F6631D" w:rsidP="00F6631D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536" w:type="dxa"/>
            <w:vAlign w:val="center"/>
          </w:tcPr>
          <w:p w14:paraId="210F66D1" w14:textId="2F25297F" w:rsidR="00F6631D" w:rsidRPr="00EA2EDE" w:rsidRDefault="00F6631D" w:rsidP="00F6631D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2EDE">
              <w:rPr>
                <w:rFonts w:ascii="Times New Roman" w:hAnsi="Times New Roman" w:cs="Times New Roman"/>
                <w:sz w:val="24"/>
                <w:szCs w:val="24"/>
              </w:rPr>
              <w:t>«Яхтенный рулевой» 3г.</w:t>
            </w:r>
          </w:p>
        </w:tc>
        <w:tc>
          <w:tcPr>
            <w:tcW w:w="1134" w:type="dxa"/>
            <w:vAlign w:val="center"/>
          </w:tcPr>
          <w:p w14:paraId="66E8151F" w14:textId="3FB5B0A6" w:rsidR="00F6631D" w:rsidRPr="00EA2EDE" w:rsidRDefault="00F6631D" w:rsidP="00F6631D">
            <w:pPr>
              <w:pStyle w:val="a5"/>
              <w:jc w:val="center"/>
              <w:rPr>
                <w:rFonts w:ascii="Times New Roman" w:hAnsi="Times New Roman" w:cs="Times New Roman"/>
                <w:kern w:val="32"/>
                <w:sz w:val="24"/>
                <w:szCs w:val="24"/>
                <w:lang w:eastAsia="ru-RU"/>
              </w:rPr>
            </w:pPr>
            <w:r w:rsidRPr="00EA2EDE">
              <w:rPr>
                <w:rFonts w:ascii="Times New Roman" w:hAnsi="Times New Roman" w:cs="Times New Roman"/>
                <w:kern w:val="32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76" w:type="dxa"/>
            <w:vAlign w:val="center"/>
          </w:tcPr>
          <w:p w14:paraId="707F451D" w14:textId="38469D08" w:rsidR="00F6631D" w:rsidRPr="00EA2EDE" w:rsidRDefault="00F6631D" w:rsidP="00F6631D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A2ED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D8B573B" w14:textId="080315C0" w:rsidR="00F6631D" w:rsidRPr="00EA2EDE" w:rsidRDefault="00F6631D" w:rsidP="00F6631D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A2E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1560" w:type="dxa"/>
            <w:vAlign w:val="center"/>
          </w:tcPr>
          <w:p w14:paraId="459E4947" w14:textId="7966120E" w:rsidR="00F6631D" w:rsidRPr="00EA2EDE" w:rsidRDefault="00F6631D" w:rsidP="00F6631D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A2ED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430" w:type="dxa"/>
            <w:vAlign w:val="center"/>
          </w:tcPr>
          <w:p w14:paraId="646DF046" w14:textId="5BCFA2D6" w:rsidR="00F6631D" w:rsidRPr="00EA2EDE" w:rsidRDefault="00F6631D" w:rsidP="00F6631D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A2ED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204</w:t>
            </w:r>
          </w:p>
        </w:tc>
      </w:tr>
      <w:tr w:rsidR="00F43171" w:rsidRPr="00EA2EDE" w14:paraId="25102401" w14:textId="77777777" w:rsidTr="00B84F1B">
        <w:trPr>
          <w:trHeight w:val="144"/>
        </w:trPr>
        <w:tc>
          <w:tcPr>
            <w:tcW w:w="550" w:type="dxa"/>
            <w:vMerge w:val="restart"/>
            <w:vAlign w:val="center"/>
          </w:tcPr>
          <w:p w14:paraId="376B4E23" w14:textId="79E20CC5" w:rsidR="00F43171" w:rsidRPr="00EA2EDE" w:rsidRDefault="00F43171" w:rsidP="00F6631D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A2ED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3527" w:type="dxa"/>
            <w:vMerge w:val="restart"/>
            <w:vAlign w:val="center"/>
          </w:tcPr>
          <w:p w14:paraId="2AA16A96" w14:textId="773575C4" w:rsidR="00F43171" w:rsidRPr="00EA2EDE" w:rsidRDefault="00F43171" w:rsidP="00F6631D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2EDE">
              <w:rPr>
                <w:rFonts w:ascii="Times New Roman" w:hAnsi="Times New Roman" w:cs="Times New Roman"/>
                <w:sz w:val="24"/>
                <w:szCs w:val="24"/>
              </w:rPr>
              <w:t>Дементьев В.С.</w:t>
            </w:r>
          </w:p>
        </w:tc>
        <w:tc>
          <w:tcPr>
            <w:tcW w:w="4536" w:type="dxa"/>
            <w:vAlign w:val="center"/>
          </w:tcPr>
          <w:p w14:paraId="0D82B61E" w14:textId="221510CC" w:rsidR="00F43171" w:rsidRPr="00EA2EDE" w:rsidRDefault="00F43171" w:rsidP="00194258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EA2EDE">
              <w:rPr>
                <w:rFonts w:ascii="Times New Roman" w:hAnsi="Times New Roman" w:cs="Times New Roman"/>
              </w:rPr>
              <w:t>Автодело</w:t>
            </w:r>
          </w:p>
        </w:tc>
        <w:tc>
          <w:tcPr>
            <w:tcW w:w="1134" w:type="dxa"/>
            <w:vAlign w:val="center"/>
          </w:tcPr>
          <w:p w14:paraId="6A914429" w14:textId="7F31E589" w:rsidR="00F43171" w:rsidRPr="00EA2EDE" w:rsidRDefault="00F43171" w:rsidP="00F6631D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2ED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76" w:type="dxa"/>
            <w:vAlign w:val="center"/>
          </w:tcPr>
          <w:p w14:paraId="61F0B9A0" w14:textId="7ED623B7" w:rsidR="00F43171" w:rsidRPr="00EA2EDE" w:rsidRDefault="00F43171" w:rsidP="00F6631D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A2ED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B0E1C12" w14:textId="4FF827A4" w:rsidR="00F43171" w:rsidRPr="00EA2EDE" w:rsidRDefault="00F43171" w:rsidP="00F6631D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A2ED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560" w:type="dxa"/>
            <w:vAlign w:val="center"/>
          </w:tcPr>
          <w:p w14:paraId="1757BC6D" w14:textId="73175DBE" w:rsidR="00F43171" w:rsidRPr="00EA2EDE" w:rsidRDefault="00F43171" w:rsidP="00F6631D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A2ED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430" w:type="dxa"/>
            <w:vAlign w:val="center"/>
          </w:tcPr>
          <w:p w14:paraId="1BE46C01" w14:textId="1DFE60C6" w:rsidR="00F43171" w:rsidRPr="00EA2EDE" w:rsidRDefault="00F43171" w:rsidP="00F6631D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A2ED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F43171" w:rsidRPr="00EA2EDE" w14:paraId="73DFFCB0" w14:textId="77777777" w:rsidTr="00B84F1B">
        <w:trPr>
          <w:trHeight w:val="420"/>
        </w:trPr>
        <w:tc>
          <w:tcPr>
            <w:tcW w:w="550" w:type="dxa"/>
            <w:vMerge/>
            <w:vAlign w:val="center"/>
          </w:tcPr>
          <w:p w14:paraId="7741F255" w14:textId="77777777" w:rsidR="00F43171" w:rsidRPr="00EA2EDE" w:rsidRDefault="00F43171" w:rsidP="00F6631D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27" w:type="dxa"/>
            <w:vMerge/>
            <w:vAlign w:val="center"/>
          </w:tcPr>
          <w:p w14:paraId="37FA9B05" w14:textId="77777777" w:rsidR="00F43171" w:rsidRPr="00EA2EDE" w:rsidRDefault="00F43171" w:rsidP="00F6631D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6" w:type="dxa"/>
            <w:vAlign w:val="center"/>
          </w:tcPr>
          <w:p w14:paraId="2419D746" w14:textId="1D321955" w:rsidR="00F43171" w:rsidRPr="00EA2EDE" w:rsidRDefault="00F43171" w:rsidP="00194258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EA2EDE">
              <w:rPr>
                <w:rFonts w:ascii="Times New Roman" w:hAnsi="Times New Roman" w:cs="Times New Roman"/>
              </w:rPr>
              <w:t>Автодело (кадеты)</w:t>
            </w:r>
          </w:p>
        </w:tc>
        <w:tc>
          <w:tcPr>
            <w:tcW w:w="1134" w:type="dxa"/>
            <w:vAlign w:val="center"/>
          </w:tcPr>
          <w:p w14:paraId="0E6464B6" w14:textId="383FB381" w:rsidR="00F43171" w:rsidRPr="00EA2EDE" w:rsidRDefault="00F43171" w:rsidP="00F6631D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2ED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76" w:type="dxa"/>
            <w:vAlign w:val="center"/>
          </w:tcPr>
          <w:p w14:paraId="3C784A26" w14:textId="78252B19" w:rsidR="00F43171" w:rsidRPr="00EA2EDE" w:rsidRDefault="00F43171" w:rsidP="00F6631D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2ED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DC157D6" w14:textId="61B659A9" w:rsidR="00F43171" w:rsidRPr="00EA2EDE" w:rsidRDefault="002732A9" w:rsidP="00F6631D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2EDE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560" w:type="dxa"/>
            <w:vAlign w:val="center"/>
          </w:tcPr>
          <w:p w14:paraId="2D53AA40" w14:textId="62742D65" w:rsidR="00F43171" w:rsidRPr="00EA2EDE" w:rsidRDefault="00F43171" w:rsidP="00F6631D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2ED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30" w:type="dxa"/>
            <w:vAlign w:val="center"/>
          </w:tcPr>
          <w:p w14:paraId="7DB71650" w14:textId="42D340AE" w:rsidR="00F43171" w:rsidRPr="00EA2EDE" w:rsidRDefault="00F43171" w:rsidP="00F6631D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2ED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F43171" w:rsidRPr="00EA2EDE" w14:paraId="336738BD" w14:textId="77777777" w:rsidTr="00B84F1B">
        <w:trPr>
          <w:trHeight w:val="420"/>
        </w:trPr>
        <w:tc>
          <w:tcPr>
            <w:tcW w:w="550" w:type="dxa"/>
            <w:vMerge/>
            <w:vAlign w:val="center"/>
          </w:tcPr>
          <w:p w14:paraId="4CD49E67" w14:textId="77777777" w:rsidR="00F43171" w:rsidRPr="00EA2EDE" w:rsidRDefault="00F43171" w:rsidP="0019425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27" w:type="dxa"/>
            <w:vMerge/>
            <w:vAlign w:val="center"/>
          </w:tcPr>
          <w:p w14:paraId="13CDA3A5" w14:textId="77777777" w:rsidR="00F43171" w:rsidRPr="00EA2EDE" w:rsidRDefault="00F43171" w:rsidP="0019425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6" w:type="dxa"/>
            <w:vAlign w:val="center"/>
          </w:tcPr>
          <w:p w14:paraId="530BBCB1" w14:textId="071314BE" w:rsidR="00F43171" w:rsidRPr="00EA2EDE" w:rsidRDefault="00F43171" w:rsidP="00194258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EA2EDE">
              <w:rPr>
                <w:rFonts w:ascii="Times New Roman" w:hAnsi="Times New Roman" w:cs="Times New Roman"/>
              </w:rPr>
              <w:t>Автомногоборье</w:t>
            </w:r>
          </w:p>
        </w:tc>
        <w:tc>
          <w:tcPr>
            <w:tcW w:w="1134" w:type="dxa"/>
            <w:vAlign w:val="center"/>
          </w:tcPr>
          <w:p w14:paraId="0452C4A5" w14:textId="0F155594" w:rsidR="00F43171" w:rsidRPr="00EA2EDE" w:rsidRDefault="00F43171" w:rsidP="0019425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2ED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vAlign w:val="center"/>
          </w:tcPr>
          <w:p w14:paraId="764EA875" w14:textId="0BD78D1B" w:rsidR="00F43171" w:rsidRPr="00EA2EDE" w:rsidRDefault="00F43171" w:rsidP="0019425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2ED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2A18B63" w14:textId="674D0146" w:rsidR="00F43171" w:rsidRPr="00EA2EDE" w:rsidRDefault="00F43171" w:rsidP="0019425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2EDE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560" w:type="dxa"/>
            <w:vAlign w:val="center"/>
          </w:tcPr>
          <w:p w14:paraId="4A6D2A9C" w14:textId="1036CAAD" w:rsidR="00F43171" w:rsidRPr="00EA2EDE" w:rsidRDefault="00F43171" w:rsidP="0019425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2ED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30" w:type="dxa"/>
            <w:vAlign w:val="center"/>
          </w:tcPr>
          <w:p w14:paraId="59086DC0" w14:textId="210A0612" w:rsidR="00F43171" w:rsidRPr="00EA2EDE" w:rsidRDefault="00F43171" w:rsidP="0019425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2ED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F43171" w:rsidRPr="00EA2EDE" w14:paraId="3F730732" w14:textId="77777777" w:rsidTr="00B84F1B">
        <w:trPr>
          <w:trHeight w:val="420"/>
        </w:trPr>
        <w:tc>
          <w:tcPr>
            <w:tcW w:w="550" w:type="dxa"/>
            <w:vMerge/>
            <w:vAlign w:val="center"/>
          </w:tcPr>
          <w:p w14:paraId="2D2C2C4D" w14:textId="77777777" w:rsidR="00F43171" w:rsidRPr="00EA2EDE" w:rsidRDefault="00F43171" w:rsidP="0019425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27" w:type="dxa"/>
            <w:vMerge/>
            <w:vAlign w:val="center"/>
          </w:tcPr>
          <w:p w14:paraId="12AC5FAA" w14:textId="77777777" w:rsidR="00F43171" w:rsidRPr="00EA2EDE" w:rsidRDefault="00F43171" w:rsidP="0019425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6" w:type="dxa"/>
            <w:vAlign w:val="center"/>
          </w:tcPr>
          <w:p w14:paraId="79DEC07D" w14:textId="305F3F6C" w:rsidR="00F43171" w:rsidRPr="00EA2EDE" w:rsidRDefault="00F43171" w:rsidP="00194258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EA2EDE">
              <w:rPr>
                <w:rFonts w:ascii="Times New Roman" w:hAnsi="Times New Roman" w:cs="Times New Roman"/>
              </w:rPr>
              <w:t>Автодело (</w:t>
            </w:r>
            <w:r w:rsidRPr="00EA2EDE">
              <w:rPr>
                <w:rFonts w:ascii="Times New Roman" w:hAnsi="Times New Roman" w:cs="Times New Roman"/>
              </w:rPr>
              <w:t>юнармия</w:t>
            </w:r>
            <w:r w:rsidRPr="00EA2EDE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134" w:type="dxa"/>
            <w:vAlign w:val="center"/>
          </w:tcPr>
          <w:p w14:paraId="718B8367" w14:textId="462F9035" w:rsidR="00F43171" w:rsidRPr="00EA2EDE" w:rsidRDefault="00F43171" w:rsidP="0019425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2ED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76" w:type="dxa"/>
            <w:vAlign w:val="center"/>
          </w:tcPr>
          <w:p w14:paraId="103CFA56" w14:textId="29BC2955" w:rsidR="00F43171" w:rsidRPr="00EA2EDE" w:rsidRDefault="00F43171" w:rsidP="0019425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2ED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E5C68B9" w14:textId="328A60D2" w:rsidR="00F43171" w:rsidRPr="00EA2EDE" w:rsidRDefault="00F43171" w:rsidP="0019425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2EDE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560" w:type="dxa"/>
            <w:vAlign w:val="center"/>
          </w:tcPr>
          <w:p w14:paraId="0A2A2C85" w14:textId="01B121F3" w:rsidR="00F43171" w:rsidRPr="00EA2EDE" w:rsidRDefault="00F43171" w:rsidP="0019425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2ED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30" w:type="dxa"/>
            <w:vAlign w:val="center"/>
          </w:tcPr>
          <w:p w14:paraId="0EFA9D59" w14:textId="03700999" w:rsidR="00F43171" w:rsidRPr="00EA2EDE" w:rsidRDefault="00F43171" w:rsidP="0019425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2ED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F43171" w:rsidRPr="00EA2EDE" w14:paraId="35E638FB" w14:textId="77777777" w:rsidTr="00B84F1B">
        <w:trPr>
          <w:trHeight w:val="420"/>
        </w:trPr>
        <w:tc>
          <w:tcPr>
            <w:tcW w:w="550" w:type="dxa"/>
            <w:vMerge/>
            <w:vAlign w:val="center"/>
          </w:tcPr>
          <w:p w14:paraId="4E9D233F" w14:textId="77777777" w:rsidR="00F43171" w:rsidRPr="00EA2EDE" w:rsidRDefault="00F43171" w:rsidP="0019425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27" w:type="dxa"/>
            <w:vMerge/>
            <w:vAlign w:val="center"/>
          </w:tcPr>
          <w:p w14:paraId="7D5E19D9" w14:textId="77777777" w:rsidR="00F43171" w:rsidRPr="00EA2EDE" w:rsidRDefault="00F43171" w:rsidP="0019425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6" w:type="dxa"/>
            <w:vAlign w:val="center"/>
          </w:tcPr>
          <w:p w14:paraId="1E12A49A" w14:textId="03FDDA9B" w:rsidR="00F43171" w:rsidRPr="00EA2EDE" w:rsidRDefault="00F43171" w:rsidP="00194258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EA2EDE">
              <w:rPr>
                <w:rFonts w:ascii="Times New Roman" w:hAnsi="Times New Roman" w:cs="Times New Roman"/>
              </w:rPr>
              <w:t>Я за рулем</w:t>
            </w:r>
          </w:p>
        </w:tc>
        <w:tc>
          <w:tcPr>
            <w:tcW w:w="1134" w:type="dxa"/>
            <w:vAlign w:val="center"/>
          </w:tcPr>
          <w:p w14:paraId="4C416AB5" w14:textId="3DB06C92" w:rsidR="00F43171" w:rsidRPr="00EA2EDE" w:rsidRDefault="00F43171" w:rsidP="0019425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2ED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vAlign w:val="center"/>
          </w:tcPr>
          <w:p w14:paraId="04A77587" w14:textId="2D772CBA" w:rsidR="00F43171" w:rsidRPr="00EA2EDE" w:rsidRDefault="00F43171" w:rsidP="0019425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2ED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754725E" w14:textId="0FEAD03D" w:rsidR="00F43171" w:rsidRPr="00EA2EDE" w:rsidRDefault="00B866A8" w:rsidP="0019425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2EDE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560" w:type="dxa"/>
            <w:vAlign w:val="center"/>
          </w:tcPr>
          <w:p w14:paraId="6DB44E12" w14:textId="20F4D092" w:rsidR="00F43171" w:rsidRPr="00EA2EDE" w:rsidRDefault="00F43171" w:rsidP="0019425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2EDE">
              <w:rPr>
                <w:rFonts w:ascii="Times New Roman" w:hAnsi="Times New Roman" w:cs="Times New Roman"/>
                <w:sz w:val="24"/>
                <w:szCs w:val="24"/>
              </w:rPr>
              <w:t>40 минут</w:t>
            </w:r>
          </w:p>
        </w:tc>
        <w:tc>
          <w:tcPr>
            <w:tcW w:w="1430" w:type="dxa"/>
            <w:vAlign w:val="center"/>
          </w:tcPr>
          <w:p w14:paraId="39240525" w14:textId="7D00016E" w:rsidR="00F43171" w:rsidRPr="00EA2EDE" w:rsidRDefault="00F43171" w:rsidP="0019425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2ED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F43171" w:rsidRPr="00EA2EDE" w14:paraId="5731FE2E" w14:textId="77777777" w:rsidTr="00B84F1B">
        <w:trPr>
          <w:trHeight w:val="420"/>
        </w:trPr>
        <w:tc>
          <w:tcPr>
            <w:tcW w:w="550" w:type="dxa"/>
            <w:vMerge/>
            <w:vAlign w:val="center"/>
          </w:tcPr>
          <w:p w14:paraId="4D7E5DA9" w14:textId="77777777" w:rsidR="00F43171" w:rsidRPr="00EA2EDE" w:rsidRDefault="00F43171" w:rsidP="0019425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27" w:type="dxa"/>
            <w:vMerge/>
            <w:vAlign w:val="center"/>
          </w:tcPr>
          <w:p w14:paraId="03DC0DC4" w14:textId="77777777" w:rsidR="00F43171" w:rsidRPr="00EA2EDE" w:rsidRDefault="00F43171" w:rsidP="0019425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6" w:type="dxa"/>
            <w:vAlign w:val="center"/>
          </w:tcPr>
          <w:p w14:paraId="2C08C4DD" w14:textId="3CB80CAE" w:rsidR="00F43171" w:rsidRPr="00EA2EDE" w:rsidRDefault="00F43171" w:rsidP="00194258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EA2EDE">
              <w:rPr>
                <w:rFonts w:ascii="Times New Roman" w:hAnsi="Times New Roman" w:cs="Times New Roman"/>
              </w:rPr>
              <w:t>Я пешеход</w:t>
            </w:r>
          </w:p>
        </w:tc>
        <w:tc>
          <w:tcPr>
            <w:tcW w:w="1134" w:type="dxa"/>
            <w:vAlign w:val="center"/>
          </w:tcPr>
          <w:p w14:paraId="67750FA6" w14:textId="3441FEF9" w:rsidR="00F43171" w:rsidRPr="00EA2EDE" w:rsidRDefault="00F43171" w:rsidP="0019425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2ED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vAlign w:val="center"/>
          </w:tcPr>
          <w:p w14:paraId="10E64A72" w14:textId="4FFBABE5" w:rsidR="00F43171" w:rsidRPr="00EA2EDE" w:rsidRDefault="00F43171" w:rsidP="0019425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2ED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DC2A38B" w14:textId="028AAC64" w:rsidR="00F43171" w:rsidRPr="00EA2EDE" w:rsidRDefault="00B866A8" w:rsidP="0019425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2EDE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1560" w:type="dxa"/>
            <w:vAlign w:val="center"/>
          </w:tcPr>
          <w:p w14:paraId="5F090B2C" w14:textId="52E4AC42" w:rsidR="00F43171" w:rsidRPr="00EA2EDE" w:rsidRDefault="00F43171" w:rsidP="0019425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2EDE">
              <w:rPr>
                <w:rFonts w:ascii="Times New Roman" w:hAnsi="Times New Roman" w:cs="Times New Roman"/>
                <w:sz w:val="24"/>
                <w:szCs w:val="24"/>
              </w:rPr>
              <w:t>40 минут</w:t>
            </w:r>
          </w:p>
        </w:tc>
        <w:tc>
          <w:tcPr>
            <w:tcW w:w="1430" w:type="dxa"/>
            <w:vAlign w:val="center"/>
          </w:tcPr>
          <w:p w14:paraId="78FE849A" w14:textId="0443E29C" w:rsidR="00F43171" w:rsidRPr="00EA2EDE" w:rsidRDefault="00F43171" w:rsidP="0019425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2ED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F43171" w:rsidRPr="00EA2EDE" w14:paraId="09EB2CDF" w14:textId="77777777" w:rsidTr="00B84F1B">
        <w:trPr>
          <w:trHeight w:val="420"/>
        </w:trPr>
        <w:tc>
          <w:tcPr>
            <w:tcW w:w="550" w:type="dxa"/>
            <w:vMerge/>
            <w:vAlign w:val="center"/>
          </w:tcPr>
          <w:p w14:paraId="799BF32D" w14:textId="77777777" w:rsidR="00F43171" w:rsidRPr="00EA2EDE" w:rsidRDefault="00F43171" w:rsidP="0019425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27" w:type="dxa"/>
            <w:vMerge/>
            <w:vAlign w:val="center"/>
          </w:tcPr>
          <w:p w14:paraId="6ECCFAC2" w14:textId="77777777" w:rsidR="00F43171" w:rsidRPr="00EA2EDE" w:rsidRDefault="00F43171" w:rsidP="0019425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6" w:type="dxa"/>
            <w:vAlign w:val="center"/>
          </w:tcPr>
          <w:p w14:paraId="48BCD698" w14:textId="7BCB34AB" w:rsidR="00F43171" w:rsidRPr="00EA2EDE" w:rsidRDefault="00F43171" w:rsidP="00194258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EA2EDE">
              <w:rPr>
                <w:rFonts w:ascii="Times New Roman" w:hAnsi="Times New Roman" w:cs="Times New Roman"/>
              </w:rPr>
              <w:t>Фигурное вождение велосипеда</w:t>
            </w:r>
          </w:p>
        </w:tc>
        <w:tc>
          <w:tcPr>
            <w:tcW w:w="1134" w:type="dxa"/>
            <w:vAlign w:val="center"/>
          </w:tcPr>
          <w:p w14:paraId="0F815146" w14:textId="62DF5971" w:rsidR="00F43171" w:rsidRPr="00EA2EDE" w:rsidRDefault="00F43171" w:rsidP="0019425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2ED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vAlign w:val="center"/>
          </w:tcPr>
          <w:p w14:paraId="6F17ABEA" w14:textId="04FE3F3F" w:rsidR="00F43171" w:rsidRPr="00EA2EDE" w:rsidRDefault="00F43171" w:rsidP="0019425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2ED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A2B26C4" w14:textId="584AAEA1" w:rsidR="00F43171" w:rsidRPr="00EA2EDE" w:rsidRDefault="00F43171" w:rsidP="0019425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2EDE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560" w:type="dxa"/>
            <w:vAlign w:val="center"/>
          </w:tcPr>
          <w:p w14:paraId="647B29A8" w14:textId="02FB47D9" w:rsidR="00F43171" w:rsidRPr="00EA2EDE" w:rsidRDefault="00F43171" w:rsidP="0019425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2EDE">
              <w:rPr>
                <w:rFonts w:ascii="Times New Roman" w:hAnsi="Times New Roman" w:cs="Times New Roman"/>
                <w:sz w:val="24"/>
                <w:szCs w:val="24"/>
              </w:rPr>
              <w:t>40 минут</w:t>
            </w:r>
          </w:p>
        </w:tc>
        <w:tc>
          <w:tcPr>
            <w:tcW w:w="1430" w:type="dxa"/>
            <w:vAlign w:val="center"/>
          </w:tcPr>
          <w:p w14:paraId="63FA06FE" w14:textId="3B5938A3" w:rsidR="00F43171" w:rsidRPr="00EA2EDE" w:rsidRDefault="00F43171" w:rsidP="0019425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2ED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F43171" w:rsidRPr="00EA2EDE" w14:paraId="69EA3AD9" w14:textId="77777777" w:rsidTr="00B84F1B">
        <w:trPr>
          <w:trHeight w:val="420"/>
        </w:trPr>
        <w:tc>
          <w:tcPr>
            <w:tcW w:w="550" w:type="dxa"/>
            <w:vMerge w:val="restart"/>
            <w:vAlign w:val="center"/>
          </w:tcPr>
          <w:p w14:paraId="0C8E1129" w14:textId="77777777" w:rsidR="00F43171" w:rsidRPr="00EA2EDE" w:rsidRDefault="00F43171" w:rsidP="00F43171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A2ED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  <w:p w14:paraId="4BA8F485" w14:textId="34E1A947" w:rsidR="00F43171" w:rsidRPr="00EA2EDE" w:rsidRDefault="00F43171" w:rsidP="00F43171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27" w:type="dxa"/>
            <w:vMerge w:val="restart"/>
            <w:vAlign w:val="center"/>
          </w:tcPr>
          <w:p w14:paraId="2BB98170" w14:textId="38D20447" w:rsidR="00F43171" w:rsidRPr="00EA2EDE" w:rsidRDefault="00F43171" w:rsidP="00F43171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2EDE">
              <w:rPr>
                <w:rFonts w:ascii="Times New Roman" w:hAnsi="Times New Roman" w:cs="Times New Roman"/>
                <w:sz w:val="24"/>
                <w:szCs w:val="24"/>
              </w:rPr>
              <w:t>Дементьева О.В.</w:t>
            </w:r>
          </w:p>
        </w:tc>
        <w:tc>
          <w:tcPr>
            <w:tcW w:w="4536" w:type="dxa"/>
            <w:vAlign w:val="center"/>
          </w:tcPr>
          <w:p w14:paraId="06A7677A" w14:textId="36A7071A" w:rsidR="00F43171" w:rsidRPr="00EA2EDE" w:rsidRDefault="00F43171" w:rsidP="00F43171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EA2EDE">
              <w:rPr>
                <w:rFonts w:ascii="Times New Roman" w:hAnsi="Times New Roman" w:cs="Times New Roman"/>
              </w:rPr>
              <w:t>Первая помощь</w:t>
            </w:r>
          </w:p>
        </w:tc>
        <w:tc>
          <w:tcPr>
            <w:tcW w:w="1134" w:type="dxa"/>
            <w:vAlign w:val="center"/>
          </w:tcPr>
          <w:p w14:paraId="5F39793A" w14:textId="6917A2F5" w:rsidR="00F43171" w:rsidRPr="00EA2EDE" w:rsidRDefault="00F43171" w:rsidP="00F43171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2ED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vAlign w:val="center"/>
          </w:tcPr>
          <w:p w14:paraId="3AEC91F8" w14:textId="7563BB13" w:rsidR="00F43171" w:rsidRPr="00EA2EDE" w:rsidRDefault="00F43171" w:rsidP="00F43171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2ED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0A8A027" w14:textId="5891D7E2" w:rsidR="00F43171" w:rsidRPr="00EA2EDE" w:rsidRDefault="00B866A8" w:rsidP="00F43171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2EDE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1560" w:type="dxa"/>
            <w:vAlign w:val="center"/>
          </w:tcPr>
          <w:p w14:paraId="0014AF78" w14:textId="44FB1835" w:rsidR="00F43171" w:rsidRPr="00EA2EDE" w:rsidRDefault="00F43171" w:rsidP="00F43171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2EDE">
              <w:rPr>
                <w:rFonts w:ascii="Times New Roman" w:hAnsi="Times New Roman" w:cs="Times New Roman"/>
                <w:sz w:val="24"/>
                <w:szCs w:val="24"/>
              </w:rPr>
              <w:t>45 минут</w:t>
            </w:r>
          </w:p>
        </w:tc>
        <w:tc>
          <w:tcPr>
            <w:tcW w:w="1430" w:type="dxa"/>
            <w:vAlign w:val="center"/>
          </w:tcPr>
          <w:p w14:paraId="349C4405" w14:textId="773C9CCE" w:rsidR="00F43171" w:rsidRPr="00EA2EDE" w:rsidRDefault="00F43171" w:rsidP="00F43171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2ED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F43171" w:rsidRPr="00EA2EDE" w14:paraId="3EAD0B76" w14:textId="77777777" w:rsidTr="00B84F1B">
        <w:trPr>
          <w:trHeight w:val="420"/>
        </w:trPr>
        <w:tc>
          <w:tcPr>
            <w:tcW w:w="550" w:type="dxa"/>
            <w:vMerge/>
            <w:vAlign w:val="center"/>
          </w:tcPr>
          <w:p w14:paraId="25EC5ACB" w14:textId="77777777" w:rsidR="00F43171" w:rsidRPr="00EA2EDE" w:rsidRDefault="00F43171" w:rsidP="00F43171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27" w:type="dxa"/>
            <w:vMerge/>
            <w:vAlign w:val="center"/>
          </w:tcPr>
          <w:p w14:paraId="7763F4CF" w14:textId="77777777" w:rsidR="00F43171" w:rsidRPr="00EA2EDE" w:rsidRDefault="00F43171" w:rsidP="00F43171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6" w:type="dxa"/>
            <w:vAlign w:val="center"/>
          </w:tcPr>
          <w:p w14:paraId="50B3ABF3" w14:textId="65FDCFC0" w:rsidR="00F43171" w:rsidRPr="00EA2EDE" w:rsidRDefault="00F43171" w:rsidP="00F43171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EA2EDE">
              <w:rPr>
                <w:rFonts w:ascii="Times New Roman" w:hAnsi="Times New Roman" w:cs="Times New Roman"/>
              </w:rPr>
              <w:t>Первая помощь (кадеты)11-15л.</w:t>
            </w:r>
          </w:p>
        </w:tc>
        <w:tc>
          <w:tcPr>
            <w:tcW w:w="1134" w:type="dxa"/>
            <w:vAlign w:val="center"/>
          </w:tcPr>
          <w:p w14:paraId="17D861C5" w14:textId="6B4100DD" w:rsidR="00F43171" w:rsidRPr="00EA2EDE" w:rsidRDefault="00A876A2" w:rsidP="00F43171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2ED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vAlign w:val="center"/>
          </w:tcPr>
          <w:p w14:paraId="632B89E5" w14:textId="0E0CC81C" w:rsidR="00F43171" w:rsidRPr="00EA2EDE" w:rsidRDefault="00F43171" w:rsidP="00F43171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2ED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8561366" w14:textId="78E81FBF" w:rsidR="00F43171" w:rsidRPr="00EA2EDE" w:rsidRDefault="002732A9" w:rsidP="00F43171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2EDE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560" w:type="dxa"/>
            <w:vAlign w:val="center"/>
          </w:tcPr>
          <w:p w14:paraId="3932F789" w14:textId="6939D00F" w:rsidR="00F43171" w:rsidRPr="00EA2EDE" w:rsidRDefault="00F43171" w:rsidP="00F43171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2EDE">
              <w:rPr>
                <w:rFonts w:ascii="Times New Roman" w:hAnsi="Times New Roman" w:cs="Times New Roman"/>
                <w:sz w:val="24"/>
                <w:szCs w:val="24"/>
              </w:rPr>
              <w:t>45 минут</w:t>
            </w:r>
          </w:p>
        </w:tc>
        <w:tc>
          <w:tcPr>
            <w:tcW w:w="1430" w:type="dxa"/>
            <w:vAlign w:val="center"/>
          </w:tcPr>
          <w:p w14:paraId="734F278C" w14:textId="4E51ACC6" w:rsidR="00F43171" w:rsidRPr="00EA2EDE" w:rsidRDefault="00F43171" w:rsidP="00F43171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2ED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F43171" w:rsidRPr="00EA2EDE" w14:paraId="3AC46641" w14:textId="77777777" w:rsidTr="00B84F1B">
        <w:trPr>
          <w:trHeight w:val="420"/>
        </w:trPr>
        <w:tc>
          <w:tcPr>
            <w:tcW w:w="550" w:type="dxa"/>
            <w:vMerge/>
            <w:vAlign w:val="center"/>
          </w:tcPr>
          <w:p w14:paraId="1D1EB3F7" w14:textId="77777777" w:rsidR="00F43171" w:rsidRPr="00EA2EDE" w:rsidRDefault="00F43171" w:rsidP="00F43171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27" w:type="dxa"/>
            <w:vMerge/>
            <w:vAlign w:val="center"/>
          </w:tcPr>
          <w:p w14:paraId="3DEAC134" w14:textId="77777777" w:rsidR="00F43171" w:rsidRPr="00EA2EDE" w:rsidRDefault="00F43171" w:rsidP="00F43171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6" w:type="dxa"/>
            <w:vAlign w:val="center"/>
          </w:tcPr>
          <w:p w14:paraId="7202C3C0" w14:textId="7DB224A1" w:rsidR="00F43171" w:rsidRPr="00EA2EDE" w:rsidRDefault="00F43171" w:rsidP="00F43171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EA2EDE">
              <w:rPr>
                <w:rFonts w:ascii="Times New Roman" w:hAnsi="Times New Roman" w:cs="Times New Roman"/>
              </w:rPr>
              <w:t>Первая помощь (кадеты)</w:t>
            </w:r>
            <w:r w:rsidRPr="00EA2EDE">
              <w:rPr>
                <w:rFonts w:ascii="Times New Roman" w:hAnsi="Times New Roman" w:cs="Times New Roman"/>
              </w:rPr>
              <w:t>15-17л.</w:t>
            </w:r>
          </w:p>
        </w:tc>
        <w:tc>
          <w:tcPr>
            <w:tcW w:w="1134" w:type="dxa"/>
            <w:vAlign w:val="center"/>
          </w:tcPr>
          <w:p w14:paraId="6F1C911C" w14:textId="0152CD4E" w:rsidR="00F43171" w:rsidRPr="00EA2EDE" w:rsidRDefault="00A876A2" w:rsidP="00F43171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2ED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vAlign w:val="center"/>
          </w:tcPr>
          <w:p w14:paraId="35F7E2D2" w14:textId="1958FCC1" w:rsidR="00F43171" w:rsidRPr="00EA2EDE" w:rsidRDefault="00F43171" w:rsidP="00F43171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2ED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1C571AD" w14:textId="05E52F1D" w:rsidR="00F43171" w:rsidRPr="00EA2EDE" w:rsidRDefault="00F43171" w:rsidP="00F43171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2EDE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560" w:type="dxa"/>
            <w:vAlign w:val="center"/>
          </w:tcPr>
          <w:p w14:paraId="0EA6B618" w14:textId="444D2B73" w:rsidR="00F43171" w:rsidRPr="00EA2EDE" w:rsidRDefault="00F43171" w:rsidP="00F43171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2EDE">
              <w:rPr>
                <w:rFonts w:ascii="Times New Roman" w:hAnsi="Times New Roman" w:cs="Times New Roman"/>
                <w:sz w:val="24"/>
                <w:szCs w:val="24"/>
              </w:rPr>
              <w:t>45 минут</w:t>
            </w:r>
          </w:p>
        </w:tc>
        <w:tc>
          <w:tcPr>
            <w:tcW w:w="1430" w:type="dxa"/>
            <w:vAlign w:val="center"/>
          </w:tcPr>
          <w:p w14:paraId="2CA46BB2" w14:textId="5F88B24B" w:rsidR="00F43171" w:rsidRPr="00EA2EDE" w:rsidRDefault="00F43171" w:rsidP="00F43171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2ED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F43171" w:rsidRPr="00EA2EDE" w14:paraId="01C3A1B1" w14:textId="77777777" w:rsidTr="00B84F1B">
        <w:trPr>
          <w:trHeight w:val="420"/>
        </w:trPr>
        <w:tc>
          <w:tcPr>
            <w:tcW w:w="550" w:type="dxa"/>
            <w:vMerge/>
            <w:vAlign w:val="center"/>
          </w:tcPr>
          <w:p w14:paraId="1A14AA39" w14:textId="77777777" w:rsidR="00F43171" w:rsidRPr="00EA2EDE" w:rsidRDefault="00F43171" w:rsidP="00F43171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27" w:type="dxa"/>
            <w:vMerge/>
            <w:vAlign w:val="center"/>
          </w:tcPr>
          <w:p w14:paraId="25D30009" w14:textId="77777777" w:rsidR="00F43171" w:rsidRPr="00EA2EDE" w:rsidRDefault="00F43171" w:rsidP="00F43171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6" w:type="dxa"/>
            <w:vAlign w:val="center"/>
          </w:tcPr>
          <w:p w14:paraId="7A0C0806" w14:textId="77777777" w:rsidR="00F43171" w:rsidRPr="00EA2EDE" w:rsidRDefault="00F43171" w:rsidP="00F43171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EA2EDE">
              <w:rPr>
                <w:rFonts w:ascii="Times New Roman" w:hAnsi="Times New Roman" w:cs="Times New Roman"/>
              </w:rPr>
              <w:t>ЮИД</w:t>
            </w:r>
          </w:p>
          <w:p w14:paraId="2AB51D02" w14:textId="77777777" w:rsidR="00F43171" w:rsidRPr="00EA2EDE" w:rsidRDefault="00F43171" w:rsidP="00F43171">
            <w:pPr>
              <w:pStyle w:val="a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Align w:val="center"/>
          </w:tcPr>
          <w:p w14:paraId="01269100" w14:textId="110CA47A" w:rsidR="00F43171" w:rsidRPr="00EA2EDE" w:rsidRDefault="00F43171" w:rsidP="00F43171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2ED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vAlign w:val="center"/>
          </w:tcPr>
          <w:p w14:paraId="3F95541D" w14:textId="1B65858F" w:rsidR="00F43171" w:rsidRPr="00EA2EDE" w:rsidRDefault="00F43171" w:rsidP="00F43171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2ED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EC8AF55" w14:textId="5508E63C" w:rsidR="00F43171" w:rsidRPr="00EA2EDE" w:rsidRDefault="00F43171" w:rsidP="00F43171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2EDE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560" w:type="dxa"/>
            <w:vAlign w:val="center"/>
          </w:tcPr>
          <w:p w14:paraId="53FB2A2B" w14:textId="2E5E1254" w:rsidR="00F43171" w:rsidRPr="00EA2EDE" w:rsidRDefault="00F43171" w:rsidP="00F43171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2ED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430" w:type="dxa"/>
            <w:vAlign w:val="center"/>
          </w:tcPr>
          <w:p w14:paraId="658D88BD" w14:textId="39A56943" w:rsidR="00F43171" w:rsidRPr="00EA2EDE" w:rsidRDefault="00F43171" w:rsidP="00F43171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2EDE">
              <w:rPr>
                <w:rFonts w:ascii="Times New Roman" w:hAnsi="Times New Roman" w:cs="Times New Roman"/>
                <w:sz w:val="24"/>
                <w:szCs w:val="24"/>
              </w:rPr>
              <w:t>136</w:t>
            </w:r>
          </w:p>
        </w:tc>
      </w:tr>
      <w:tr w:rsidR="00F43171" w:rsidRPr="00EA2EDE" w14:paraId="663459B7" w14:textId="77777777" w:rsidTr="00B84F1B">
        <w:trPr>
          <w:trHeight w:val="420"/>
        </w:trPr>
        <w:tc>
          <w:tcPr>
            <w:tcW w:w="550" w:type="dxa"/>
            <w:vAlign w:val="center"/>
          </w:tcPr>
          <w:p w14:paraId="2B790705" w14:textId="6EA44660" w:rsidR="00F43171" w:rsidRPr="00EA2EDE" w:rsidRDefault="00F43171" w:rsidP="00F43171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A2ED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Pr="00EA2ED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527" w:type="dxa"/>
            <w:vAlign w:val="center"/>
          </w:tcPr>
          <w:p w14:paraId="5D0F10B9" w14:textId="318D4355" w:rsidR="00F43171" w:rsidRPr="00EA2EDE" w:rsidRDefault="00F43171" w:rsidP="00F43171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2EDE">
              <w:rPr>
                <w:rFonts w:ascii="Times New Roman" w:hAnsi="Times New Roman" w:cs="Times New Roman"/>
              </w:rPr>
              <w:t>Киселев К.Н.</w:t>
            </w:r>
          </w:p>
        </w:tc>
        <w:tc>
          <w:tcPr>
            <w:tcW w:w="4536" w:type="dxa"/>
            <w:vAlign w:val="center"/>
          </w:tcPr>
          <w:p w14:paraId="135CE926" w14:textId="77777777" w:rsidR="00F43171" w:rsidRPr="00EA2EDE" w:rsidRDefault="00F43171" w:rsidP="00F43171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EA2EDE">
              <w:rPr>
                <w:rFonts w:ascii="Times New Roman" w:hAnsi="Times New Roman" w:cs="Times New Roman"/>
              </w:rPr>
              <w:t>Строевая подготовка</w:t>
            </w:r>
          </w:p>
          <w:p w14:paraId="2601751B" w14:textId="6E692567" w:rsidR="00F43171" w:rsidRPr="00EA2EDE" w:rsidRDefault="00F43171" w:rsidP="00F43171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EA2EDE">
              <w:rPr>
                <w:rFonts w:ascii="Times New Roman" w:hAnsi="Times New Roman" w:cs="Times New Roman"/>
              </w:rPr>
              <w:t>краткосрочная</w:t>
            </w:r>
          </w:p>
        </w:tc>
        <w:tc>
          <w:tcPr>
            <w:tcW w:w="1134" w:type="dxa"/>
            <w:vAlign w:val="center"/>
          </w:tcPr>
          <w:p w14:paraId="20F655DE" w14:textId="653DD5D4" w:rsidR="00F43171" w:rsidRPr="00EA2EDE" w:rsidRDefault="00F43171" w:rsidP="00F43171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2ED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76" w:type="dxa"/>
            <w:vAlign w:val="center"/>
          </w:tcPr>
          <w:p w14:paraId="2548DCF3" w14:textId="385A1751" w:rsidR="00F43171" w:rsidRPr="00EA2EDE" w:rsidRDefault="00F43171" w:rsidP="00F43171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2ED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7510BB3" w14:textId="0AE649D6" w:rsidR="00F43171" w:rsidRPr="00EA2EDE" w:rsidRDefault="00294F97" w:rsidP="00F43171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2ED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B866A8" w:rsidRPr="00EA2ED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60" w:type="dxa"/>
            <w:vAlign w:val="center"/>
          </w:tcPr>
          <w:p w14:paraId="7B3ABF6B" w14:textId="09BC83F6" w:rsidR="00F43171" w:rsidRPr="00EA2EDE" w:rsidRDefault="00F43171" w:rsidP="00F43171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2EDE">
              <w:rPr>
                <w:rFonts w:ascii="Times New Roman" w:hAnsi="Times New Roman" w:cs="Times New Roman"/>
                <w:sz w:val="24"/>
                <w:szCs w:val="24"/>
              </w:rPr>
              <w:t>30 минут</w:t>
            </w:r>
          </w:p>
        </w:tc>
        <w:tc>
          <w:tcPr>
            <w:tcW w:w="1430" w:type="dxa"/>
            <w:vAlign w:val="center"/>
          </w:tcPr>
          <w:p w14:paraId="17CE7392" w14:textId="733D59B0" w:rsidR="00F43171" w:rsidRPr="00EA2EDE" w:rsidRDefault="00F43171" w:rsidP="00F43171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2ED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F43171" w:rsidRPr="00EA2EDE" w14:paraId="6C321C7D" w14:textId="77777777" w:rsidTr="00B84F1B">
        <w:trPr>
          <w:trHeight w:val="255"/>
        </w:trPr>
        <w:tc>
          <w:tcPr>
            <w:tcW w:w="550" w:type="dxa"/>
            <w:vMerge w:val="restart"/>
            <w:vAlign w:val="center"/>
          </w:tcPr>
          <w:p w14:paraId="6A634011" w14:textId="65CDD90B" w:rsidR="00F43171" w:rsidRPr="00EA2EDE" w:rsidRDefault="00F43171" w:rsidP="00F43171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A2ED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3527" w:type="dxa"/>
            <w:vMerge w:val="restart"/>
            <w:vAlign w:val="center"/>
          </w:tcPr>
          <w:p w14:paraId="7C9DACFB" w14:textId="59A77AB2" w:rsidR="00F43171" w:rsidRPr="00EA2EDE" w:rsidRDefault="00F43171" w:rsidP="00F43171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2EDE">
              <w:rPr>
                <w:rFonts w:ascii="Times New Roman" w:hAnsi="Times New Roman" w:cs="Times New Roman"/>
                <w:sz w:val="24"/>
                <w:szCs w:val="24"/>
              </w:rPr>
              <w:t>Иванов В.А.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48020D19" w14:textId="491FBD75" w:rsidR="00F43171" w:rsidRPr="00EA2EDE" w:rsidRDefault="00F43171" w:rsidP="00F43171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2EDE">
              <w:rPr>
                <w:rFonts w:ascii="Times New Roman" w:hAnsi="Times New Roman" w:cs="Times New Roman"/>
                <w:sz w:val="24"/>
                <w:szCs w:val="24"/>
              </w:rPr>
              <w:t>Спортивный туризм</w:t>
            </w:r>
          </w:p>
        </w:tc>
        <w:tc>
          <w:tcPr>
            <w:tcW w:w="1134" w:type="dxa"/>
            <w:vAlign w:val="center"/>
          </w:tcPr>
          <w:p w14:paraId="11BD51ED" w14:textId="1CE3FE99" w:rsidR="00F43171" w:rsidRPr="00EA2EDE" w:rsidRDefault="00F43171" w:rsidP="00F43171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2ED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76" w:type="dxa"/>
            <w:vAlign w:val="center"/>
          </w:tcPr>
          <w:p w14:paraId="26FC9C68" w14:textId="527A6845" w:rsidR="00F43171" w:rsidRPr="00EA2EDE" w:rsidRDefault="00F43171" w:rsidP="00F43171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2ED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4091B2C" w14:textId="5AB51E88" w:rsidR="00F43171" w:rsidRPr="00EA2EDE" w:rsidRDefault="00294F97" w:rsidP="00F43171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2E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</w:t>
            </w:r>
          </w:p>
        </w:tc>
        <w:tc>
          <w:tcPr>
            <w:tcW w:w="1560" w:type="dxa"/>
            <w:vAlign w:val="center"/>
          </w:tcPr>
          <w:p w14:paraId="2C643536" w14:textId="1E7FB85C" w:rsidR="00F43171" w:rsidRPr="00EA2EDE" w:rsidRDefault="00F43171" w:rsidP="00F43171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2EDE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430" w:type="dxa"/>
            <w:vAlign w:val="center"/>
          </w:tcPr>
          <w:p w14:paraId="1B5A245F" w14:textId="64986929" w:rsidR="00F43171" w:rsidRPr="00EA2EDE" w:rsidRDefault="00F43171" w:rsidP="00F43171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2EDE">
              <w:rPr>
                <w:rFonts w:ascii="Times New Roman" w:hAnsi="Times New Roman" w:cs="Times New Roman"/>
                <w:sz w:val="24"/>
                <w:szCs w:val="24"/>
              </w:rPr>
              <w:t>204</w:t>
            </w:r>
          </w:p>
        </w:tc>
      </w:tr>
      <w:tr w:rsidR="00F43171" w:rsidRPr="00EA2EDE" w14:paraId="3B7BDEC6" w14:textId="77777777" w:rsidTr="00B84F1B">
        <w:trPr>
          <w:trHeight w:val="255"/>
        </w:trPr>
        <w:tc>
          <w:tcPr>
            <w:tcW w:w="550" w:type="dxa"/>
            <w:vMerge/>
            <w:vAlign w:val="center"/>
          </w:tcPr>
          <w:p w14:paraId="4836AE32" w14:textId="77777777" w:rsidR="00F43171" w:rsidRPr="00EA2EDE" w:rsidRDefault="00F43171" w:rsidP="00F43171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27" w:type="dxa"/>
            <w:vMerge/>
            <w:vAlign w:val="center"/>
          </w:tcPr>
          <w:p w14:paraId="74C591AC" w14:textId="77777777" w:rsidR="00F43171" w:rsidRPr="00EA2EDE" w:rsidRDefault="00F43171" w:rsidP="00F43171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5A7267B2" w14:textId="57876D51" w:rsidR="00F43171" w:rsidRPr="00EA2EDE" w:rsidRDefault="00F43171" w:rsidP="00F43171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2EDE">
              <w:rPr>
                <w:rFonts w:ascii="Times New Roman" w:hAnsi="Times New Roman" w:cs="Times New Roman"/>
                <w:sz w:val="24"/>
                <w:szCs w:val="24"/>
              </w:rPr>
              <w:t>Мир туризма</w:t>
            </w:r>
          </w:p>
        </w:tc>
        <w:tc>
          <w:tcPr>
            <w:tcW w:w="1134" w:type="dxa"/>
            <w:vAlign w:val="center"/>
          </w:tcPr>
          <w:p w14:paraId="72010D60" w14:textId="46C2015A" w:rsidR="00F43171" w:rsidRPr="00EA2EDE" w:rsidRDefault="00F43171" w:rsidP="00F43171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2ED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vAlign w:val="center"/>
          </w:tcPr>
          <w:p w14:paraId="2D6B036D" w14:textId="34391F2E" w:rsidR="00F43171" w:rsidRPr="00EA2EDE" w:rsidRDefault="00F43171" w:rsidP="00F43171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2ED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D6F47A2" w14:textId="39BDBD6E" w:rsidR="00F43171" w:rsidRPr="00EA2EDE" w:rsidRDefault="00F43171" w:rsidP="00F43171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2E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1560" w:type="dxa"/>
            <w:vAlign w:val="center"/>
          </w:tcPr>
          <w:p w14:paraId="311C064B" w14:textId="05A3882B" w:rsidR="00F43171" w:rsidRPr="00EA2EDE" w:rsidRDefault="00F43171" w:rsidP="00F43171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2ED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30" w:type="dxa"/>
            <w:vAlign w:val="center"/>
          </w:tcPr>
          <w:p w14:paraId="1B2A2937" w14:textId="748ED3E8" w:rsidR="00F43171" w:rsidRPr="00EA2EDE" w:rsidRDefault="00F43171" w:rsidP="00F43171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2EDE">
              <w:rPr>
                <w:rFonts w:ascii="Times New Roman" w:hAnsi="Times New Roman" w:cs="Times New Roman"/>
                <w:sz w:val="24"/>
                <w:szCs w:val="24"/>
              </w:rPr>
              <w:t>102</w:t>
            </w:r>
          </w:p>
        </w:tc>
      </w:tr>
      <w:tr w:rsidR="00F43171" w:rsidRPr="00EA2EDE" w14:paraId="6D56FBB8" w14:textId="77777777" w:rsidTr="00B84F1B">
        <w:trPr>
          <w:trHeight w:val="279"/>
        </w:trPr>
        <w:tc>
          <w:tcPr>
            <w:tcW w:w="550" w:type="dxa"/>
            <w:vMerge/>
            <w:vAlign w:val="center"/>
          </w:tcPr>
          <w:p w14:paraId="2765BE33" w14:textId="77777777" w:rsidR="00F43171" w:rsidRPr="00EA2EDE" w:rsidRDefault="00F43171" w:rsidP="00F43171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27" w:type="dxa"/>
            <w:vMerge/>
            <w:vAlign w:val="center"/>
          </w:tcPr>
          <w:p w14:paraId="053E6786" w14:textId="77777777" w:rsidR="00F43171" w:rsidRPr="00EA2EDE" w:rsidRDefault="00F43171" w:rsidP="00F43171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162D9C" w14:textId="7A67B08A" w:rsidR="00F43171" w:rsidRPr="00EA2EDE" w:rsidRDefault="00F43171" w:rsidP="00F43171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2EDE">
              <w:rPr>
                <w:rFonts w:ascii="Times New Roman" w:hAnsi="Times New Roman" w:cs="Times New Roman"/>
                <w:sz w:val="24"/>
                <w:szCs w:val="24"/>
              </w:rPr>
              <w:t>Путешественники</w:t>
            </w:r>
          </w:p>
        </w:tc>
        <w:tc>
          <w:tcPr>
            <w:tcW w:w="1134" w:type="dxa"/>
            <w:vAlign w:val="center"/>
          </w:tcPr>
          <w:p w14:paraId="5BE0A0C6" w14:textId="21ED3CCB" w:rsidR="00F43171" w:rsidRPr="00EA2EDE" w:rsidRDefault="00F43171" w:rsidP="00F43171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2EDE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276" w:type="dxa"/>
            <w:vAlign w:val="center"/>
          </w:tcPr>
          <w:p w14:paraId="5384A35F" w14:textId="631C30BC" w:rsidR="00F43171" w:rsidRPr="00EA2EDE" w:rsidRDefault="00F43171" w:rsidP="00F43171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2ED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27C4C61" w14:textId="09458F3B" w:rsidR="00F43171" w:rsidRPr="00EA2EDE" w:rsidRDefault="00294F97" w:rsidP="00F43171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2E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78</w:t>
            </w:r>
          </w:p>
        </w:tc>
        <w:tc>
          <w:tcPr>
            <w:tcW w:w="1560" w:type="dxa"/>
            <w:vAlign w:val="center"/>
          </w:tcPr>
          <w:p w14:paraId="158AE90D" w14:textId="09F144C5" w:rsidR="00F43171" w:rsidRPr="00EA2EDE" w:rsidRDefault="00F43171" w:rsidP="00F43171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2ED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30" w:type="dxa"/>
            <w:vAlign w:val="center"/>
          </w:tcPr>
          <w:p w14:paraId="0D1B59F6" w14:textId="67AB8E99" w:rsidR="00F43171" w:rsidRPr="00EA2EDE" w:rsidRDefault="00F43171" w:rsidP="00F43171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2EDE">
              <w:rPr>
                <w:rFonts w:ascii="Times New Roman" w:hAnsi="Times New Roman" w:cs="Times New Roman"/>
                <w:sz w:val="24"/>
                <w:szCs w:val="24"/>
              </w:rPr>
              <w:t>68</w:t>
            </w:r>
          </w:p>
        </w:tc>
      </w:tr>
      <w:tr w:rsidR="00F43171" w:rsidRPr="00EA2EDE" w14:paraId="25E645C8" w14:textId="77777777" w:rsidTr="00B84F1B">
        <w:trPr>
          <w:trHeight w:val="279"/>
        </w:trPr>
        <w:tc>
          <w:tcPr>
            <w:tcW w:w="550" w:type="dxa"/>
            <w:vAlign w:val="center"/>
          </w:tcPr>
          <w:p w14:paraId="1CC41CD4" w14:textId="660DFCAE" w:rsidR="00F43171" w:rsidRPr="00EA2EDE" w:rsidRDefault="00F43171" w:rsidP="00F43171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A2ED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Pr="00EA2ED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527" w:type="dxa"/>
            <w:vAlign w:val="center"/>
          </w:tcPr>
          <w:p w14:paraId="2A92A9BE" w14:textId="065ACB55" w:rsidR="00F43171" w:rsidRPr="00EA2EDE" w:rsidRDefault="00F43171" w:rsidP="00F43171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2EDE">
              <w:rPr>
                <w:rFonts w:ascii="Times New Roman" w:hAnsi="Times New Roman" w:cs="Times New Roman"/>
                <w:sz w:val="24"/>
                <w:szCs w:val="24"/>
              </w:rPr>
              <w:t>Злых М.Д.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869565" w14:textId="645FFA45" w:rsidR="00F43171" w:rsidRPr="00EA2EDE" w:rsidRDefault="00F43171" w:rsidP="00F43171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2EDE">
              <w:rPr>
                <w:rFonts w:ascii="Times New Roman" w:hAnsi="Times New Roman" w:cs="Times New Roman"/>
                <w:sz w:val="24"/>
                <w:szCs w:val="24"/>
              </w:rPr>
              <w:t>Краеведение</w:t>
            </w:r>
          </w:p>
        </w:tc>
        <w:tc>
          <w:tcPr>
            <w:tcW w:w="1134" w:type="dxa"/>
            <w:vAlign w:val="center"/>
          </w:tcPr>
          <w:p w14:paraId="611E2672" w14:textId="491E67F1" w:rsidR="00F43171" w:rsidRPr="00EA2EDE" w:rsidRDefault="00427310" w:rsidP="00F43171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2ED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vAlign w:val="center"/>
          </w:tcPr>
          <w:p w14:paraId="5CB5CCB0" w14:textId="14A39037" w:rsidR="00F43171" w:rsidRPr="00EA2EDE" w:rsidRDefault="00F43171" w:rsidP="00F43171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2ED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57A5DA5" w14:textId="0E85D06C" w:rsidR="00F43171" w:rsidRPr="00EA2EDE" w:rsidRDefault="00F43171" w:rsidP="00F43171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2E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1560" w:type="dxa"/>
            <w:vAlign w:val="center"/>
          </w:tcPr>
          <w:p w14:paraId="02675764" w14:textId="61E0493F" w:rsidR="00F43171" w:rsidRPr="00EA2EDE" w:rsidRDefault="00F43171" w:rsidP="00F43171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2EDE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430" w:type="dxa"/>
            <w:vAlign w:val="center"/>
          </w:tcPr>
          <w:p w14:paraId="51903FA4" w14:textId="3921800C" w:rsidR="00F43171" w:rsidRPr="00EA2EDE" w:rsidRDefault="00F43171" w:rsidP="00F43171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2EDE">
              <w:rPr>
                <w:rFonts w:ascii="Times New Roman" w:hAnsi="Times New Roman" w:cs="Times New Roman"/>
                <w:sz w:val="24"/>
                <w:szCs w:val="24"/>
              </w:rPr>
              <w:t>306</w:t>
            </w:r>
          </w:p>
        </w:tc>
      </w:tr>
      <w:tr w:rsidR="00F43171" w:rsidRPr="00EA2EDE" w14:paraId="41F6E0B4" w14:textId="77777777" w:rsidTr="00B84F1B">
        <w:trPr>
          <w:trHeight w:val="269"/>
        </w:trPr>
        <w:tc>
          <w:tcPr>
            <w:tcW w:w="550" w:type="dxa"/>
            <w:vMerge w:val="restart"/>
            <w:vAlign w:val="center"/>
          </w:tcPr>
          <w:p w14:paraId="21A34D53" w14:textId="37D2149C" w:rsidR="00F43171" w:rsidRPr="00EA2EDE" w:rsidRDefault="00F43171" w:rsidP="00F43171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A2ED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Pr="00EA2ED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3527" w:type="dxa"/>
            <w:vMerge w:val="restart"/>
            <w:vAlign w:val="center"/>
          </w:tcPr>
          <w:p w14:paraId="10DA3EA6" w14:textId="1252243F" w:rsidR="00F43171" w:rsidRPr="00EA2EDE" w:rsidRDefault="00F43171" w:rsidP="00F43171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2EDE">
              <w:rPr>
                <w:rFonts w:ascii="Times New Roman" w:hAnsi="Times New Roman" w:cs="Times New Roman"/>
                <w:sz w:val="24"/>
                <w:szCs w:val="24"/>
              </w:rPr>
              <w:t>Суворова Н.Д.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A22373" w14:textId="255C623F" w:rsidR="00F43171" w:rsidRPr="00EA2EDE" w:rsidRDefault="00F43171" w:rsidP="00F43171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2EDE">
              <w:rPr>
                <w:rFonts w:ascii="Times New Roman" w:hAnsi="Times New Roman" w:cs="Times New Roman"/>
                <w:sz w:val="24"/>
                <w:szCs w:val="24"/>
              </w:rPr>
              <w:t>Мир туризма</w:t>
            </w:r>
          </w:p>
        </w:tc>
        <w:tc>
          <w:tcPr>
            <w:tcW w:w="1134" w:type="dxa"/>
            <w:vAlign w:val="center"/>
          </w:tcPr>
          <w:p w14:paraId="2A36AEA6" w14:textId="31B97114" w:rsidR="00F43171" w:rsidRPr="00EA2EDE" w:rsidRDefault="00F43171" w:rsidP="00F43171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2ED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vAlign w:val="center"/>
          </w:tcPr>
          <w:p w14:paraId="0ED6CECE" w14:textId="09F303CC" w:rsidR="00F43171" w:rsidRPr="00EA2EDE" w:rsidRDefault="00F43171" w:rsidP="00F43171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2ED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1C866A9" w14:textId="406E2B52" w:rsidR="00F43171" w:rsidRPr="00EA2EDE" w:rsidRDefault="00F43171" w:rsidP="00F43171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2E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560" w:type="dxa"/>
            <w:vAlign w:val="center"/>
          </w:tcPr>
          <w:p w14:paraId="60175994" w14:textId="5352A105" w:rsidR="00F43171" w:rsidRPr="00EA2EDE" w:rsidRDefault="00F43171" w:rsidP="00F43171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2ED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30" w:type="dxa"/>
            <w:vAlign w:val="center"/>
          </w:tcPr>
          <w:p w14:paraId="7AD46A17" w14:textId="3A46B6AF" w:rsidR="00F43171" w:rsidRPr="00EA2EDE" w:rsidRDefault="00F43171" w:rsidP="00F43171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2EDE">
              <w:rPr>
                <w:rFonts w:ascii="Times New Roman" w:hAnsi="Times New Roman" w:cs="Times New Roman"/>
                <w:sz w:val="24"/>
                <w:szCs w:val="24"/>
              </w:rPr>
              <w:t>102</w:t>
            </w:r>
          </w:p>
        </w:tc>
      </w:tr>
      <w:tr w:rsidR="00F43171" w:rsidRPr="00EA2EDE" w14:paraId="6E0772B8" w14:textId="77777777" w:rsidTr="00B84F1B">
        <w:trPr>
          <w:trHeight w:val="269"/>
        </w:trPr>
        <w:tc>
          <w:tcPr>
            <w:tcW w:w="550" w:type="dxa"/>
            <w:vMerge/>
            <w:vAlign w:val="center"/>
          </w:tcPr>
          <w:p w14:paraId="078AFBE0" w14:textId="77777777" w:rsidR="00F43171" w:rsidRPr="00EA2EDE" w:rsidRDefault="00F43171" w:rsidP="00F43171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27" w:type="dxa"/>
            <w:vMerge/>
            <w:vAlign w:val="center"/>
          </w:tcPr>
          <w:p w14:paraId="79ED7EF0" w14:textId="77777777" w:rsidR="00F43171" w:rsidRPr="00EA2EDE" w:rsidRDefault="00F43171" w:rsidP="00F43171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6" w:type="dxa"/>
            <w:vAlign w:val="center"/>
          </w:tcPr>
          <w:p w14:paraId="272BB0BB" w14:textId="58407AEA" w:rsidR="00F43171" w:rsidRPr="00EA2EDE" w:rsidRDefault="00F43171" w:rsidP="00F43171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2EDE">
              <w:rPr>
                <w:rFonts w:ascii="Times New Roman" w:hAnsi="Times New Roman" w:cs="Times New Roman"/>
                <w:sz w:val="24"/>
                <w:szCs w:val="24"/>
              </w:rPr>
              <w:t>Спортивный туризм</w:t>
            </w:r>
          </w:p>
        </w:tc>
        <w:tc>
          <w:tcPr>
            <w:tcW w:w="1134" w:type="dxa"/>
            <w:vAlign w:val="center"/>
          </w:tcPr>
          <w:p w14:paraId="5227AD01" w14:textId="0AA4AD98" w:rsidR="00F43171" w:rsidRPr="00EA2EDE" w:rsidRDefault="00F43171" w:rsidP="00F43171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2ED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76" w:type="dxa"/>
            <w:vAlign w:val="center"/>
          </w:tcPr>
          <w:p w14:paraId="5724EC9C" w14:textId="40BDD843" w:rsidR="00F43171" w:rsidRPr="00EA2EDE" w:rsidRDefault="00F43171" w:rsidP="00F43171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2ED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E95F011" w14:textId="6818083F" w:rsidR="00F43171" w:rsidRPr="00EA2EDE" w:rsidRDefault="00294F97" w:rsidP="00F43171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2E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1560" w:type="dxa"/>
            <w:vAlign w:val="center"/>
          </w:tcPr>
          <w:p w14:paraId="19279C63" w14:textId="2A8E296F" w:rsidR="00F43171" w:rsidRPr="00EA2EDE" w:rsidRDefault="00F43171" w:rsidP="00F43171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2EDE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430" w:type="dxa"/>
            <w:vAlign w:val="center"/>
          </w:tcPr>
          <w:p w14:paraId="1FA73E22" w14:textId="1FEDC8A0" w:rsidR="00F43171" w:rsidRPr="00EA2EDE" w:rsidRDefault="00F43171" w:rsidP="00F43171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2EDE">
              <w:rPr>
                <w:rFonts w:ascii="Times New Roman" w:hAnsi="Times New Roman" w:cs="Times New Roman"/>
                <w:sz w:val="24"/>
                <w:szCs w:val="24"/>
              </w:rPr>
              <w:t>204</w:t>
            </w:r>
          </w:p>
        </w:tc>
      </w:tr>
      <w:tr w:rsidR="00F43171" w:rsidRPr="00EA2EDE" w14:paraId="4B1D6456" w14:textId="77777777" w:rsidTr="00B84F1B">
        <w:trPr>
          <w:trHeight w:val="269"/>
        </w:trPr>
        <w:tc>
          <w:tcPr>
            <w:tcW w:w="550" w:type="dxa"/>
            <w:vMerge/>
            <w:vAlign w:val="center"/>
          </w:tcPr>
          <w:p w14:paraId="249F6F9F" w14:textId="77777777" w:rsidR="00F43171" w:rsidRPr="00EA2EDE" w:rsidRDefault="00F43171" w:rsidP="00F43171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27" w:type="dxa"/>
            <w:vMerge/>
            <w:vAlign w:val="center"/>
          </w:tcPr>
          <w:p w14:paraId="1389E40E" w14:textId="77777777" w:rsidR="00F43171" w:rsidRPr="00EA2EDE" w:rsidRDefault="00F43171" w:rsidP="00F43171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6" w:type="dxa"/>
            <w:vAlign w:val="center"/>
          </w:tcPr>
          <w:p w14:paraId="2BFEB6E4" w14:textId="0B1DF29B" w:rsidR="00F43171" w:rsidRPr="00EA2EDE" w:rsidRDefault="00F43171" w:rsidP="00F43171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2EDE">
              <w:rPr>
                <w:rFonts w:ascii="Times New Roman" w:hAnsi="Times New Roman" w:cs="Times New Roman"/>
                <w:sz w:val="24"/>
                <w:szCs w:val="24"/>
              </w:rPr>
              <w:t>Спортивный туризм</w:t>
            </w:r>
          </w:p>
        </w:tc>
        <w:tc>
          <w:tcPr>
            <w:tcW w:w="1134" w:type="dxa"/>
            <w:vAlign w:val="center"/>
          </w:tcPr>
          <w:p w14:paraId="65BB1F71" w14:textId="3D3724D2" w:rsidR="00F43171" w:rsidRPr="00EA2EDE" w:rsidRDefault="00F43171" w:rsidP="00F43171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2ED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76" w:type="dxa"/>
            <w:vAlign w:val="center"/>
          </w:tcPr>
          <w:p w14:paraId="56B2315A" w14:textId="2DAD2EE4" w:rsidR="00F43171" w:rsidRPr="00EA2EDE" w:rsidRDefault="00F43171" w:rsidP="00F43171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2ED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D1C3AD7" w14:textId="2DD5BEF1" w:rsidR="00F43171" w:rsidRPr="00EA2EDE" w:rsidRDefault="00294F97" w:rsidP="00F43171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2E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1560" w:type="dxa"/>
            <w:vAlign w:val="center"/>
          </w:tcPr>
          <w:p w14:paraId="0F0A0839" w14:textId="4E1E5EA7" w:rsidR="00F43171" w:rsidRPr="00EA2EDE" w:rsidRDefault="00F43171" w:rsidP="00F43171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2EDE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430" w:type="dxa"/>
            <w:vAlign w:val="center"/>
          </w:tcPr>
          <w:p w14:paraId="0EEA3C71" w14:textId="5858BA59" w:rsidR="00F43171" w:rsidRPr="00EA2EDE" w:rsidRDefault="00F43171" w:rsidP="00F43171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2EDE">
              <w:rPr>
                <w:rFonts w:ascii="Times New Roman" w:hAnsi="Times New Roman" w:cs="Times New Roman"/>
                <w:sz w:val="24"/>
                <w:szCs w:val="24"/>
              </w:rPr>
              <w:t>306</w:t>
            </w:r>
          </w:p>
        </w:tc>
      </w:tr>
      <w:tr w:rsidR="00F43171" w:rsidRPr="00EA2EDE" w14:paraId="1E7BE994" w14:textId="77777777" w:rsidTr="00B84F1B">
        <w:trPr>
          <w:trHeight w:val="269"/>
        </w:trPr>
        <w:tc>
          <w:tcPr>
            <w:tcW w:w="550" w:type="dxa"/>
            <w:vMerge/>
            <w:vAlign w:val="center"/>
          </w:tcPr>
          <w:p w14:paraId="75C80C84" w14:textId="77777777" w:rsidR="00F43171" w:rsidRPr="00EA2EDE" w:rsidRDefault="00F43171" w:rsidP="00F43171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27" w:type="dxa"/>
            <w:vMerge/>
            <w:vAlign w:val="center"/>
          </w:tcPr>
          <w:p w14:paraId="16951F23" w14:textId="77777777" w:rsidR="00F43171" w:rsidRPr="00EA2EDE" w:rsidRDefault="00F43171" w:rsidP="00F43171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D84CDD" w14:textId="71B31883" w:rsidR="00F43171" w:rsidRPr="00EA2EDE" w:rsidRDefault="00F43171" w:rsidP="00F43171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2EDE">
              <w:rPr>
                <w:rFonts w:ascii="Times New Roman" w:hAnsi="Times New Roman" w:cs="Times New Roman"/>
                <w:sz w:val="24"/>
                <w:szCs w:val="24"/>
              </w:rPr>
              <w:t>Путешественники</w:t>
            </w:r>
          </w:p>
        </w:tc>
        <w:tc>
          <w:tcPr>
            <w:tcW w:w="1134" w:type="dxa"/>
            <w:vAlign w:val="center"/>
          </w:tcPr>
          <w:p w14:paraId="1209C19C" w14:textId="7B89346B" w:rsidR="00F43171" w:rsidRPr="00EA2EDE" w:rsidRDefault="00F43171" w:rsidP="00F43171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2ED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vAlign w:val="center"/>
          </w:tcPr>
          <w:p w14:paraId="1B5532F3" w14:textId="567DACC6" w:rsidR="00F43171" w:rsidRPr="00EA2EDE" w:rsidRDefault="00F43171" w:rsidP="00F43171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2ED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E904D60" w14:textId="0E55AE80" w:rsidR="00F43171" w:rsidRPr="00EA2EDE" w:rsidRDefault="00F43171" w:rsidP="00F43171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2E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560" w:type="dxa"/>
            <w:vAlign w:val="center"/>
          </w:tcPr>
          <w:p w14:paraId="70F51F15" w14:textId="52131AF8" w:rsidR="00F43171" w:rsidRPr="00EA2EDE" w:rsidRDefault="00F43171" w:rsidP="00F43171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2ED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30" w:type="dxa"/>
            <w:vAlign w:val="center"/>
          </w:tcPr>
          <w:p w14:paraId="06B66636" w14:textId="5CDF0263" w:rsidR="00F43171" w:rsidRPr="00EA2EDE" w:rsidRDefault="00F43171" w:rsidP="00F43171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2EDE">
              <w:rPr>
                <w:rFonts w:ascii="Times New Roman" w:hAnsi="Times New Roman" w:cs="Times New Roman"/>
                <w:sz w:val="24"/>
                <w:szCs w:val="24"/>
              </w:rPr>
              <w:t>68</w:t>
            </w:r>
          </w:p>
        </w:tc>
      </w:tr>
      <w:tr w:rsidR="00F43171" w:rsidRPr="00EA2EDE" w14:paraId="45D5A8CB" w14:textId="77777777" w:rsidTr="00B84F1B">
        <w:trPr>
          <w:trHeight w:val="262"/>
        </w:trPr>
        <w:tc>
          <w:tcPr>
            <w:tcW w:w="550" w:type="dxa"/>
            <w:vAlign w:val="center"/>
          </w:tcPr>
          <w:p w14:paraId="4793712F" w14:textId="30AF585C" w:rsidR="00F43171" w:rsidRPr="00EA2EDE" w:rsidRDefault="00F43171" w:rsidP="00F43171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A2ED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3527" w:type="dxa"/>
            <w:vAlign w:val="center"/>
          </w:tcPr>
          <w:p w14:paraId="7E69E2ED" w14:textId="34101869" w:rsidR="00F43171" w:rsidRPr="00EA2EDE" w:rsidRDefault="00F43171" w:rsidP="00F43171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2EDE">
              <w:rPr>
                <w:rFonts w:ascii="Times New Roman" w:hAnsi="Times New Roman" w:cs="Times New Roman"/>
                <w:sz w:val="24"/>
                <w:szCs w:val="24"/>
              </w:rPr>
              <w:t>Дементьев Р.С.</w:t>
            </w:r>
          </w:p>
        </w:tc>
        <w:tc>
          <w:tcPr>
            <w:tcW w:w="4536" w:type="dxa"/>
            <w:vAlign w:val="center"/>
          </w:tcPr>
          <w:p w14:paraId="3F33898C" w14:textId="678834F6" w:rsidR="00F43171" w:rsidRPr="00EA2EDE" w:rsidRDefault="00F43171" w:rsidP="00F43171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2EDE">
              <w:rPr>
                <w:rFonts w:ascii="Times New Roman" w:hAnsi="Times New Roman" w:cs="Times New Roman"/>
                <w:sz w:val="24"/>
                <w:szCs w:val="24"/>
              </w:rPr>
              <w:t>Судостроение</w:t>
            </w:r>
          </w:p>
        </w:tc>
        <w:tc>
          <w:tcPr>
            <w:tcW w:w="1134" w:type="dxa"/>
            <w:vAlign w:val="center"/>
          </w:tcPr>
          <w:p w14:paraId="3730859E" w14:textId="5B79271A" w:rsidR="00F43171" w:rsidRPr="00EA2EDE" w:rsidRDefault="00427310" w:rsidP="00F43171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2ED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vAlign w:val="center"/>
          </w:tcPr>
          <w:p w14:paraId="5B82DC5B" w14:textId="083B464E" w:rsidR="00F43171" w:rsidRPr="00EA2EDE" w:rsidRDefault="00F43171" w:rsidP="00F43171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2ED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64C86B8" w14:textId="608A8BCE" w:rsidR="00F43171" w:rsidRPr="00EA2EDE" w:rsidRDefault="00F43171" w:rsidP="00F43171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2ED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294F97" w:rsidRPr="00EA2EDE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560" w:type="dxa"/>
            <w:vAlign w:val="center"/>
          </w:tcPr>
          <w:p w14:paraId="00D91DC2" w14:textId="68B67C92" w:rsidR="00F43171" w:rsidRPr="00EA2EDE" w:rsidRDefault="00F43171" w:rsidP="00F43171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2EDE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430" w:type="dxa"/>
            <w:vAlign w:val="center"/>
          </w:tcPr>
          <w:p w14:paraId="245757F2" w14:textId="61335D01" w:rsidR="00F43171" w:rsidRPr="00EA2EDE" w:rsidRDefault="00F43171" w:rsidP="00F43171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2EDE">
              <w:rPr>
                <w:rFonts w:ascii="Times New Roman" w:hAnsi="Times New Roman" w:cs="Times New Roman"/>
                <w:sz w:val="24"/>
                <w:szCs w:val="24"/>
              </w:rPr>
              <w:t>306</w:t>
            </w:r>
          </w:p>
        </w:tc>
      </w:tr>
      <w:tr w:rsidR="00F43171" w:rsidRPr="00EA2EDE" w14:paraId="3331E7FA" w14:textId="77777777" w:rsidTr="00B84F1B">
        <w:trPr>
          <w:trHeight w:val="262"/>
        </w:trPr>
        <w:tc>
          <w:tcPr>
            <w:tcW w:w="550" w:type="dxa"/>
            <w:vMerge w:val="restart"/>
            <w:vAlign w:val="center"/>
          </w:tcPr>
          <w:p w14:paraId="46A9BD57" w14:textId="4854E169" w:rsidR="00F43171" w:rsidRPr="00EA2EDE" w:rsidRDefault="00F43171" w:rsidP="00F43171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A2ED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3527" w:type="dxa"/>
            <w:vMerge w:val="restart"/>
            <w:vAlign w:val="center"/>
          </w:tcPr>
          <w:p w14:paraId="78D192F6" w14:textId="6C492196" w:rsidR="00F43171" w:rsidRPr="00EA2EDE" w:rsidRDefault="00F43171" w:rsidP="00F43171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2EDE">
              <w:rPr>
                <w:rFonts w:ascii="Times New Roman" w:hAnsi="Times New Roman" w:cs="Times New Roman"/>
                <w:sz w:val="24"/>
                <w:szCs w:val="24"/>
              </w:rPr>
              <w:t>Коробов А.Ю.</w:t>
            </w:r>
          </w:p>
        </w:tc>
        <w:tc>
          <w:tcPr>
            <w:tcW w:w="4536" w:type="dxa"/>
            <w:vAlign w:val="center"/>
          </w:tcPr>
          <w:p w14:paraId="1AFFD7D6" w14:textId="07EC5FD2" w:rsidR="00F43171" w:rsidRPr="00EA2EDE" w:rsidRDefault="00F43171" w:rsidP="00F43171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2EDE">
              <w:rPr>
                <w:rFonts w:ascii="Times New Roman" w:hAnsi="Times New Roman" w:cs="Times New Roman"/>
                <w:sz w:val="24"/>
                <w:szCs w:val="24"/>
              </w:rPr>
              <w:t>Юный рулевой</w:t>
            </w:r>
          </w:p>
        </w:tc>
        <w:tc>
          <w:tcPr>
            <w:tcW w:w="1134" w:type="dxa"/>
            <w:vAlign w:val="center"/>
          </w:tcPr>
          <w:p w14:paraId="6407F8F1" w14:textId="2437880A" w:rsidR="00F43171" w:rsidRPr="00EA2EDE" w:rsidRDefault="00F43171" w:rsidP="00F43171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2ED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76" w:type="dxa"/>
            <w:vAlign w:val="center"/>
          </w:tcPr>
          <w:p w14:paraId="20E62B57" w14:textId="4DA75D2E" w:rsidR="00F43171" w:rsidRPr="00EA2EDE" w:rsidRDefault="00F43171" w:rsidP="00F43171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2ED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91970C3" w14:textId="7C5E4261" w:rsidR="00F43171" w:rsidRPr="00EA2EDE" w:rsidRDefault="00F43171" w:rsidP="00F43171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2EDE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560" w:type="dxa"/>
            <w:vAlign w:val="center"/>
          </w:tcPr>
          <w:p w14:paraId="2007BF9C" w14:textId="774AF39A" w:rsidR="00F43171" w:rsidRPr="00EA2EDE" w:rsidRDefault="00F43171" w:rsidP="00F43171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2EDE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430" w:type="dxa"/>
            <w:vAlign w:val="center"/>
          </w:tcPr>
          <w:p w14:paraId="644E842F" w14:textId="453F68ED" w:rsidR="00F43171" w:rsidRPr="00EA2EDE" w:rsidRDefault="00F43171" w:rsidP="00F43171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2EDE">
              <w:rPr>
                <w:rFonts w:ascii="Times New Roman" w:hAnsi="Times New Roman" w:cs="Times New Roman"/>
                <w:sz w:val="24"/>
                <w:szCs w:val="24"/>
              </w:rPr>
              <w:t>204</w:t>
            </w:r>
          </w:p>
        </w:tc>
      </w:tr>
      <w:tr w:rsidR="00F43171" w:rsidRPr="00EA2EDE" w14:paraId="550C5E4A" w14:textId="77777777" w:rsidTr="00B84F1B">
        <w:trPr>
          <w:trHeight w:val="262"/>
        </w:trPr>
        <w:tc>
          <w:tcPr>
            <w:tcW w:w="550" w:type="dxa"/>
            <w:vMerge/>
            <w:vAlign w:val="center"/>
          </w:tcPr>
          <w:p w14:paraId="539980AC" w14:textId="77777777" w:rsidR="00F43171" w:rsidRPr="00EA2EDE" w:rsidRDefault="00F43171" w:rsidP="00F43171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27" w:type="dxa"/>
            <w:vMerge/>
            <w:vAlign w:val="center"/>
          </w:tcPr>
          <w:p w14:paraId="42EA2831" w14:textId="77777777" w:rsidR="00F43171" w:rsidRPr="00EA2EDE" w:rsidRDefault="00F43171" w:rsidP="00F43171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6" w:type="dxa"/>
            <w:vAlign w:val="center"/>
          </w:tcPr>
          <w:p w14:paraId="2C14B43F" w14:textId="3F874184" w:rsidR="00F43171" w:rsidRPr="00EA2EDE" w:rsidRDefault="00F43171" w:rsidP="00F43171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2EDE">
              <w:rPr>
                <w:rFonts w:ascii="Times New Roman" w:hAnsi="Times New Roman" w:cs="Times New Roman"/>
                <w:sz w:val="24"/>
                <w:szCs w:val="24"/>
              </w:rPr>
              <w:t>Велотуризм</w:t>
            </w:r>
          </w:p>
        </w:tc>
        <w:tc>
          <w:tcPr>
            <w:tcW w:w="1134" w:type="dxa"/>
            <w:vAlign w:val="center"/>
          </w:tcPr>
          <w:p w14:paraId="3153A390" w14:textId="42E92B29" w:rsidR="00F43171" w:rsidRPr="00EA2EDE" w:rsidRDefault="00F43171" w:rsidP="00F43171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2ED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76" w:type="dxa"/>
            <w:vAlign w:val="center"/>
          </w:tcPr>
          <w:p w14:paraId="70B69A82" w14:textId="06B759E9" w:rsidR="00F43171" w:rsidRPr="00EA2EDE" w:rsidRDefault="00F43171" w:rsidP="00F43171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2ED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8526D35" w14:textId="1747D4C1" w:rsidR="00F43171" w:rsidRPr="00EA2EDE" w:rsidRDefault="00F43171" w:rsidP="00F43171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2EDE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560" w:type="dxa"/>
            <w:vAlign w:val="center"/>
          </w:tcPr>
          <w:p w14:paraId="7D344704" w14:textId="0629A54E" w:rsidR="00F43171" w:rsidRPr="00EA2EDE" w:rsidRDefault="00F43171" w:rsidP="00F43171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2EDE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430" w:type="dxa"/>
            <w:vAlign w:val="center"/>
          </w:tcPr>
          <w:p w14:paraId="59957091" w14:textId="67E7FF34" w:rsidR="00F43171" w:rsidRPr="00EA2EDE" w:rsidRDefault="00F43171" w:rsidP="00F43171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2EDE">
              <w:rPr>
                <w:rFonts w:ascii="Times New Roman" w:hAnsi="Times New Roman" w:cs="Times New Roman"/>
                <w:sz w:val="24"/>
                <w:szCs w:val="24"/>
              </w:rPr>
              <w:t>306</w:t>
            </w:r>
          </w:p>
        </w:tc>
      </w:tr>
      <w:tr w:rsidR="00F43171" w:rsidRPr="00561DF2" w14:paraId="5E714FF6" w14:textId="77777777" w:rsidTr="00897A6B">
        <w:trPr>
          <w:trHeight w:val="450"/>
        </w:trPr>
        <w:tc>
          <w:tcPr>
            <w:tcW w:w="8613" w:type="dxa"/>
            <w:gridSpan w:val="3"/>
            <w:tcBorders>
              <w:left w:val="nil"/>
              <w:bottom w:val="nil"/>
            </w:tcBorders>
            <w:vAlign w:val="center"/>
          </w:tcPr>
          <w:p w14:paraId="5E699C38" w14:textId="77777777" w:rsidR="00F43171" w:rsidRPr="00EA2EDE" w:rsidRDefault="00F43171" w:rsidP="00F43171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A2ED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Всего по учреждению</w:t>
            </w:r>
          </w:p>
        </w:tc>
        <w:tc>
          <w:tcPr>
            <w:tcW w:w="1134" w:type="dxa"/>
            <w:vAlign w:val="center"/>
          </w:tcPr>
          <w:p w14:paraId="149AEE02" w14:textId="36B2BAE5" w:rsidR="00F43171" w:rsidRPr="00EA2EDE" w:rsidRDefault="003D44CB" w:rsidP="00F43171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A2ED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92</w:t>
            </w:r>
          </w:p>
        </w:tc>
        <w:tc>
          <w:tcPr>
            <w:tcW w:w="1276" w:type="dxa"/>
            <w:tcBorders>
              <w:bottom w:val="nil"/>
            </w:tcBorders>
            <w:vAlign w:val="center"/>
          </w:tcPr>
          <w:p w14:paraId="16A97827" w14:textId="77777777" w:rsidR="00F43171" w:rsidRPr="00EA2EDE" w:rsidRDefault="00F43171" w:rsidP="00F43171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Align w:val="center"/>
          </w:tcPr>
          <w:p w14:paraId="7E733732" w14:textId="029D7842" w:rsidR="00F43171" w:rsidRPr="00561DF2" w:rsidRDefault="00B866A8" w:rsidP="00F43171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A2ED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1020</w:t>
            </w:r>
          </w:p>
        </w:tc>
        <w:tc>
          <w:tcPr>
            <w:tcW w:w="2990" w:type="dxa"/>
            <w:gridSpan w:val="2"/>
            <w:tcBorders>
              <w:bottom w:val="nil"/>
              <w:right w:val="nil"/>
            </w:tcBorders>
            <w:vAlign w:val="center"/>
          </w:tcPr>
          <w:p w14:paraId="251980DC" w14:textId="77777777" w:rsidR="00F43171" w:rsidRPr="00561DF2" w:rsidRDefault="00F43171" w:rsidP="00F43171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14:paraId="3C157A9E" w14:textId="359F327B" w:rsidR="005D28CE" w:rsidRDefault="005D28CE" w:rsidP="00BE7583">
      <w:pPr>
        <w:spacing w:after="0" w:line="240" w:lineRule="auto"/>
        <w:outlineLvl w:val="1"/>
        <w:rPr>
          <w:rFonts w:ascii="Times New Roman" w:hAnsi="Times New Roman" w:cs="Times New Roman"/>
          <w:sz w:val="16"/>
          <w:szCs w:val="16"/>
        </w:rPr>
      </w:pPr>
    </w:p>
    <w:p w14:paraId="07473779" w14:textId="77777777" w:rsidR="00194258" w:rsidRDefault="00194258" w:rsidP="00BE7583">
      <w:pPr>
        <w:spacing w:after="0" w:line="240" w:lineRule="auto"/>
        <w:outlineLvl w:val="1"/>
        <w:rPr>
          <w:rFonts w:ascii="Times New Roman" w:hAnsi="Times New Roman" w:cs="Times New Roman"/>
          <w:sz w:val="16"/>
          <w:szCs w:val="16"/>
        </w:rPr>
      </w:pPr>
    </w:p>
    <w:p w14:paraId="27B9A9E9" w14:textId="77777777" w:rsidR="00194258" w:rsidRDefault="00194258" w:rsidP="00BE7583">
      <w:pPr>
        <w:spacing w:after="0" w:line="240" w:lineRule="auto"/>
        <w:outlineLvl w:val="1"/>
        <w:rPr>
          <w:rFonts w:ascii="Times New Roman" w:hAnsi="Times New Roman" w:cs="Times New Roman"/>
          <w:sz w:val="16"/>
          <w:szCs w:val="16"/>
        </w:rPr>
      </w:pPr>
    </w:p>
    <w:p w14:paraId="0EFE8071" w14:textId="77777777" w:rsidR="00194258" w:rsidRPr="00561DF2" w:rsidRDefault="00194258" w:rsidP="00BE7583">
      <w:pPr>
        <w:spacing w:after="0" w:line="240" w:lineRule="auto"/>
        <w:outlineLvl w:val="1"/>
        <w:rPr>
          <w:rFonts w:ascii="Times New Roman" w:hAnsi="Times New Roman" w:cs="Times New Roman"/>
          <w:sz w:val="16"/>
          <w:szCs w:val="16"/>
        </w:rPr>
      </w:pPr>
    </w:p>
    <w:p w14:paraId="2A4B178B" w14:textId="77777777" w:rsidR="00691985" w:rsidRDefault="00691985" w:rsidP="00BE7583">
      <w:pPr>
        <w:spacing w:after="0" w:line="240" w:lineRule="auto"/>
        <w:outlineLvl w:val="1"/>
        <w:rPr>
          <w:rFonts w:ascii="Times New Roman" w:hAnsi="Times New Roman" w:cs="Times New Roman"/>
          <w:color w:val="FF0000"/>
          <w:sz w:val="16"/>
          <w:szCs w:val="16"/>
        </w:rPr>
      </w:pPr>
    </w:p>
    <w:p w14:paraId="3790046B" w14:textId="77777777" w:rsidR="00691985" w:rsidRDefault="00691985" w:rsidP="00BE7583">
      <w:pPr>
        <w:spacing w:after="0" w:line="240" w:lineRule="auto"/>
        <w:outlineLvl w:val="1"/>
        <w:rPr>
          <w:rFonts w:ascii="Times New Roman" w:hAnsi="Times New Roman" w:cs="Times New Roman"/>
          <w:color w:val="FF0000"/>
          <w:sz w:val="16"/>
          <w:szCs w:val="16"/>
        </w:rPr>
      </w:pPr>
    </w:p>
    <w:p w14:paraId="788B20CE" w14:textId="77777777" w:rsidR="00691985" w:rsidRPr="00C54FBF" w:rsidRDefault="00691985" w:rsidP="00BE7583">
      <w:pPr>
        <w:spacing w:after="0" w:line="240" w:lineRule="auto"/>
        <w:outlineLvl w:val="1"/>
        <w:rPr>
          <w:rFonts w:ascii="Times New Roman" w:hAnsi="Times New Roman" w:cs="Times New Roman"/>
          <w:color w:val="FF0000"/>
          <w:sz w:val="16"/>
          <w:szCs w:val="16"/>
        </w:rPr>
      </w:pPr>
    </w:p>
    <w:p w14:paraId="448FF23A" w14:textId="77777777" w:rsidR="002C31DC" w:rsidRDefault="002C31DC" w:rsidP="00BE7583">
      <w:pPr>
        <w:spacing w:after="0" w:line="240" w:lineRule="auto"/>
        <w:outlineLvl w:val="1"/>
        <w:rPr>
          <w:rFonts w:ascii="Times New Roman" w:hAnsi="Times New Roman" w:cs="Times New Roman"/>
          <w:sz w:val="16"/>
          <w:szCs w:val="16"/>
        </w:rPr>
      </w:pPr>
    </w:p>
    <w:p w14:paraId="0EDABEBE" w14:textId="77777777" w:rsidR="00347E73" w:rsidRDefault="00347E73" w:rsidP="00BE7583">
      <w:pPr>
        <w:spacing w:after="0" w:line="240" w:lineRule="auto"/>
        <w:outlineLvl w:val="1"/>
        <w:rPr>
          <w:rFonts w:ascii="Times New Roman" w:hAnsi="Times New Roman" w:cs="Times New Roman"/>
          <w:sz w:val="16"/>
          <w:szCs w:val="16"/>
        </w:rPr>
      </w:pPr>
    </w:p>
    <w:p w14:paraId="36D225A8" w14:textId="77777777" w:rsidR="00347E73" w:rsidRDefault="00347E73" w:rsidP="00BE7583">
      <w:pPr>
        <w:spacing w:after="0" w:line="240" w:lineRule="auto"/>
        <w:outlineLvl w:val="1"/>
        <w:rPr>
          <w:rFonts w:ascii="Times New Roman" w:hAnsi="Times New Roman" w:cs="Times New Roman"/>
          <w:sz w:val="16"/>
          <w:szCs w:val="16"/>
        </w:rPr>
      </w:pPr>
    </w:p>
    <w:p w14:paraId="6CE8E667" w14:textId="77777777" w:rsidR="00347E73" w:rsidRDefault="00347E73" w:rsidP="00BE7583">
      <w:pPr>
        <w:spacing w:after="0" w:line="240" w:lineRule="auto"/>
        <w:outlineLvl w:val="1"/>
        <w:rPr>
          <w:rFonts w:ascii="Times New Roman" w:hAnsi="Times New Roman" w:cs="Times New Roman"/>
          <w:sz w:val="16"/>
          <w:szCs w:val="16"/>
        </w:rPr>
      </w:pPr>
    </w:p>
    <w:p w14:paraId="3428A677" w14:textId="77777777" w:rsidR="00347E73" w:rsidRDefault="00347E73" w:rsidP="00BE7583">
      <w:pPr>
        <w:spacing w:after="0" w:line="240" w:lineRule="auto"/>
        <w:outlineLvl w:val="1"/>
        <w:rPr>
          <w:rFonts w:ascii="Times New Roman" w:hAnsi="Times New Roman" w:cs="Times New Roman"/>
          <w:sz w:val="16"/>
          <w:szCs w:val="16"/>
        </w:rPr>
      </w:pPr>
    </w:p>
    <w:p w14:paraId="37606603" w14:textId="77777777" w:rsidR="003C3739" w:rsidRDefault="003C3739" w:rsidP="00BE7583">
      <w:pPr>
        <w:spacing w:after="0" w:line="240" w:lineRule="auto"/>
        <w:outlineLvl w:val="1"/>
        <w:rPr>
          <w:rFonts w:ascii="Times New Roman" w:hAnsi="Times New Roman" w:cs="Times New Roman"/>
          <w:sz w:val="16"/>
          <w:szCs w:val="16"/>
        </w:rPr>
      </w:pPr>
    </w:p>
    <w:p w14:paraId="6137D2CF" w14:textId="77777777" w:rsidR="003C3739" w:rsidRDefault="003C3739" w:rsidP="00BE7583">
      <w:pPr>
        <w:spacing w:after="0" w:line="240" w:lineRule="auto"/>
        <w:outlineLvl w:val="1"/>
        <w:rPr>
          <w:rFonts w:ascii="Times New Roman" w:hAnsi="Times New Roman" w:cs="Times New Roman"/>
          <w:sz w:val="16"/>
          <w:szCs w:val="16"/>
        </w:rPr>
      </w:pPr>
    </w:p>
    <w:p w14:paraId="1589530B" w14:textId="77777777" w:rsidR="005D28CE" w:rsidRPr="00790E90" w:rsidRDefault="005D28CE" w:rsidP="005C7D82">
      <w:pPr>
        <w:pStyle w:val="1"/>
        <w:spacing w:before="0" w:after="0" w:line="240" w:lineRule="auto"/>
        <w:rPr>
          <w:rFonts w:ascii="Times New Roman" w:hAnsi="Times New Roman" w:cs="Times New Roman"/>
          <w:b w:val="0"/>
          <w:bCs w:val="0"/>
          <w:sz w:val="36"/>
          <w:szCs w:val="36"/>
          <w:lang w:eastAsia="ru-RU"/>
        </w:rPr>
      </w:pPr>
    </w:p>
    <w:sectPr w:rsidR="005D28CE" w:rsidRPr="00790E90" w:rsidSect="005A24DC">
      <w:pgSz w:w="16838" w:h="11906" w:orient="landscape"/>
      <w:pgMar w:top="709" w:right="1134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02778F1"/>
    <w:multiLevelType w:val="hybridMultilevel"/>
    <w:tmpl w:val="45A2DFB0"/>
    <w:lvl w:ilvl="0" w:tplc="4F84104A">
      <w:start w:val="1"/>
      <w:numFmt w:val="decimal"/>
      <w:lvlText w:val="%1."/>
      <w:lvlJc w:val="left"/>
      <w:pPr>
        <w:ind w:left="64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5" w:hanging="360"/>
      </w:pPr>
    </w:lvl>
    <w:lvl w:ilvl="2" w:tplc="0419001B" w:tentative="1">
      <w:start w:val="1"/>
      <w:numFmt w:val="lowerRoman"/>
      <w:lvlText w:val="%3."/>
      <w:lvlJc w:val="right"/>
      <w:pPr>
        <w:ind w:left="2085" w:hanging="180"/>
      </w:pPr>
    </w:lvl>
    <w:lvl w:ilvl="3" w:tplc="0419000F" w:tentative="1">
      <w:start w:val="1"/>
      <w:numFmt w:val="decimal"/>
      <w:lvlText w:val="%4."/>
      <w:lvlJc w:val="left"/>
      <w:pPr>
        <w:ind w:left="2805" w:hanging="360"/>
      </w:pPr>
    </w:lvl>
    <w:lvl w:ilvl="4" w:tplc="04190019" w:tentative="1">
      <w:start w:val="1"/>
      <w:numFmt w:val="lowerLetter"/>
      <w:lvlText w:val="%5."/>
      <w:lvlJc w:val="left"/>
      <w:pPr>
        <w:ind w:left="3525" w:hanging="360"/>
      </w:pPr>
    </w:lvl>
    <w:lvl w:ilvl="5" w:tplc="0419001B" w:tentative="1">
      <w:start w:val="1"/>
      <w:numFmt w:val="lowerRoman"/>
      <w:lvlText w:val="%6."/>
      <w:lvlJc w:val="right"/>
      <w:pPr>
        <w:ind w:left="4245" w:hanging="180"/>
      </w:pPr>
    </w:lvl>
    <w:lvl w:ilvl="6" w:tplc="0419000F" w:tentative="1">
      <w:start w:val="1"/>
      <w:numFmt w:val="decimal"/>
      <w:lvlText w:val="%7."/>
      <w:lvlJc w:val="left"/>
      <w:pPr>
        <w:ind w:left="4965" w:hanging="360"/>
      </w:pPr>
    </w:lvl>
    <w:lvl w:ilvl="7" w:tplc="04190019" w:tentative="1">
      <w:start w:val="1"/>
      <w:numFmt w:val="lowerLetter"/>
      <w:lvlText w:val="%8."/>
      <w:lvlJc w:val="left"/>
      <w:pPr>
        <w:ind w:left="5685" w:hanging="360"/>
      </w:pPr>
    </w:lvl>
    <w:lvl w:ilvl="8" w:tplc="0419001B" w:tentative="1">
      <w:start w:val="1"/>
      <w:numFmt w:val="lowerRoman"/>
      <w:lvlText w:val="%9."/>
      <w:lvlJc w:val="right"/>
      <w:pPr>
        <w:ind w:left="6405" w:hanging="180"/>
      </w:pPr>
    </w:lvl>
  </w:abstractNum>
  <w:abstractNum w:abstractNumId="1" w15:restartNumberingAfterBreak="0">
    <w:nsid w:val="65AC40EF"/>
    <w:multiLevelType w:val="hybridMultilevel"/>
    <w:tmpl w:val="7AF21D66"/>
    <w:lvl w:ilvl="0" w:tplc="0419000F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775516634">
    <w:abstractNumId w:val="1"/>
  </w:num>
  <w:num w:numId="2" w16cid:durableId="103758758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doNotTrackMoves/>
  <w:defaultTabStop w:val="708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74251B"/>
    <w:rsid w:val="00004110"/>
    <w:rsid w:val="00004428"/>
    <w:rsid w:val="0001292C"/>
    <w:rsid w:val="00017690"/>
    <w:rsid w:val="00026151"/>
    <w:rsid w:val="00034026"/>
    <w:rsid w:val="000550AF"/>
    <w:rsid w:val="0006057C"/>
    <w:rsid w:val="000704CC"/>
    <w:rsid w:val="000705BF"/>
    <w:rsid w:val="00080F94"/>
    <w:rsid w:val="00081A8C"/>
    <w:rsid w:val="00086363"/>
    <w:rsid w:val="00090E18"/>
    <w:rsid w:val="00093836"/>
    <w:rsid w:val="00094524"/>
    <w:rsid w:val="00095662"/>
    <w:rsid w:val="00096BEC"/>
    <w:rsid w:val="000C4368"/>
    <w:rsid w:val="000D6502"/>
    <w:rsid w:val="000F08BE"/>
    <w:rsid w:val="000F7474"/>
    <w:rsid w:val="001001BB"/>
    <w:rsid w:val="001056DF"/>
    <w:rsid w:val="00116159"/>
    <w:rsid w:val="00125803"/>
    <w:rsid w:val="00126607"/>
    <w:rsid w:val="001271BE"/>
    <w:rsid w:val="00132C24"/>
    <w:rsid w:val="00132D09"/>
    <w:rsid w:val="001344CC"/>
    <w:rsid w:val="00142BAD"/>
    <w:rsid w:val="00143C88"/>
    <w:rsid w:val="00144756"/>
    <w:rsid w:val="00144A4D"/>
    <w:rsid w:val="00152917"/>
    <w:rsid w:val="00154881"/>
    <w:rsid w:val="001575E7"/>
    <w:rsid w:val="0018438A"/>
    <w:rsid w:val="00192DC4"/>
    <w:rsid w:val="00193408"/>
    <w:rsid w:val="00194258"/>
    <w:rsid w:val="001954C4"/>
    <w:rsid w:val="001A0C80"/>
    <w:rsid w:val="001A1390"/>
    <w:rsid w:val="001A2E95"/>
    <w:rsid w:val="001A6DB3"/>
    <w:rsid w:val="001B175E"/>
    <w:rsid w:val="001B3A5C"/>
    <w:rsid w:val="001B4320"/>
    <w:rsid w:val="001B6738"/>
    <w:rsid w:val="001C1A65"/>
    <w:rsid w:val="001D0620"/>
    <w:rsid w:val="001E0E21"/>
    <w:rsid w:val="001E5DE1"/>
    <w:rsid w:val="001E6105"/>
    <w:rsid w:val="001F5E2A"/>
    <w:rsid w:val="00206B8D"/>
    <w:rsid w:val="00211BB0"/>
    <w:rsid w:val="00212522"/>
    <w:rsid w:val="00212879"/>
    <w:rsid w:val="00223F4C"/>
    <w:rsid w:val="00242B6A"/>
    <w:rsid w:val="002441D2"/>
    <w:rsid w:val="0026151C"/>
    <w:rsid w:val="00267E14"/>
    <w:rsid w:val="002732A9"/>
    <w:rsid w:val="002770DF"/>
    <w:rsid w:val="00277EBE"/>
    <w:rsid w:val="00285485"/>
    <w:rsid w:val="002938BE"/>
    <w:rsid w:val="00294F97"/>
    <w:rsid w:val="002A1170"/>
    <w:rsid w:val="002B4F8D"/>
    <w:rsid w:val="002C0DEE"/>
    <w:rsid w:val="002C31DC"/>
    <w:rsid w:val="002D0B76"/>
    <w:rsid w:val="002D1ADC"/>
    <w:rsid w:val="002E1044"/>
    <w:rsid w:val="002F2B03"/>
    <w:rsid w:val="002F586D"/>
    <w:rsid w:val="00301013"/>
    <w:rsid w:val="00304219"/>
    <w:rsid w:val="0031137A"/>
    <w:rsid w:val="00323520"/>
    <w:rsid w:val="00323695"/>
    <w:rsid w:val="00330938"/>
    <w:rsid w:val="003426B8"/>
    <w:rsid w:val="003428A2"/>
    <w:rsid w:val="0034612F"/>
    <w:rsid w:val="0034737D"/>
    <w:rsid w:val="00347E73"/>
    <w:rsid w:val="00351B10"/>
    <w:rsid w:val="00355F69"/>
    <w:rsid w:val="00360A3C"/>
    <w:rsid w:val="00373738"/>
    <w:rsid w:val="00381C6B"/>
    <w:rsid w:val="003828C1"/>
    <w:rsid w:val="0038305C"/>
    <w:rsid w:val="00387947"/>
    <w:rsid w:val="0039168B"/>
    <w:rsid w:val="0039364A"/>
    <w:rsid w:val="00394426"/>
    <w:rsid w:val="003A0EB9"/>
    <w:rsid w:val="003A5B90"/>
    <w:rsid w:val="003B35C6"/>
    <w:rsid w:val="003C28E1"/>
    <w:rsid w:val="003C3739"/>
    <w:rsid w:val="003D054E"/>
    <w:rsid w:val="003D44CB"/>
    <w:rsid w:val="003D5733"/>
    <w:rsid w:val="003F5674"/>
    <w:rsid w:val="00400184"/>
    <w:rsid w:val="00417BD0"/>
    <w:rsid w:val="004213DF"/>
    <w:rsid w:val="00422849"/>
    <w:rsid w:val="00424D0A"/>
    <w:rsid w:val="00427310"/>
    <w:rsid w:val="00430919"/>
    <w:rsid w:val="00444850"/>
    <w:rsid w:val="004514D4"/>
    <w:rsid w:val="00451746"/>
    <w:rsid w:val="0046382B"/>
    <w:rsid w:val="00473235"/>
    <w:rsid w:val="00475314"/>
    <w:rsid w:val="00482581"/>
    <w:rsid w:val="00483531"/>
    <w:rsid w:val="004843FB"/>
    <w:rsid w:val="00495C41"/>
    <w:rsid w:val="004B05C2"/>
    <w:rsid w:val="004B1B36"/>
    <w:rsid w:val="004B3C92"/>
    <w:rsid w:val="004B5BB7"/>
    <w:rsid w:val="004C51C9"/>
    <w:rsid w:val="004D73FB"/>
    <w:rsid w:val="004E329C"/>
    <w:rsid w:val="004E5C7B"/>
    <w:rsid w:val="004F4872"/>
    <w:rsid w:val="0050719C"/>
    <w:rsid w:val="00544F04"/>
    <w:rsid w:val="0054629A"/>
    <w:rsid w:val="00550E9A"/>
    <w:rsid w:val="00555340"/>
    <w:rsid w:val="005618F0"/>
    <w:rsid w:val="00561DF2"/>
    <w:rsid w:val="00562799"/>
    <w:rsid w:val="00572266"/>
    <w:rsid w:val="005743C8"/>
    <w:rsid w:val="005803E0"/>
    <w:rsid w:val="005900DA"/>
    <w:rsid w:val="00596399"/>
    <w:rsid w:val="005A1E42"/>
    <w:rsid w:val="005A24DC"/>
    <w:rsid w:val="005A2CEB"/>
    <w:rsid w:val="005B1155"/>
    <w:rsid w:val="005B475B"/>
    <w:rsid w:val="005C7D82"/>
    <w:rsid w:val="005D28CE"/>
    <w:rsid w:val="005D3AC8"/>
    <w:rsid w:val="005D4C4F"/>
    <w:rsid w:val="005E53C9"/>
    <w:rsid w:val="005F12AB"/>
    <w:rsid w:val="005F4816"/>
    <w:rsid w:val="005F6967"/>
    <w:rsid w:val="00604723"/>
    <w:rsid w:val="00604902"/>
    <w:rsid w:val="00607A4B"/>
    <w:rsid w:val="00607AA0"/>
    <w:rsid w:val="00615614"/>
    <w:rsid w:val="00621CF3"/>
    <w:rsid w:val="00622EE0"/>
    <w:rsid w:val="006249BF"/>
    <w:rsid w:val="00627796"/>
    <w:rsid w:val="00634646"/>
    <w:rsid w:val="006420D2"/>
    <w:rsid w:val="0064255B"/>
    <w:rsid w:val="00642AF8"/>
    <w:rsid w:val="00646CAE"/>
    <w:rsid w:val="006502F8"/>
    <w:rsid w:val="00662984"/>
    <w:rsid w:val="00671E36"/>
    <w:rsid w:val="00672C66"/>
    <w:rsid w:val="0067485C"/>
    <w:rsid w:val="0068279A"/>
    <w:rsid w:val="00691985"/>
    <w:rsid w:val="006A144E"/>
    <w:rsid w:val="006B37C7"/>
    <w:rsid w:val="006B4097"/>
    <w:rsid w:val="006B67B6"/>
    <w:rsid w:val="006C257F"/>
    <w:rsid w:val="006C4857"/>
    <w:rsid w:val="006D0AD7"/>
    <w:rsid w:val="006D3EF4"/>
    <w:rsid w:val="006D47E2"/>
    <w:rsid w:val="006D5237"/>
    <w:rsid w:val="006E0666"/>
    <w:rsid w:val="006E0E9E"/>
    <w:rsid w:val="006E67C9"/>
    <w:rsid w:val="006E7134"/>
    <w:rsid w:val="006F1A15"/>
    <w:rsid w:val="006F311D"/>
    <w:rsid w:val="006F6887"/>
    <w:rsid w:val="00704DDC"/>
    <w:rsid w:val="00710AB6"/>
    <w:rsid w:val="00716BE1"/>
    <w:rsid w:val="00722E7D"/>
    <w:rsid w:val="00732E94"/>
    <w:rsid w:val="0074251B"/>
    <w:rsid w:val="00745AC8"/>
    <w:rsid w:val="00746A74"/>
    <w:rsid w:val="00774A33"/>
    <w:rsid w:val="007777EB"/>
    <w:rsid w:val="00782AB2"/>
    <w:rsid w:val="00790E90"/>
    <w:rsid w:val="00796BF2"/>
    <w:rsid w:val="007A11FF"/>
    <w:rsid w:val="007A7D60"/>
    <w:rsid w:val="007A7F09"/>
    <w:rsid w:val="007B0E32"/>
    <w:rsid w:val="007C4E2C"/>
    <w:rsid w:val="007C4E3A"/>
    <w:rsid w:val="007D5D8F"/>
    <w:rsid w:val="007D6A77"/>
    <w:rsid w:val="007F193A"/>
    <w:rsid w:val="007F5820"/>
    <w:rsid w:val="007F65A2"/>
    <w:rsid w:val="008002F2"/>
    <w:rsid w:val="00806FA7"/>
    <w:rsid w:val="00807B0A"/>
    <w:rsid w:val="0081187A"/>
    <w:rsid w:val="00813DD0"/>
    <w:rsid w:val="008163A0"/>
    <w:rsid w:val="00817B12"/>
    <w:rsid w:val="00823008"/>
    <w:rsid w:val="00824BCE"/>
    <w:rsid w:val="0084615F"/>
    <w:rsid w:val="0085007C"/>
    <w:rsid w:val="00857A0E"/>
    <w:rsid w:val="00863186"/>
    <w:rsid w:val="008716BD"/>
    <w:rsid w:val="00873CD3"/>
    <w:rsid w:val="0087665E"/>
    <w:rsid w:val="00895DFA"/>
    <w:rsid w:val="008965F3"/>
    <w:rsid w:val="00897A4E"/>
    <w:rsid w:val="00897A6B"/>
    <w:rsid w:val="008A3FF2"/>
    <w:rsid w:val="008D3864"/>
    <w:rsid w:val="008F55F3"/>
    <w:rsid w:val="00903B50"/>
    <w:rsid w:val="0090497E"/>
    <w:rsid w:val="00906CB3"/>
    <w:rsid w:val="00910D62"/>
    <w:rsid w:val="00916779"/>
    <w:rsid w:val="00917DF2"/>
    <w:rsid w:val="00930A84"/>
    <w:rsid w:val="00931A99"/>
    <w:rsid w:val="00934B0D"/>
    <w:rsid w:val="00935797"/>
    <w:rsid w:val="00947BA8"/>
    <w:rsid w:val="00952138"/>
    <w:rsid w:val="00953E06"/>
    <w:rsid w:val="0095456D"/>
    <w:rsid w:val="00960C81"/>
    <w:rsid w:val="00960E83"/>
    <w:rsid w:val="00984798"/>
    <w:rsid w:val="00987CD0"/>
    <w:rsid w:val="009A0D4A"/>
    <w:rsid w:val="009B166F"/>
    <w:rsid w:val="009F33F6"/>
    <w:rsid w:val="009F463E"/>
    <w:rsid w:val="00A07CAB"/>
    <w:rsid w:val="00A105AC"/>
    <w:rsid w:val="00A24F6A"/>
    <w:rsid w:val="00A37D89"/>
    <w:rsid w:val="00A45738"/>
    <w:rsid w:val="00A50AB0"/>
    <w:rsid w:val="00A55CC0"/>
    <w:rsid w:val="00A56A05"/>
    <w:rsid w:val="00A6059E"/>
    <w:rsid w:val="00A714D8"/>
    <w:rsid w:val="00A71E9F"/>
    <w:rsid w:val="00A77094"/>
    <w:rsid w:val="00A876A2"/>
    <w:rsid w:val="00AA49F6"/>
    <w:rsid w:val="00AA4F82"/>
    <w:rsid w:val="00AB5F15"/>
    <w:rsid w:val="00AC41C6"/>
    <w:rsid w:val="00AC518D"/>
    <w:rsid w:val="00AC5F5D"/>
    <w:rsid w:val="00AC7FA8"/>
    <w:rsid w:val="00AD08D7"/>
    <w:rsid w:val="00AE540B"/>
    <w:rsid w:val="00AE7471"/>
    <w:rsid w:val="00AF3583"/>
    <w:rsid w:val="00AF512F"/>
    <w:rsid w:val="00AF75E8"/>
    <w:rsid w:val="00AF7612"/>
    <w:rsid w:val="00B0419C"/>
    <w:rsid w:val="00B047C9"/>
    <w:rsid w:val="00B06052"/>
    <w:rsid w:val="00B062FB"/>
    <w:rsid w:val="00B1484A"/>
    <w:rsid w:val="00B20ED9"/>
    <w:rsid w:val="00B211F7"/>
    <w:rsid w:val="00B23167"/>
    <w:rsid w:val="00B51DD9"/>
    <w:rsid w:val="00B57430"/>
    <w:rsid w:val="00B61782"/>
    <w:rsid w:val="00B63598"/>
    <w:rsid w:val="00B6672E"/>
    <w:rsid w:val="00B742F0"/>
    <w:rsid w:val="00B866A8"/>
    <w:rsid w:val="00B972D6"/>
    <w:rsid w:val="00BA3858"/>
    <w:rsid w:val="00BC144E"/>
    <w:rsid w:val="00BC201D"/>
    <w:rsid w:val="00BD2D03"/>
    <w:rsid w:val="00BE34B3"/>
    <w:rsid w:val="00BE7583"/>
    <w:rsid w:val="00BF2FBF"/>
    <w:rsid w:val="00BF764C"/>
    <w:rsid w:val="00C04841"/>
    <w:rsid w:val="00C07447"/>
    <w:rsid w:val="00C11F6C"/>
    <w:rsid w:val="00C13187"/>
    <w:rsid w:val="00C172E9"/>
    <w:rsid w:val="00C23B92"/>
    <w:rsid w:val="00C478F6"/>
    <w:rsid w:val="00C53DC7"/>
    <w:rsid w:val="00C54FBF"/>
    <w:rsid w:val="00C603CE"/>
    <w:rsid w:val="00C60E7F"/>
    <w:rsid w:val="00C611EC"/>
    <w:rsid w:val="00C618EB"/>
    <w:rsid w:val="00C710C3"/>
    <w:rsid w:val="00C7243B"/>
    <w:rsid w:val="00C80C1D"/>
    <w:rsid w:val="00C8508D"/>
    <w:rsid w:val="00C90197"/>
    <w:rsid w:val="00CA083E"/>
    <w:rsid w:val="00CB575E"/>
    <w:rsid w:val="00CB6564"/>
    <w:rsid w:val="00CD11DF"/>
    <w:rsid w:val="00CE511A"/>
    <w:rsid w:val="00CF3F4E"/>
    <w:rsid w:val="00CF5D14"/>
    <w:rsid w:val="00CF5FAC"/>
    <w:rsid w:val="00D02A0A"/>
    <w:rsid w:val="00D05F70"/>
    <w:rsid w:val="00D23B1B"/>
    <w:rsid w:val="00D40A88"/>
    <w:rsid w:val="00D4420E"/>
    <w:rsid w:val="00D459C1"/>
    <w:rsid w:val="00D46988"/>
    <w:rsid w:val="00D50244"/>
    <w:rsid w:val="00D54E71"/>
    <w:rsid w:val="00D71C48"/>
    <w:rsid w:val="00D75D08"/>
    <w:rsid w:val="00D82175"/>
    <w:rsid w:val="00D83775"/>
    <w:rsid w:val="00D865DB"/>
    <w:rsid w:val="00D86801"/>
    <w:rsid w:val="00D94AC6"/>
    <w:rsid w:val="00DA0433"/>
    <w:rsid w:val="00DA4425"/>
    <w:rsid w:val="00DA5DA9"/>
    <w:rsid w:val="00DB2134"/>
    <w:rsid w:val="00DC0F5A"/>
    <w:rsid w:val="00DC0FE1"/>
    <w:rsid w:val="00DC14FE"/>
    <w:rsid w:val="00DD0FDA"/>
    <w:rsid w:val="00DD5844"/>
    <w:rsid w:val="00DE4A4E"/>
    <w:rsid w:val="00DE5B1C"/>
    <w:rsid w:val="00DE695C"/>
    <w:rsid w:val="00DF1DF7"/>
    <w:rsid w:val="00E012C2"/>
    <w:rsid w:val="00E13948"/>
    <w:rsid w:val="00E13B92"/>
    <w:rsid w:val="00E1653C"/>
    <w:rsid w:val="00E21A05"/>
    <w:rsid w:val="00E25714"/>
    <w:rsid w:val="00E26E38"/>
    <w:rsid w:val="00E326CF"/>
    <w:rsid w:val="00E36655"/>
    <w:rsid w:val="00E370A8"/>
    <w:rsid w:val="00E407CF"/>
    <w:rsid w:val="00E42E5F"/>
    <w:rsid w:val="00E44FC8"/>
    <w:rsid w:val="00E478F2"/>
    <w:rsid w:val="00E56C71"/>
    <w:rsid w:val="00E5774A"/>
    <w:rsid w:val="00E6203D"/>
    <w:rsid w:val="00E64140"/>
    <w:rsid w:val="00E7368F"/>
    <w:rsid w:val="00E825C8"/>
    <w:rsid w:val="00EA0C1D"/>
    <w:rsid w:val="00EA2EDE"/>
    <w:rsid w:val="00EA4C5F"/>
    <w:rsid w:val="00EA753C"/>
    <w:rsid w:val="00EA7FEE"/>
    <w:rsid w:val="00EB19B4"/>
    <w:rsid w:val="00EB5E9C"/>
    <w:rsid w:val="00EC01A8"/>
    <w:rsid w:val="00EC6E73"/>
    <w:rsid w:val="00EC7BEF"/>
    <w:rsid w:val="00ED1913"/>
    <w:rsid w:val="00ED2DBB"/>
    <w:rsid w:val="00ED7CB8"/>
    <w:rsid w:val="00EE3161"/>
    <w:rsid w:val="00EE705D"/>
    <w:rsid w:val="00EF01E8"/>
    <w:rsid w:val="00EF0A12"/>
    <w:rsid w:val="00EF40B8"/>
    <w:rsid w:val="00EF7C99"/>
    <w:rsid w:val="00F0000E"/>
    <w:rsid w:val="00F05681"/>
    <w:rsid w:val="00F146F4"/>
    <w:rsid w:val="00F37DA7"/>
    <w:rsid w:val="00F4256C"/>
    <w:rsid w:val="00F43171"/>
    <w:rsid w:val="00F457BC"/>
    <w:rsid w:val="00F556D3"/>
    <w:rsid w:val="00F6631D"/>
    <w:rsid w:val="00F74107"/>
    <w:rsid w:val="00F826B6"/>
    <w:rsid w:val="00F835AA"/>
    <w:rsid w:val="00F85DE6"/>
    <w:rsid w:val="00F95118"/>
    <w:rsid w:val="00F9522B"/>
    <w:rsid w:val="00FA3759"/>
    <w:rsid w:val="00FB19FD"/>
    <w:rsid w:val="00FB53AC"/>
    <w:rsid w:val="00FD369D"/>
    <w:rsid w:val="00FD595B"/>
    <w:rsid w:val="00FF70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BB25074"/>
  <w15:docId w15:val="{AFBE4C20-E077-4DCF-8525-55C424DC4B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7C99"/>
    <w:pPr>
      <w:spacing w:after="200" w:line="276" w:lineRule="auto"/>
    </w:pPr>
    <w:rPr>
      <w:rFonts w:cs="Calibri"/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9"/>
    <w:qFormat/>
    <w:locked/>
    <w:rsid w:val="00CF5D14"/>
    <w:pPr>
      <w:keepNext/>
      <w:spacing w:before="240" w:after="60"/>
      <w:outlineLvl w:val="0"/>
    </w:pPr>
    <w:rPr>
      <w:rFonts w:ascii="Cambria" w:eastAsia="Times New Roman" w:hAnsi="Cambria" w:cs="Cambria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CF5D14"/>
    <w:rPr>
      <w:rFonts w:ascii="Cambria" w:hAnsi="Cambria" w:cs="Cambria"/>
      <w:b/>
      <w:bCs/>
      <w:kern w:val="32"/>
      <w:sz w:val="32"/>
      <w:szCs w:val="32"/>
      <w:lang w:eastAsia="en-US"/>
    </w:rPr>
  </w:style>
  <w:style w:type="table" w:styleId="a3">
    <w:name w:val="Table Grid"/>
    <w:basedOn w:val="a1"/>
    <w:uiPriority w:val="99"/>
    <w:rsid w:val="00473235"/>
    <w:rPr>
      <w:rFonts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99"/>
    <w:qFormat/>
    <w:rsid w:val="00CF5D14"/>
    <w:pPr>
      <w:ind w:left="720"/>
    </w:pPr>
  </w:style>
  <w:style w:type="paragraph" w:styleId="a5">
    <w:name w:val="No Spacing"/>
    <w:uiPriority w:val="99"/>
    <w:qFormat/>
    <w:rsid w:val="00AC5F5D"/>
    <w:rPr>
      <w:rFonts w:cs="Calibri"/>
      <w:sz w:val="22"/>
      <w:szCs w:val="22"/>
      <w:lang w:eastAsia="en-US"/>
    </w:rPr>
  </w:style>
  <w:style w:type="paragraph" w:customStyle="1" w:styleId="ConsPlusNonformat">
    <w:name w:val="ConsPlusNonformat"/>
    <w:rsid w:val="00444850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styleId="a6">
    <w:name w:val="Balloon Text"/>
    <w:basedOn w:val="a"/>
    <w:link w:val="a7"/>
    <w:uiPriority w:val="99"/>
    <w:semiHidden/>
    <w:unhideWhenUsed/>
    <w:rsid w:val="002770DF"/>
    <w:pPr>
      <w:spacing w:after="0" w:line="240" w:lineRule="auto"/>
    </w:pPr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a7">
    <w:name w:val="Текст выноски Знак"/>
    <w:link w:val="a6"/>
    <w:uiPriority w:val="99"/>
    <w:semiHidden/>
    <w:rsid w:val="002770DF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3040</TotalTime>
  <Pages>5</Pages>
  <Words>1435</Words>
  <Characters>8180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Ирина</dc:creator>
  <cp:keywords/>
  <dc:description/>
  <cp:lastModifiedBy>Raz Centr</cp:lastModifiedBy>
  <cp:revision>187</cp:revision>
  <cp:lastPrinted>2022-12-05T12:23:00Z</cp:lastPrinted>
  <dcterms:created xsi:type="dcterms:W3CDTF">2012-06-18T20:56:00Z</dcterms:created>
  <dcterms:modified xsi:type="dcterms:W3CDTF">2026-09-29T11:36:00Z</dcterms:modified>
</cp:coreProperties>
</file>